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3"/>
        <w:gridCol w:w="1862"/>
        <w:gridCol w:w="2219"/>
        <w:gridCol w:w="291"/>
        <w:gridCol w:w="30"/>
        <w:gridCol w:w="370"/>
        <w:gridCol w:w="528"/>
        <w:gridCol w:w="13"/>
        <w:gridCol w:w="505"/>
        <w:gridCol w:w="198"/>
        <w:gridCol w:w="331"/>
        <w:gridCol w:w="519"/>
        <w:gridCol w:w="331"/>
        <w:gridCol w:w="1366"/>
        <w:gridCol w:w="147"/>
        <w:gridCol w:w="184"/>
        <w:gridCol w:w="1216"/>
        <w:gridCol w:w="131"/>
        <w:gridCol w:w="310"/>
      </w:tblGrid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RPr="00D47B0C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626816" w:rsidRPr="00D47B0C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>
            <w:pPr>
              <w:jc w:val="center"/>
              <w:rPr>
                <w:lang w:val="en-US"/>
              </w:rPr>
            </w:pP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683FF3" w:rsidP="00683F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0B5296">
              <w:rPr>
                <w:rFonts w:ascii="Times New Roman" w:hAnsi="Times New Roman"/>
                <w:sz w:val="24"/>
                <w:szCs w:val="24"/>
              </w:rPr>
              <w:t>.0</w:t>
            </w:r>
            <w:r w:rsidR="00B17936">
              <w:rPr>
                <w:rFonts w:ascii="Times New Roman" w:hAnsi="Times New Roman"/>
                <w:sz w:val="24"/>
                <w:szCs w:val="24"/>
              </w:rPr>
              <w:t>6</w:t>
            </w:r>
            <w:r w:rsidR="00D47B0C">
              <w:rPr>
                <w:rFonts w:ascii="Times New Roman" w:hAnsi="Times New Roman"/>
                <w:sz w:val="24"/>
                <w:szCs w:val="24"/>
              </w:rPr>
              <w:t>.2019</w:t>
            </w:r>
            <w:r w:rsidR="00D22AA0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 w:rsidR="000B5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5F14">
              <w:rPr>
                <w:rFonts w:ascii="Times New Roman" w:hAnsi="Times New Roman"/>
                <w:sz w:val="24"/>
                <w:szCs w:val="24"/>
              </w:rPr>
              <w:t>3</w:t>
            </w:r>
            <w:r w:rsidR="00610DDA">
              <w:rPr>
                <w:rFonts w:ascii="Times New Roman" w:hAnsi="Times New Roman"/>
                <w:sz w:val="24"/>
                <w:szCs w:val="24"/>
              </w:rPr>
              <w:t>9</w:t>
            </w:r>
            <w:r w:rsidR="00D47B0C">
              <w:rPr>
                <w:rFonts w:ascii="Times New Roman" w:hAnsi="Times New Roman"/>
                <w:sz w:val="24"/>
                <w:szCs w:val="24"/>
              </w:rPr>
              <w:t>6</w:t>
            </w:r>
            <w:r w:rsidR="008F5F14"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121D58" w:rsidTr="00121D5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D0F36" w:rsidTr="00C237FD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F36" w:rsidRDefault="001D0F36" w:rsidP="001D0F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F36" w:rsidRDefault="00D5177E" w:rsidP="0086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77E">
              <w:rPr>
                <w:rFonts w:ascii="Times New Roman" w:hAnsi="Times New Roman" w:cs="Times New Roman"/>
                <w:sz w:val="24"/>
                <w:szCs w:val="24"/>
              </w:rPr>
              <w:t xml:space="preserve">Повязка </w:t>
            </w:r>
            <w:proofErr w:type="spellStart"/>
            <w:r w:rsidRPr="00D5177E">
              <w:rPr>
                <w:rFonts w:ascii="Times New Roman" w:hAnsi="Times New Roman" w:cs="Times New Roman"/>
                <w:sz w:val="24"/>
                <w:szCs w:val="24"/>
              </w:rPr>
              <w:t>атравматическая</w:t>
            </w:r>
            <w:proofErr w:type="spellEnd"/>
            <w:r w:rsidRPr="00D51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77E">
              <w:rPr>
                <w:rFonts w:ascii="Times New Roman" w:hAnsi="Times New Roman" w:cs="Times New Roman"/>
                <w:sz w:val="24"/>
                <w:szCs w:val="24"/>
              </w:rPr>
              <w:t>Парапран</w:t>
            </w:r>
            <w:proofErr w:type="spellEnd"/>
            <w:r w:rsidRPr="00D5177E">
              <w:rPr>
                <w:rFonts w:ascii="Times New Roman" w:hAnsi="Times New Roman" w:cs="Times New Roman"/>
                <w:sz w:val="24"/>
                <w:szCs w:val="24"/>
              </w:rPr>
              <w:t xml:space="preserve"> с химотрипсином 7,5 х 10 см №30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F36" w:rsidRPr="004E3C42" w:rsidRDefault="00D5177E" w:rsidP="001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F36" w:rsidRPr="00151C59" w:rsidRDefault="00864C81" w:rsidP="001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17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F36" w:rsidRPr="004E3C42" w:rsidRDefault="001D0F36" w:rsidP="001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F36" w:rsidRPr="004E3C42" w:rsidRDefault="001D0F36" w:rsidP="001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D0F36" w:rsidRPr="004E3C42" w:rsidRDefault="001D0F36" w:rsidP="001D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7E" w:rsidTr="00C237FD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77E" w:rsidRDefault="00D5177E" w:rsidP="001D0F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77E" w:rsidRPr="00D5177E" w:rsidRDefault="00D5177E" w:rsidP="0086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77E">
              <w:rPr>
                <w:rFonts w:ascii="Times New Roman" w:hAnsi="Times New Roman" w:cs="Times New Roman"/>
                <w:sz w:val="24"/>
                <w:szCs w:val="24"/>
              </w:rPr>
              <w:t>Повязка гидроколлоидная "</w:t>
            </w:r>
            <w:proofErr w:type="spellStart"/>
            <w:r w:rsidRPr="00D5177E">
              <w:rPr>
                <w:rFonts w:ascii="Times New Roman" w:hAnsi="Times New Roman" w:cs="Times New Roman"/>
                <w:sz w:val="24"/>
                <w:szCs w:val="24"/>
              </w:rPr>
              <w:t>Грануфлекс</w:t>
            </w:r>
            <w:proofErr w:type="spellEnd"/>
            <w:r w:rsidRPr="00D5177E">
              <w:rPr>
                <w:rFonts w:ascii="Times New Roman" w:hAnsi="Times New Roman" w:cs="Times New Roman"/>
                <w:sz w:val="24"/>
                <w:szCs w:val="24"/>
              </w:rPr>
              <w:t>" с окантовкой 10 х 13 см (крестец) №5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177E" w:rsidRDefault="00D5177E" w:rsidP="001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177E" w:rsidRDefault="00D5177E" w:rsidP="001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77E" w:rsidRPr="004E3C42" w:rsidRDefault="00D5177E" w:rsidP="001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77E" w:rsidRPr="004E3C42" w:rsidRDefault="00D5177E" w:rsidP="001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177E" w:rsidRPr="004E3C42" w:rsidRDefault="00D5177E" w:rsidP="001D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7E" w:rsidTr="00C237FD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77E" w:rsidRDefault="00D5177E" w:rsidP="001D0F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77E" w:rsidRPr="00D5177E" w:rsidRDefault="00D5177E" w:rsidP="0086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77E">
              <w:rPr>
                <w:rFonts w:ascii="Times New Roman" w:hAnsi="Times New Roman" w:cs="Times New Roman"/>
                <w:sz w:val="24"/>
                <w:szCs w:val="24"/>
              </w:rPr>
              <w:t xml:space="preserve">Повязка гидроколлоидная </w:t>
            </w:r>
            <w:proofErr w:type="spellStart"/>
            <w:r w:rsidRPr="00D5177E">
              <w:rPr>
                <w:rFonts w:ascii="Times New Roman" w:hAnsi="Times New Roman" w:cs="Times New Roman"/>
                <w:sz w:val="24"/>
                <w:szCs w:val="24"/>
              </w:rPr>
              <w:t>Гидроколл</w:t>
            </w:r>
            <w:proofErr w:type="spellEnd"/>
            <w:r w:rsidRPr="00D5177E">
              <w:rPr>
                <w:rFonts w:ascii="Times New Roman" w:hAnsi="Times New Roman" w:cs="Times New Roman"/>
                <w:sz w:val="24"/>
                <w:szCs w:val="24"/>
              </w:rPr>
              <w:t xml:space="preserve"> 7,5 </w:t>
            </w:r>
            <w:proofErr w:type="spellStart"/>
            <w:r w:rsidRPr="00D5177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D5177E">
              <w:rPr>
                <w:rFonts w:ascii="Times New Roman" w:hAnsi="Times New Roman" w:cs="Times New Roman"/>
                <w:sz w:val="24"/>
                <w:szCs w:val="24"/>
              </w:rPr>
              <w:t xml:space="preserve"> 7,5 см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177E" w:rsidRDefault="00D5177E" w:rsidP="001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177E" w:rsidRDefault="00D5177E" w:rsidP="001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77E" w:rsidRPr="004E3C42" w:rsidRDefault="00D5177E" w:rsidP="001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77E" w:rsidRPr="004E3C42" w:rsidRDefault="00D5177E" w:rsidP="001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177E" w:rsidRPr="004E3C42" w:rsidRDefault="00D5177E" w:rsidP="001D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7E" w:rsidTr="00C237FD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77E" w:rsidRDefault="00D5177E" w:rsidP="001D0F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77E" w:rsidRPr="00D5177E" w:rsidRDefault="00D5177E" w:rsidP="0086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77E">
              <w:rPr>
                <w:rFonts w:ascii="Times New Roman" w:hAnsi="Times New Roman" w:cs="Times New Roman"/>
                <w:sz w:val="24"/>
                <w:szCs w:val="24"/>
              </w:rPr>
              <w:t xml:space="preserve">Повязка мазевая </w:t>
            </w:r>
            <w:proofErr w:type="spellStart"/>
            <w:r w:rsidRPr="00D5177E">
              <w:rPr>
                <w:rFonts w:ascii="Times New Roman" w:hAnsi="Times New Roman" w:cs="Times New Roman"/>
                <w:sz w:val="24"/>
                <w:szCs w:val="24"/>
              </w:rPr>
              <w:t>Атрауман</w:t>
            </w:r>
            <w:proofErr w:type="spellEnd"/>
            <w:r w:rsidRPr="00D5177E">
              <w:rPr>
                <w:rFonts w:ascii="Times New Roman" w:hAnsi="Times New Roman" w:cs="Times New Roman"/>
                <w:sz w:val="24"/>
                <w:szCs w:val="24"/>
              </w:rPr>
              <w:t xml:space="preserve"> АГ 10 </w:t>
            </w:r>
            <w:proofErr w:type="spellStart"/>
            <w:r w:rsidRPr="00D5177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D5177E">
              <w:rPr>
                <w:rFonts w:ascii="Times New Roman" w:hAnsi="Times New Roman" w:cs="Times New Roman"/>
                <w:sz w:val="24"/>
                <w:szCs w:val="24"/>
              </w:rPr>
              <w:t xml:space="preserve"> 20 см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177E" w:rsidRDefault="00D5177E" w:rsidP="001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177E" w:rsidRDefault="00D5177E" w:rsidP="001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77E" w:rsidRPr="004E3C42" w:rsidRDefault="00D5177E" w:rsidP="001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77E" w:rsidRPr="004E3C42" w:rsidRDefault="00D5177E" w:rsidP="001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177E" w:rsidRPr="004E3C42" w:rsidRDefault="00D5177E" w:rsidP="001D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7E" w:rsidTr="00C237FD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77E" w:rsidRDefault="00D5177E" w:rsidP="001D0F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77E" w:rsidRPr="00D5177E" w:rsidRDefault="00D5177E" w:rsidP="0086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77E">
              <w:rPr>
                <w:rFonts w:ascii="Times New Roman" w:hAnsi="Times New Roman" w:cs="Times New Roman"/>
                <w:sz w:val="24"/>
                <w:szCs w:val="24"/>
              </w:rPr>
              <w:t xml:space="preserve">Повязка мазевая </w:t>
            </w:r>
            <w:proofErr w:type="spellStart"/>
            <w:r w:rsidRPr="00D5177E">
              <w:rPr>
                <w:rFonts w:ascii="Times New Roman" w:hAnsi="Times New Roman" w:cs="Times New Roman"/>
                <w:sz w:val="24"/>
                <w:szCs w:val="24"/>
              </w:rPr>
              <w:t>Бранолинд</w:t>
            </w:r>
            <w:proofErr w:type="spellEnd"/>
            <w:r w:rsidRPr="00D5177E">
              <w:rPr>
                <w:rFonts w:ascii="Times New Roman" w:hAnsi="Times New Roman" w:cs="Times New Roman"/>
                <w:sz w:val="24"/>
                <w:szCs w:val="24"/>
              </w:rPr>
              <w:t xml:space="preserve"> Н 10 </w:t>
            </w:r>
            <w:proofErr w:type="spellStart"/>
            <w:r w:rsidRPr="00D5177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D5177E">
              <w:rPr>
                <w:rFonts w:ascii="Times New Roman" w:hAnsi="Times New Roman" w:cs="Times New Roman"/>
                <w:sz w:val="24"/>
                <w:szCs w:val="24"/>
              </w:rPr>
              <w:t xml:space="preserve"> 20 см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177E" w:rsidRDefault="00D5177E" w:rsidP="001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177E" w:rsidRDefault="00D5177E" w:rsidP="001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77E" w:rsidRPr="004E3C42" w:rsidRDefault="00D5177E" w:rsidP="001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177E" w:rsidRPr="004E3C42" w:rsidRDefault="00D5177E" w:rsidP="001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177E" w:rsidRPr="004E3C42" w:rsidRDefault="00D5177E" w:rsidP="001D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C42" w:rsidTr="00121D58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20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4E3C42" w:rsidRDefault="004E3C42"/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4E3C42" w:rsidRDefault="004E3C42"/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4E3C42" w:rsidRDefault="004E3C42"/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 w:rsidP="00D22AA0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4E3C42" w:rsidTr="00121D58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4E3C42" w:rsidTr="00121D58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E3C42" w:rsidTr="00121D58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 w:rsidP="00D5177E"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C4780B">
              <w:rPr>
                <w:rFonts w:ascii="Times New Roman" w:hAnsi="Times New Roman"/>
                <w:sz w:val="28"/>
                <w:szCs w:val="28"/>
              </w:rPr>
              <w:t>0</w:t>
            </w:r>
            <w:r w:rsidR="00D5177E">
              <w:rPr>
                <w:rFonts w:ascii="Times New Roman" w:hAnsi="Times New Roman"/>
                <w:sz w:val="28"/>
                <w:szCs w:val="28"/>
              </w:rPr>
              <w:t>7</w:t>
            </w:r>
            <w:bookmarkStart w:id="0" w:name="_GoBack"/>
            <w:bookmarkEnd w:id="0"/>
            <w:r w:rsidR="00543415">
              <w:rPr>
                <w:rFonts w:ascii="Times New Roman" w:hAnsi="Times New Roman"/>
                <w:sz w:val="28"/>
                <w:szCs w:val="28"/>
              </w:rPr>
              <w:t>.06</w:t>
            </w:r>
            <w:r w:rsidR="00E8371A">
              <w:rPr>
                <w:rFonts w:ascii="Times New Roman" w:hAnsi="Times New Roman"/>
                <w:sz w:val="28"/>
                <w:szCs w:val="28"/>
              </w:rPr>
              <w:t>.2019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E8371A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:00:00 по местному времени.</w:t>
            </w:r>
          </w:p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  <w:p w:rsidR="00321BBD" w:rsidRDefault="00321BBD"/>
          <w:p w:rsidR="00321BBD" w:rsidRDefault="00321BBD"/>
          <w:p w:rsidR="00321BBD" w:rsidRDefault="00321BBD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121D58" w:rsidRDefault="00121D58"/>
          <w:p w:rsidR="00121D58" w:rsidRDefault="00121D58"/>
          <w:p w:rsidR="00121D58" w:rsidRDefault="00121D58"/>
          <w:p w:rsidR="00121D58" w:rsidRDefault="00121D58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RPr="00151C59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Pr="00151C59" w:rsidRDefault="004E3C42">
            <w:pPr>
              <w:rPr>
                <w:sz w:val="20"/>
                <w:szCs w:val="20"/>
              </w:rPr>
            </w:pPr>
            <w:r w:rsidRPr="00151C59">
              <w:rPr>
                <w:rFonts w:ascii="Times New Roman" w:hAnsi="Times New Roman"/>
                <w:sz w:val="20"/>
                <w:szCs w:val="20"/>
              </w:rPr>
              <w:t>Исполнитель:</w:t>
            </w:r>
          </w:p>
        </w:tc>
      </w:tr>
      <w:tr w:rsidR="004E3C42" w:rsidRPr="00151C59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Pr="00151C59" w:rsidRDefault="000B35D8" w:rsidP="00D22AA0">
            <w:pPr>
              <w:rPr>
                <w:sz w:val="20"/>
                <w:szCs w:val="20"/>
              </w:rPr>
            </w:pPr>
            <w:r w:rsidRPr="00151C59">
              <w:rPr>
                <w:rFonts w:ascii="Times New Roman" w:hAnsi="Times New Roman"/>
                <w:sz w:val="20"/>
                <w:szCs w:val="20"/>
              </w:rPr>
              <w:t>Алешечкина Екатерина</w:t>
            </w:r>
            <w:r w:rsidR="004E3C42" w:rsidRPr="00151C59">
              <w:rPr>
                <w:rFonts w:ascii="Times New Roman" w:hAnsi="Times New Roman"/>
                <w:sz w:val="20"/>
                <w:szCs w:val="20"/>
              </w:rPr>
              <w:t xml:space="preserve"> Александровна, тел. (391) 220-16-04</w:t>
            </w:r>
          </w:p>
        </w:tc>
      </w:tr>
    </w:tbl>
    <w:p w:rsidR="00461458" w:rsidRPr="00151C59" w:rsidRDefault="00461458">
      <w:pPr>
        <w:rPr>
          <w:sz w:val="20"/>
          <w:szCs w:val="20"/>
        </w:rPr>
      </w:pPr>
    </w:p>
    <w:sectPr w:rsidR="00461458" w:rsidRPr="00151C59" w:rsidSect="0062681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6816"/>
    <w:rsid w:val="00020D3B"/>
    <w:rsid w:val="000B35D8"/>
    <w:rsid w:val="000B5296"/>
    <w:rsid w:val="00102501"/>
    <w:rsid w:val="00102FEB"/>
    <w:rsid w:val="00121D58"/>
    <w:rsid w:val="00151C59"/>
    <w:rsid w:val="001D0F36"/>
    <w:rsid w:val="002052E4"/>
    <w:rsid w:val="00321BBD"/>
    <w:rsid w:val="00324636"/>
    <w:rsid w:val="003441EA"/>
    <w:rsid w:val="003773B3"/>
    <w:rsid w:val="0045048B"/>
    <w:rsid w:val="00461458"/>
    <w:rsid w:val="004E3C42"/>
    <w:rsid w:val="00543415"/>
    <w:rsid w:val="00610DDA"/>
    <w:rsid w:val="00626816"/>
    <w:rsid w:val="00683FF3"/>
    <w:rsid w:val="007407B9"/>
    <w:rsid w:val="007409F6"/>
    <w:rsid w:val="00864C81"/>
    <w:rsid w:val="008F5F14"/>
    <w:rsid w:val="00994E58"/>
    <w:rsid w:val="009F4940"/>
    <w:rsid w:val="00A82A4B"/>
    <w:rsid w:val="00B17936"/>
    <w:rsid w:val="00B52051"/>
    <w:rsid w:val="00C237FD"/>
    <w:rsid w:val="00C4780B"/>
    <w:rsid w:val="00D22AA0"/>
    <w:rsid w:val="00D379BA"/>
    <w:rsid w:val="00D47B0C"/>
    <w:rsid w:val="00D5177E"/>
    <w:rsid w:val="00E8371A"/>
    <w:rsid w:val="00FB5AC0"/>
    <w:rsid w:val="00FF0345"/>
    <w:rsid w:val="00FF0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2681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Алёшечкина Екатерина Александровна</dc:creator>
  <cp:lastModifiedBy>Чижевский</cp:lastModifiedBy>
  <cp:revision>4</cp:revision>
  <cp:lastPrinted>2018-08-08T07:07:00Z</cp:lastPrinted>
  <dcterms:created xsi:type="dcterms:W3CDTF">2019-06-05T08:52:00Z</dcterms:created>
  <dcterms:modified xsi:type="dcterms:W3CDTF">2019-06-06T06:12:00Z</dcterms:modified>
</cp:coreProperties>
</file>