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4501C3" w:rsidTr="00E73439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501C3" w:rsidRDefault="00E73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4501C3" w:rsidRDefault="00E73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</w:tr>
      <w:tr w:rsidR="004501C3" w:rsidTr="00E73439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501C3" w:rsidRDefault="00E73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</w:tr>
      <w:tr w:rsidR="004501C3" w:rsidTr="00E73439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501C3" w:rsidRDefault="00E73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</w:tr>
      <w:tr w:rsidR="004501C3" w:rsidTr="00E73439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501C3" w:rsidRDefault="00E73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</w:tr>
      <w:tr w:rsidR="004501C3" w:rsidTr="00E73439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501C3" w:rsidRDefault="00E73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</w:tr>
      <w:tr w:rsidR="004501C3" w:rsidRPr="009770D7" w:rsidTr="00E73439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501C3" w:rsidRPr="00E73439" w:rsidRDefault="00E7343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73439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501C3" w:rsidRPr="00E73439" w:rsidRDefault="004501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501C3" w:rsidRPr="00E73439" w:rsidRDefault="004501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501C3" w:rsidRPr="00E73439" w:rsidRDefault="004501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501C3" w:rsidRPr="00E73439" w:rsidRDefault="004501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01C3" w:rsidRPr="00E73439" w:rsidRDefault="004501C3">
            <w:pPr>
              <w:rPr>
                <w:szCs w:val="16"/>
                <w:lang w:val="en-US"/>
              </w:rPr>
            </w:pPr>
          </w:p>
        </w:tc>
      </w:tr>
      <w:tr w:rsidR="004501C3" w:rsidRPr="009770D7" w:rsidTr="00E73439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501C3" w:rsidRPr="00E73439" w:rsidRDefault="00E7343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343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501C3" w:rsidRPr="00E73439" w:rsidRDefault="004501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501C3" w:rsidRPr="00E73439" w:rsidRDefault="004501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501C3" w:rsidRPr="00E73439" w:rsidRDefault="004501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501C3" w:rsidRPr="00E73439" w:rsidRDefault="004501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01C3" w:rsidRPr="00E73439" w:rsidRDefault="004501C3">
            <w:pPr>
              <w:rPr>
                <w:szCs w:val="16"/>
                <w:lang w:val="en-US"/>
              </w:rPr>
            </w:pPr>
          </w:p>
        </w:tc>
      </w:tr>
      <w:tr w:rsidR="004501C3" w:rsidTr="00E73439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501C3" w:rsidRDefault="00E73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</w:tr>
      <w:tr w:rsidR="004501C3" w:rsidTr="00E73439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501C3" w:rsidRDefault="00E73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</w:tr>
      <w:tr w:rsidR="004501C3" w:rsidTr="00E73439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501C3" w:rsidRDefault="009770D7" w:rsidP="00E73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73439">
              <w:rPr>
                <w:rFonts w:ascii="Times New Roman" w:hAnsi="Times New Roman"/>
                <w:sz w:val="24"/>
                <w:szCs w:val="24"/>
              </w:rPr>
              <w:t>.04. 2020 г. №.376-2020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</w:tr>
      <w:tr w:rsidR="004501C3" w:rsidTr="00E73439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501C3" w:rsidRDefault="00E73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</w:tr>
      <w:tr w:rsidR="004501C3" w:rsidTr="00E73439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</w:tr>
      <w:tr w:rsidR="004501C3" w:rsidTr="00E73439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4501C3" w:rsidRDefault="00E73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</w:tr>
      <w:tr w:rsidR="004501C3" w:rsidTr="00E73439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</w:tr>
      <w:tr w:rsidR="004501C3" w:rsidTr="00E73439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4501C3" w:rsidRDefault="00E734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</w:tr>
      <w:tr w:rsidR="004501C3" w:rsidTr="00E7343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501C3" w:rsidRDefault="00E73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E73439" w:rsidTr="00E73439"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439" w:rsidRDefault="00E734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439" w:rsidRDefault="00E734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439" w:rsidRDefault="00E734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439" w:rsidRDefault="00E734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439" w:rsidRDefault="00E734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439" w:rsidRDefault="00E734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439" w:rsidRDefault="00E734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E73439" w:rsidTr="00E73439"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439" w:rsidRDefault="00E73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439" w:rsidRDefault="00E73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А4 (500 л, 80 г/м2)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439" w:rsidRDefault="00E73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А4, 80гр/м2, Белизна, CIE: 146% 500 л/пач, категория С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439" w:rsidRDefault="00E73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439" w:rsidRDefault="00E73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439" w:rsidRDefault="00E73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439" w:rsidRDefault="00E73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1C3" w:rsidTr="00E73439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</w:tr>
      <w:tr w:rsidR="004501C3" w:rsidTr="00E7343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501C3" w:rsidRDefault="00E734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4501C3" w:rsidTr="00E73439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</w:tr>
      <w:tr w:rsidR="004501C3" w:rsidTr="00E7343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501C3" w:rsidRDefault="00E734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4501C3" w:rsidTr="00E73439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501C3" w:rsidRDefault="004501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</w:tr>
      <w:tr w:rsidR="004501C3" w:rsidTr="00E7343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501C3" w:rsidRDefault="00E734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501C3" w:rsidTr="00E73439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</w:tr>
      <w:tr w:rsidR="004501C3" w:rsidTr="00E7343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501C3" w:rsidRDefault="00E734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</w:t>
            </w:r>
            <w:r w:rsidR="009770D7">
              <w:rPr>
                <w:rFonts w:ascii="Times New Roman" w:hAnsi="Times New Roman"/>
                <w:sz w:val="28"/>
                <w:szCs w:val="28"/>
              </w:rPr>
              <w:t>срок до 17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.04.2020 17:00:00 по местному времени.</w:t>
            </w:r>
          </w:p>
        </w:tc>
      </w:tr>
      <w:tr w:rsidR="004501C3" w:rsidTr="00E73439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</w:tr>
      <w:tr w:rsidR="004501C3" w:rsidTr="00E7343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501C3" w:rsidRDefault="00E734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501C3" w:rsidTr="00E73439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</w:tr>
      <w:tr w:rsidR="004501C3" w:rsidTr="00E73439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</w:tr>
      <w:tr w:rsidR="004501C3" w:rsidTr="00E73439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4501C3" w:rsidRDefault="004501C3">
            <w:pPr>
              <w:rPr>
                <w:szCs w:val="16"/>
              </w:rPr>
            </w:pPr>
          </w:p>
        </w:tc>
      </w:tr>
      <w:tr w:rsidR="004501C3" w:rsidTr="00E7343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501C3" w:rsidRDefault="00E734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501C3" w:rsidTr="00E7343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501C3" w:rsidRDefault="00E734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</w:t>
            </w:r>
          </w:p>
        </w:tc>
      </w:tr>
    </w:tbl>
    <w:p w:rsidR="00206E02" w:rsidRDefault="00206E02"/>
    <w:sectPr w:rsidR="00206E0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01C3"/>
    <w:rsid w:val="00206E02"/>
    <w:rsid w:val="004501C3"/>
    <w:rsid w:val="009770D7"/>
    <w:rsid w:val="00E7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21D66-1031-4F4E-BDFC-8B37E984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2020-04-15T09:51:00Z</dcterms:created>
  <dcterms:modified xsi:type="dcterms:W3CDTF">2020-04-27T03:32:00Z</dcterms:modified>
</cp:coreProperties>
</file>