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46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440E" w:rsidRDefault="00834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6440E" w:rsidRDefault="00834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</w:tr>
      <w:tr w:rsidR="0046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440E" w:rsidRDefault="00834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</w:tr>
      <w:tr w:rsidR="0046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440E" w:rsidRDefault="00834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</w:tr>
      <w:tr w:rsidR="0046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440E" w:rsidRDefault="00834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</w:tr>
      <w:tr w:rsidR="0046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440E" w:rsidRDefault="00834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</w:tr>
      <w:tr w:rsidR="0046440E" w:rsidRPr="00834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440E" w:rsidRPr="00834AD7" w:rsidRDefault="00834A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34A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34AD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34A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34AD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34A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34AD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6440E" w:rsidRPr="00834AD7" w:rsidRDefault="004644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40E" w:rsidRPr="00834AD7" w:rsidRDefault="004644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40E" w:rsidRPr="00834AD7" w:rsidRDefault="004644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40E" w:rsidRPr="00834AD7" w:rsidRDefault="004644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40E" w:rsidRPr="00834AD7" w:rsidRDefault="0046440E">
            <w:pPr>
              <w:rPr>
                <w:szCs w:val="16"/>
                <w:lang w:val="en-US"/>
              </w:rPr>
            </w:pPr>
          </w:p>
        </w:tc>
      </w:tr>
      <w:tr w:rsidR="0046440E" w:rsidRPr="00834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440E" w:rsidRPr="00834AD7" w:rsidRDefault="00834A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4AD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440E" w:rsidRPr="00834AD7" w:rsidRDefault="004644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40E" w:rsidRPr="00834AD7" w:rsidRDefault="004644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40E" w:rsidRPr="00834AD7" w:rsidRDefault="004644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40E" w:rsidRPr="00834AD7" w:rsidRDefault="004644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40E" w:rsidRPr="00834AD7" w:rsidRDefault="0046440E">
            <w:pPr>
              <w:rPr>
                <w:szCs w:val="16"/>
                <w:lang w:val="en-US"/>
              </w:rPr>
            </w:pPr>
          </w:p>
        </w:tc>
      </w:tr>
      <w:tr w:rsidR="0046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440E" w:rsidRDefault="00834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</w:tr>
      <w:tr w:rsidR="0046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440E" w:rsidRDefault="00834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</w:tr>
      <w:tr w:rsidR="0046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440E" w:rsidRDefault="00834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2 020 г. №.__________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</w:tr>
      <w:tr w:rsidR="0046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440E" w:rsidRDefault="00834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</w:tr>
      <w:tr w:rsidR="0046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</w:tr>
      <w:tr w:rsidR="0046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440E" w:rsidRDefault="00834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</w:tr>
      <w:tr w:rsidR="0046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</w:tr>
      <w:tr w:rsidR="0046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6440E" w:rsidRDefault="00834A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</w:tr>
      <w:tr w:rsidR="0046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440E" w:rsidRDefault="00834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6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440E" w:rsidRDefault="00834A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440E" w:rsidRDefault="00834A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440E" w:rsidRDefault="00834A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440E" w:rsidRDefault="00834A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440E" w:rsidRDefault="00834A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440E" w:rsidRDefault="00834A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440E" w:rsidRDefault="00834A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440E" w:rsidRDefault="00834A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6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440E" w:rsidRDefault="00834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440E" w:rsidRDefault="00834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охрана объекта ЧОП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440E" w:rsidRDefault="00464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440E" w:rsidRDefault="00834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440E" w:rsidRDefault="00834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440E" w:rsidRDefault="00464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440E" w:rsidRDefault="00464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</w:tr>
      <w:tr w:rsidR="0046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1903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</w:tr>
      <w:tr w:rsidR="0046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440E" w:rsidRDefault="00834A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более 5 календарных дней с момента заключения государственного контракта.</w:t>
            </w:r>
          </w:p>
        </w:tc>
      </w:tr>
      <w:tr w:rsidR="0046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</w:tr>
      <w:tr w:rsidR="0046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440E" w:rsidRDefault="00834A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6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40E" w:rsidRDefault="004644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</w:tr>
      <w:tr w:rsidR="0046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440E" w:rsidRDefault="00834A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</w:t>
            </w:r>
            <w:r>
              <w:rPr>
                <w:rFonts w:ascii="Times New Roman" w:hAnsi="Times New Roman"/>
                <w:sz w:val="28"/>
                <w:szCs w:val="28"/>
              </w:rPr>
              <w:t>по факсу +7 (391) 220-16-23, электронной почте zakupki@medgorod.ru erinsv@medgorod.ru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6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</w:tr>
      <w:tr w:rsidR="0046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440E" w:rsidRDefault="00834A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08.04.2020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46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</w:tr>
      <w:tr w:rsidR="0046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440E" w:rsidRDefault="00834A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6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</w:tr>
      <w:tr w:rsidR="0046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</w:tr>
      <w:tr w:rsidR="0046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40E" w:rsidRDefault="0046440E">
            <w:pPr>
              <w:rPr>
                <w:szCs w:val="16"/>
              </w:rPr>
            </w:pPr>
          </w:p>
        </w:tc>
      </w:tr>
      <w:tr w:rsidR="0046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440E" w:rsidRDefault="00834A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6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440E" w:rsidRDefault="00834A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Ерин Сергей Викторович, тел. 231-31-83</w:t>
            </w:r>
          </w:p>
        </w:tc>
      </w:tr>
    </w:tbl>
    <w:p w:rsidR="00000000" w:rsidRDefault="00834AD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0E"/>
    <w:rsid w:val="0046440E"/>
    <w:rsid w:val="0083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328A3-2163-422D-B7E2-39AF3713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Михетова Ксения Евгеньевна</dc:creator>
  <cp:lastModifiedBy>Михетова Ксения Евгеньевна</cp:lastModifiedBy>
  <cp:revision>2</cp:revision>
  <dcterms:created xsi:type="dcterms:W3CDTF">2020-04-13T06:07:00Z</dcterms:created>
  <dcterms:modified xsi:type="dcterms:W3CDTF">2020-04-13T06:07:00Z</dcterms:modified>
</cp:coreProperties>
</file>