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E543F" w14:paraId="3F9E8F05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0F405F7" w14:textId="77777777" w:rsidR="008E543F" w:rsidRDefault="0061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C959C84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32A227E1" w14:textId="77777777" w:rsidR="008E543F" w:rsidRDefault="0061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11E0B7DC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4FA3395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D99D1F7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118CDDE" w14:textId="77777777" w:rsidR="008E543F" w:rsidRDefault="008E543F">
            <w:pPr>
              <w:rPr>
                <w:szCs w:val="16"/>
              </w:rPr>
            </w:pPr>
          </w:p>
        </w:tc>
      </w:tr>
      <w:tr w:rsidR="008E543F" w14:paraId="099A42F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0E196B2" w14:textId="77777777" w:rsidR="008E543F" w:rsidRDefault="0061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95F0960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DF77221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8E2360D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940774C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2D9200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446D95A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0D12E2" w14:textId="77777777" w:rsidR="008E543F" w:rsidRDefault="008E543F">
            <w:pPr>
              <w:rPr>
                <w:szCs w:val="16"/>
              </w:rPr>
            </w:pPr>
          </w:p>
        </w:tc>
      </w:tr>
      <w:tr w:rsidR="008E543F" w14:paraId="59CF6E1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E08CA69" w14:textId="77777777" w:rsidR="008E543F" w:rsidRDefault="0061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24A0A91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D843038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33AC27D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0440FB2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E1B1B24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0ED4177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8F56924" w14:textId="77777777" w:rsidR="008E543F" w:rsidRDefault="008E543F">
            <w:pPr>
              <w:rPr>
                <w:szCs w:val="16"/>
              </w:rPr>
            </w:pPr>
          </w:p>
        </w:tc>
      </w:tr>
      <w:tr w:rsidR="008E543F" w14:paraId="46D35E1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5BFEE75" w14:textId="77777777" w:rsidR="008E543F" w:rsidRDefault="0061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F2BC084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C8562C4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42AD8BC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AC994D6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25FCF34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09CC23A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8D3F7BA" w14:textId="77777777" w:rsidR="008E543F" w:rsidRDefault="008E543F">
            <w:pPr>
              <w:rPr>
                <w:szCs w:val="16"/>
              </w:rPr>
            </w:pPr>
          </w:p>
        </w:tc>
      </w:tr>
      <w:tr w:rsidR="008E543F" w14:paraId="498455C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5CD185B" w14:textId="77777777" w:rsidR="008E543F" w:rsidRDefault="0061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82C34E6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2F62D39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931E375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9EFF42B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576E858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DBC3FD2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9E962E9" w14:textId="77777777" w:rsidR="008E543F" w:rsidRDefault="008E543F">
            <w:pPr>
              <w:rPr>
                <w:szCs w:val="16"/>
              </w:rPr>
            </w:pPr>
          </w:p>
        </w:tc>
      </w:tr>
      <w:tr w:rsidR="008E543F" w:rsidRPr="00611352" w14:paraId="4C37040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4DC1BB8" w14:textId="77777777" w:rsidR="008E543F" w:rsidRPr="00611352" w:rsidRDefault="0061135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113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611352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B204CEB" w14:textId="77777777" w:rsidR="008E543F" w:rsidRPr="00611352" w:rsidRDefault="008E543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1339C93" w14:textId="77777777" w:rsidR="008E543F" w:rsidRPr="00611352" w:rsidRDefault="008E543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40A9F01" w14:textId="77777777" w:rsidR="008E543F" w:rsidRPr="00611352" w:rsidRDefault="008E543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682968B" w14:textId="77777777" w:rsidR="008E543F" w:rsidRPr="00611352" w:rsidRDefault="008E543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AD640A5" w14:textId="77777777" w:rsidR="008E543F" w:rsidRPr="00611352" w:rsidRDefault="008E543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87AAE04" w14:textId="77777777" w:rsidR="008E543F" w:rsidRPr="00611352" w:rsidRDefault="008E543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572B281" w14:textId="77777777" w:rsidR="008E543F" w:rsidRPr="00611352" w:rsidRDefault="008E543F">
            <w:pPr>
              <w:rPr>
                <w:szCs w:val="16"/>
                <w:lang w:val="en-US"/>
              </w:rPr>
            </w:pPr>
          </w:p>
        </w:tc>
      </w:tr>
      <w:tr w:rsidR="008E543F" w14:paraId="6EED952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5A1B862" w14:textId="77777777" w:rsidR="008E543F" w:rsidRDefault="0061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82B8AE0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97B9635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53E3922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F22AAF0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048E01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9C8ADE2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2C371B3" w14:textId="77777777" w:rsidR="008E543F" w:rsidRDefault="008E543F">
            <w:pPr>
              <w:rPr>
                <w:szCs w:val="16"/>
              </w:rPr>
            </w:pPr>
          </w:p>
        </w:tc>
      </w:tr>
      <w:tr w:rsidR="008E543F" w14:paraId="2CE2852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B7FCAB1" w14:textId="77777777" w:rsidR="008E543F" w:rsidRDefault="0061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08FB3C0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3EFC996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1152422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317FF5F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AACC33F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0CAF24C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4BE201B" w14:textId="77777777" w:rsidR="008E543F" w:rsidRDefault="008E543F">
            <w:pPr>
              <w:rPr>
                <w:szCs w:val="16"/>
              </w:rPr>
            </w:pPr>
          </w:p>
        </w:tc>
      </w:tr>
      <w:tr w:rsidR="008E543F" w14:paraId="0DB66F4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919E3E3" w14:textId="77777777" w:rsidR="008E543F" w:rsidRDefault="0061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14824FA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7BF566D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26351A3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73FC357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435B45F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B55A390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F709950" w14:textId="77777777" w:rsidR="008E543F" w:rsidRDefault="008E543F">
            <w:pPr>
              <w:rPr>
                <w:szCs w:val="16"/>
              </w:rPr>
            </w:pPr>
          </w:p>
        </w:tc>
      </w:tr>
      <w:tr w:rsidR="008E543F" w14:paraId="00642DD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AD7A8C6" w14:textId="6A9658C8" w:rsidR="008E543F" w:rsidRDefault="00611352" w:rsidP="00611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№.305-2022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E726D53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6D8E83C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A5232E4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E7740A6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FF808D3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97795C3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BB957A5" w14:textId="77777777" w:rsidR="008E543F" w:rsidRDefault="008E543F">
            <w:pPr>
              <w:rPr>
                <w:szCs w:val="16"/>
              </w:rPr>
            </w:pPr>
          </w:p>
        </w:tc>
      </w:tr>
      <w:tr w:rsidR="008E543F" w14:paraId="78CEBEC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E3E2203" w14:textId="77777777" w:rsidR="008E543F" w:rsidRDefault="0061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0AB8F54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0A66141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9EDEF59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8042962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2B47EB4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16D7AA8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00772E0" w14:textId="77777777" w:rsidR="008E543F" w:rsidRDefault="008E543F">
            <w:pPr>
              <w:rPr>
                <w:szCs w:val="16"/>
              </w:rPr>
            </w:pPr>
          </w:p>
        </w:tc>
      </w:tr>
      <w:tr w:rsidR="008E543F" w14:paraId="3FD1334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E7AF752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E6EE2D3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F0090EB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3C4602A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FA9E819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439F3CD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E4AEEE5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BBB7E7D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2F05D33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A34348E" w14:textId="77777777" w:rsidR="008E543F" w:rsidRDefault="008E543F">
            <w:pPr>
              <w:rPr>
                <w:szCs w:val="16"/>
              </w:rPr>
            </w:pPr>
          </w:p>
        </w:tc>
      </w:tr>
      <w:tr w:rsidR="008E543F" w14:paraId="56AA4B8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7A92932" w14:textId="77777777" w:rsidR="008E543F" w:rsidRDefault="0061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F9E4D6A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70CA4B6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B17C5B7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A08D106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F47C152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D06771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C1D2F3F" w14:textId="77777777" w:rsidR="008E543F" w:rsidRDefault="008E543F">
            <w:pPr>
              <w:rPr>
                <w:szCs w:val="16"/>
              </w:rPr>
            </w:pPr>
          </w:p>
        </w:tc>
      </w:tr>
      <w:tr w:rsidR="008E543F" w14:paraId="10051FA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E1FF9AB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BB9F27C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7983EF5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6B43AE3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B43CFEF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38CE9E1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FF51F7F" w14:textId="77777777" w:rsidR="008E543F" w:rsidRDefault="008E5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9C64546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65C44E7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CCC2DC9" w14:textId="77777777" w:rsidR="008E543F" w:rsidRDefault="008E543F">
            <w:pPr>
              <w:rPr>
                <w:szCs w:val="16"/>
              </w:rPr>
            </w:pPr>
          </w:p>
        </w:tc>
      </w:tr>
      <w:tr w:rsidR="008E543F" w14:paraId="1E4B327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2F9C4D3E" w14:textId="77777777" w:rsidR="008E543F" w:rsidRDefault="006113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1A4C1BDE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4D5CD0A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927FE14" w14:textId="77777777" w:rsidR="008E543F" w:rsidRDefault="008E543F">
            <w:pPr>
              <w:rPr>
                <w:szCs w:val="16"/>
              </w:rPr>
            </w:pPr>
          </w:p>
        </w:tc>
      </w:tr>
      <w:tr w:rsidR="008E543F" w14:paraId="73E29FD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5DABF1D" w14:textId="77777777" w:rsidR="008E543F" w:rsidRDefault="006113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E543F" w14:paraId="02E4057D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1BC371" w14:textId="77777777" w:rsidR="008E543F" w:rsidRDefault="0061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259E18" w14:textId="77777777" w:rsidR="008E543F" w:rsidRDefault="0061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2EC29B" w14:textId="77777777" w:rsidR="008E543F" w:rsidRDefault="0061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EC7D84" w14:textId="77777777" w:rsidR="008E543F" w:rsidRDefault="0061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97F631" w14:textId="77777777" w:rsidR="008E543F" w:rsidRDefault="0061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CC62FC" w14:textId="77777777" w:rsidR="008E543F" w:rsidRDefault="0061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FE2553" w14:textId="77777777" w:rsidR="008E543F" w:rsidRDefault="0061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EAE1CE" w14:textId="77777777" w:rsidR="008E543F" w:rsidRDefault="0061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E57107" w14:textId="77777777" w:rsidR="008E543F" w:rsidRDefault="0061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2E0789" w14:textId="77777777" w:rsidR="008E543F" w:rsidRDefault="0061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E543F" w14:paraId="0C13A28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B34369" w14:textId="77777777" w:rsidR="008E543F" w:rsidRDefault="0061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2DD30F" w14:textId="77777777" w:rsidR="008E543F" w:rsidRDefault="0061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 А4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06D4F7" w14:textId="77777777" w:rsidR="008E543F" w:rsidRDefault="0061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 А4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24CB64" w14:textId="77777777" w:rsidR="008E543F" w:rsidRDefault="0061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9B95FD" w14:textId="77777777" w:rsidR="008E543F" w:rsidRDefault="0061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D602E0" w14:textId="77777777" w:rsidR="008E543F" w:rsidRDefault="008E5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38F783" w14:textId="77777777" w:rsidR="008E543F" w:rsidRDefault="008E5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7C0F8B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6D0EC0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DBD1FE" w14:textId="77777777" w:rsidR="008E543F" w:rsidRDefault="008E543F">
            <w:pPr>
              <w:rPr>
                <w:szCs w:val="16"/>
              </w:rPr>
            </w:pPr>
          </w:p>
        </w:tc>
      </w:tr>
      <w:tr w:rsidR="008E543F" w14:paraId="3EED52B2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4E5FFE" w14:textId="77777777" w:rsidR="008E543F" w:rsidRDefault="0061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C587E7" w14:textId="77777777" w:rsidR="008E543F" w:rsidRDefault="0061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 - карандаш 40гр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FB6503" w14:textId="77777777" w:rsidR="008E543F" w:rsidRDefault="0061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 - не менее 40 гр. Не содержит растворителей. Не токсичен.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5EF17E" w14:textId="77777777" w:rsidR="008E543F" w:rsidRDefault="0061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633A9B" w14:textId="77777777" w:rsidR="008E543F" w:rsidRDefault="0061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CBF8E5" w14:textId="77777777" w:rsidR="008E543F" w:rsidRDefault="008E5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181F97" w14:textId="77777777" w:rsidR="008E543F" w:rsidRDefault="008E5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80B8C0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3C6FE0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9C9ADA" w14:textId="77777777" w:rsidR="008E543F" w:rsidRDefault="008E543F">
            <w:pPr>
              <w:rPr>
                <w:szCs w:val="16"/>
              </w:rPr>
            </w:pPr>
          </w:p>
        </w:tc>
      </w:tr>
      <w:tr w:rsidR="008E543F" w14:paraId="4AAFD3C7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8A44AA" w14:textId="77777777" w:rsidR="008E543F" w:rsidRDefault="0061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790AF9" w14:textId="77777777" w:rsidR="008E543F" w:rsidRDefault="0061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А4 (500 л, 80 г/м2)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A6A46F" w14:textId="77777777" w:rsidR="008E543F" w:rsidRDefault="0061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А4, 80гр/м2, Белизна, CIE: 146% 500 л/пач, категория С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FF1615" w14:textId="77777777" w:rsidR="008E543F" w:rsidRDefault="0061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FF02B7" w14:textId="77777777" w:rsidR="008E543F" w:rsidRDefault="0061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17ED37" w14:textId="77777777" w:rsidR="008E543F" w:rsidRDefault="008E5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F41C71" w14:textId="77777777" w:rsidR="008E543F" w:rsidRDefault="008E5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F3DD24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77697F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17088C" w14:textId="77777777" w:rsidR="008E543F" w:rsidRDefault="008E543F">
            <w:pPr>
              <w:rPr>
                <w:szCs w:val="16"/>
              </w:rPr>
            </w:pPr>
          </w:p>
        </w:tc>
      </w:tr>
      <w:tr w:rsidR="008E543F" w14:paraId="425360F2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5C48F1" w14:textId="77777777" w:rsidR="008E543F" w:rsidRDefault="0061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67229D" w14:textId="77777777" w:rsidR="008E543F" w:rsidRDefault="0061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Скрепки 25мм 100шт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A7AB70" w14:textId="77777777" w:rsidR="008E543F" w:rsidRDefault="0061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Скрепки канцелярские 25 мм, 100 шт. карт. упак.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68CFB1" w14:textId="77777777" w:rsidR="008E543F" w:rsidRDefault="0061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F47145" w14:textId="77777777" w:rsidR="008E543F" w:rsidRDefault="0061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AA5834" w14:textId="77777777" w:rsidR="008E543F" w:rsidRDefault="008E5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06B190" w14:textId="77777777" w:rsidR="008E543F" w:rsidRDefault="008E5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D69FA8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B7A84E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C07BA0" w14:textId="77777777" w:rsidR="008E543F" w:rsidRDefault="008E543F">
            <w:pPr>
              <w:rPr>
                <w:szCs w:val="16"/>
              </w:rPr>
            </w:pPr>
          </w:p>
        </w:tc>
      </w:tr>
      <w:tr w:rsidR="008E543F" w14:paraId="3C119B29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BB0A1F" w14:textId="77777777" w:rsidR="008E543F" w:rsidRDefault="0061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7FF173" w14:textId="77777777" w:rsidR="008E543F" w:rsidRDefault="0061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алкалиновый тип "АА"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5E865F" w14:textId="77777777" w:rsidR="008E543F" w:rsidRDefault="0061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батарейки АА; технология – алкалиновая; напряжение 2В.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55A9D4" w14:textId="77777777" w:rsidR="008E543F" w:rsidRDefault="0061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60F025" w14:textId="77777777" w:rsidR="008E543F" w:rsidRDefault="0061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E9BC3F" w14:textId="77777777" w:rsidR="008E543F" w:rsidRDefault="008E5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E779A6" w14:textId="77777777" w:rsidR="008E543F" w:rsidRDefault="008E5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32E16B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FEB97C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1EAE4D" w14:textId="77777777" w:rsidR="008E543F" w:rsidRDefault="008E543F">
            <w:pPr>
              <w:rPr>
                <w:szCs w:val="16"/>
              </w:rPr>
            </w:pPr>
          </w:p>
        </w:tc>
      </w:tr>
      <w:tr w:rsidR="008E543F" w14:paraId="3D07B620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7A4FE9" w14:textId="77777777" w:rsidR="008E543F" w:rsidRDefault="0061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585339" w14:textId="77777777" w:rsidR="008E543F" w:rsidRDefault="0061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алкалиновый тип "ААА"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7D6051" w14:textId="77777777" w:rsidR="008E543F" w:rsidRDefault="0061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sz w:val="24"/>
                <w:szCs w:val="24"/>
              </w:rPr>
              <w:t>батарейки ААА; технология – алкалиновая; напряжение 1,5В.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E4B627" w14:textId="77777777" w:rsidR="008E543F" w:rsidRDefault="0061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2CCEE2" w14:textId="77777777" w:rsidR="008E543F" w:rsidRDefault="0061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099057" w14:textId="77777777" w:rsidR="008E543F" w:rsidRDefault="008E5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F32416" w14:textId="77777777" w:rsidR="008E543F" w:rsidRDefault="008E5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BC2898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6E4FCC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F81342" w14:textId="77777777" w:rsidR="008E543F" w:rsidRDefault="008E543F">
            <w:pPr>
              <w:rPr>
                <w:szCs w:val="16"/>
              </w:rPr>
            </w:pPr>
          </w:p>
        </w:tc>
      </w:tr>
      <w:tr w:rsidR="008E543F" w14:paraId="5909238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6BE2B9DF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4018E74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AC2EE73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342AACA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F9EC858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978C451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91023ED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B3F2666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0B0CEBB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9F78DD5" w14:textId="77777777" w:rsidR="008E543F" w:rsidRDefault="008E543F">
            <w:pPr>
              <w:rPr>
                <w:szCs w:val="16"/>
              </w:rPr>
            </w:pPr>
          </w:p>
        </w:tc>
      </w:tr>
      <w:tr w:rsidR="008E543F" w14:paraId="2A557C6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EA4FB9C" w14:textId="77777777" w:rsidR="008E543F" w:rsidRDefault="006113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8E543F" w14:paraId="1740A83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C91F7AC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6D7582C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E5E9642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DB728A2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69EB3B5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160ECF7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E6F7AC6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5C5DCDE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2B6E972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E26881E" w14:textId="77777777" w:rsidR="008E543F" w:rsidRDefault="008E543F">
            <w:pPr>
              <w:rPr>
                <w:szCs w:val="16"/>
              </w:rPr>
            </w:pPr>
          </w:p>
        </w:tc>
      </w:tr>
      <w:tr w:rsidR="008E543F" w14:paraId="0809280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682EEA0" w14:textId="77777777" w:rsidR="008E543F" w:rsidRDefault="006113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8E543F" w14:paraId="2954A5A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25134FC" w14:textId="77777777" w:rsidR="008E543F" w:rsidRDefault="008E54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06A9A56" w14:textId="77777777" w:rsidR="008E543F" w:rsidRDefault="008E54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4AFB991" w14:textId="77777777" w:rsidR="008E543F" w:rsidRDefault="008E54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46EF833" w14:textId="77777777" w:rsidR="008E543F" w:rsidRDefault="008E54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0346E36" w14:textId="77777777" w:rsidR="008E543F" w:rsidRDefault="008E54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674AB23" w14:textId="77777777" w:rsidR="008E543F" w:rsidRDefault="008E54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4D64D48" w14:textId="77777777" w:rsidR="008E543F" w:rsidRDefault="008E54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C5FBD37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FEABCC6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B58D0F2" w14:textId="77777777" w:rsidR="008E543F" w:rsidRDefault="008E543F">
            <w:pPr>
              <w:rPr>
                <w:szCs w:val="16"/>
              </w:rPr>
            </w:pPr>
          </w:p>
        </w:tc>
      </w:tr>
      <w:tr w:rsidR="008E543F" w14:paraId="2FE2CA38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F6424C1" w14:textId="77777777" w:rsidR="008E543F" w:rsidRDefault="006113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E543F" w14:paraId="3059D25C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2A749279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523F469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F6452C9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6C8BF6A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E64098A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ECEF0A3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3F280A5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93E1534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DC04EDE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59E98D5" w14:textId="77777777" w:rsidR="008E543F" w:rsidRDefault="008E543F">
            <w:pPr>
              <w:rPr>
                <w:szCs w:val="16"/>
              </w:rPr>
            </w:pPr>
          </w:p>
        </w:tc>
      </w:tr>
      <w:tr w:rsidR="008E543F" w14:paraId="5BE21C6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0E7E8FF" w14:textId="77777777" w:rsidR="008E543F" w:rsidRDefault="006113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01.03.2022 17:00:00 по местному времени. </w:t>
            </w:r>
          </w:p>
        </w:tc>
      </w:tr>
      <w:tr w:rsidR="008E543F" w14:paraId="2FD125EE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C67B9B7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24C65D2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7EACF94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62A33A4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C0BE102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EC4000A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0425247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B5B550B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9DA6C60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B7C6F93" w14:textId="77777777" w:rsidR="008E543F" w:rsidRDefault="008E543F">
            <w:pPr>
              <w:rPr>
                <w:szCs w:val="16"/>
              </w:rPr>
            </w:pPr>
          </w:p>
        </w:tc>
      </w:tr>
      <w:tr w:rsidR="008E543F" w14:paraId="3E61567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5A8F8E7" w14:textId="77777777" w:rsidR="008E543F" w:rsidRDefault="006113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E543F" w14:paraId="26A6B20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73DDA15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AE437D6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03EEF47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96E24CD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186942E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2EF8A6A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A9DA34E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C8EB3EA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998FAEA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CDEB3DC" w14:textId="77777777" w:rsidR="008E543F" w:rsidRDefault="008E543F">
            <w:pPr>
              <w:rPr>
                <w:szCs w:val="16"/>
              </w:rPr>
            </w:pPr>
          </w:p>
        </w:tc>
      </w:tr>
      <w:tr w:rsidR="008E543F" w14:paraId="6B8E47B5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408655F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125DB82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462D695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ECEC921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E06B6E7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2A3936E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85BE929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90C89A9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109E1FA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32EF588" w14:textId="77777777" w:rsidR="008E543F" w:rsidRDefault="008E543F">
            <w:pPr>
              <w:rPr>
                <w:szCs w:val="16"/>
              </w:rPr>
            </w:pPr>
          </w:p>
        </w:tc>
      </w:tr>
      <w:tr w:rsidR="008E543F" w14:paraId="67CC369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C61E64F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2CD52C4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9ED22E2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96037B5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B45DB1F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1F3E8DC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5392D64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D8F3DA0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B3C1D55" w14:textId="77777777" w:rsidR="008E543F" w:rsidRDefault="008E543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C3E2989" w14:textId="77777777" w:rsidR="008E543F" w:rsidRDefault="008E543F">
            <w:pPr>
              <w:rPr>
                <w:szCs w:val="16"/>
              </w:rPr>
            </w:pPr>
          </w:p>
        </w:tc>
      </w:tr>
      <w:tr w:rsidR="008E543F" w14:paraId="30E0A4C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0567C06" w14:textId="77777777" w:rsidR="008E543F" w:rsidRDefault="006113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E543F" w14:paraId="458EAF1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51D7142" w14:textId="77777777" w:rsidR="008E543F" w:rsidRDefault="006113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0DDFF574" w14:textId="77777777" w:rsidR="00000000" w:rsidRDefault="0061135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43F"/>
    <w:rsid w:val="00611352"/>
    <w:rsid w:val="008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8EA8"/>
  <w15:docId w15:val="{D064A729-4259-4571-A2EE-D2002BBB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2022-02-25T01:58:00Z</dcterms:created>
  <dcterms:modified xsi:type="dcterms:W3CDTF">2022-02-25T01:58:00Z</dcterms:modified>
</cp:coreProperties>
</file>