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2050"/>
        <w:gridCol w:w="2290"/>
        <w:gridCol w:w="751"/>
        <w:gridCol w:w="833"/>
        <w:gridCol w:w="1040"/>
        <w:gridCol w:w="1816"/>
        <w:gridCol w:w="1457"/>
      </w:tblGrid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RPr="00DC1DC7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P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szCs w:val="16"/>
                <w:lang w:val="en-US"/>
              </w:rPr>
            </w:pPr>
          </w:p>
        </w:tc>
      </w:tr>
      <w:tr w:rsidR="00A94EB6" w:rsidRPr="00DC1DC7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Pr="0020614F" w:rsidRDefault="002061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14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Pr="0020614F" w:rsidRDefault="00A94EB6">
            <w:pPr>
              <w:rPr>
                <w:szCs w:val="16"/>
                <w:lang w:val="en-US"/>
              </w:rPr>
            </w:pPr>
          </w:p>
        </w:tc>
      </w:tr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1DC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 г. №.297</w:t>
            </w:r>
            <w:r w:rsidR="00DC1DC7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94EB6" w:rsidRDefault="00A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DC1DC7">
        <w:trPr>
          <w:trHeight w:val="60"/>
        </w:trPr>
        <w:tc>
          <w:tcPr>
            <w:tcW w:w="9316" w:type="dxa"/>
            <w:gridSpan w:val="7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7" w:type="dxa"/>
            <w:shd w:val="clear" w:color="FFFFFF" w:fill="auto"/>
            <w:vAlign w:val="bottom"/>
          </w:tcPr>
          <w:p w:rsidR="00A94EB6" w:rsidRDefault="00A94EB6">
            <w:pPr>
              <w:rPr>
                <w:szCs w:val="16"/>
              </w:rPr>
            </w:pPr>
          </w:p>
        </w:tc>
      </w:tr>
      <w:tr w:rsidR="00A94EB6" w:rsidTr="0020614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94EB6" w:rsidRDefault="002061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C1DC7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C1DC7" w:rsidRDefault="00DC1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14F" w:rsidTr="00DC1DC7">
        <w:trPr>
          <w:gridAfter w:val="1"/>
          <w:wAfter w:w="1457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0614F" w:rsidRDefault="0020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DC1DC7" w:rsidTr="00DC1DC7">
        <w:trPr>
          <w:gridAfter w:val="1"/>
          <w:wAfter w:w="1457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Default="00DC1DC7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D">
              <w:rPr>
                <w:rFonts w:ascii="Times New Roman" w:hAnsi="Times New Roman" w:cs="Times New Roman"/>
                <w:sz w:val="28"/>
                <w:szCs w:val="28"/>
              </w:rPr>
              <w:t xml:space="preserve">Полумаска для защиты от </w:t>
            </w:r>
            <w:proofErr w:type="spellStart"/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пылей</w:t>
            </w:r>
            <w:proofErr w:type="spellEnd"/>
            <w:r w:rsidRPr="006E58ED">
              <w:rPr>
                <w:rFonts w:ascii="Times New Roman" w:hAnsi="Times New Roman" w:cs="Times New Roman"/>
                <w:sz w:val="28"/>
                <w:szCs w:val="28"/>
              </w:rPr>
              <w:t xml:space="preserve"> и туманов 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Default="00DC1DC7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Default="00DC1DC7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DC7" w:rsidTr="00DC1DC7">
        <w:trPr>
          <w:gridAfter w:val="1"/>
          <w:wAfter w:w="1457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Default="00DC1DC7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D">
              <w:rPr>
                <w:rFonts w:ascii="Times New Roman" w:hAnsi="Times New Roman" w:cs="Times New Roman"/>
                <w:sz w:val="28"/>
                <w:szCs w:val="28"/>
              </w:rPr>
              <w:t xml:space="preserve">Комбинезон химической защиты </w:t>
            </w:r>
            <w:proofErr w:type="spellStart"/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Тайкем</w:t>
            </w:r>
            <w:proofErr w:type="spellEnd"/>
            <w:r w:rsidRPr="006E58ED">
              <w:rPr>
                <w:rFonts w:ascii="Times New Roman" w:hAnsi="Times New Roman" w:cs="Times New Roman"/>
                <w:sz w:val="28"/>
                <w:szCs w:val="28"/>
              </w:rPr>
              <w:t xml:space="preserve">® 2000 С </w:t>
            </w:r>
            <w:proofErr w:type="spellStart"/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6E58ED">
              <w:rPr>
                <w:rFonts w:ascii="Times New Roman" w:hAnsi="Times New Roman" w:cs="Times New Roman"/>
                <w:sz w:val="28"/>
                <w:szCs w:val="28"/>
              </w:rPr>
              <w:t xml:space="preserve"> носком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Default="00DC1DC7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Default="00DC1DC7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DC7" w:rsidTr="00DC1DC7">
        <w:trPr>
          <w:gridAfter w:val="1"/>
          <w:wAfter w:w="1457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Default="00DC1DC7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Очки защитные открытые О45 ВИЗИОН</w:t>
            </w:r>
          </w:p>
        </w:tc>
        <w:tc>
          <w:tcPr>
            <w:tcW w:w="22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Pr="006E58ED" w:rsidRDefault="00DC1DC7" w:rsidP="00D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Default="00DC1DC7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1DC7" w:rsidRDefault="00DC1DC7" w:rsidP="00DC1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DC7" w:rsidTr="00DC1DC7">
        <w:trPr>
          <w:trHeight w:val="375"/>
        </w:trPr>
        <w:tc>
          <w:tcPr>
            <w:tcW w:w="53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</w:tr>
      <w:tr w:rsidR="00DC1DC7" w:rsidTr="0020614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DC1DC7" w:rsidTr="00DC1DC7">
        <w:trPr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</w:tr>
      <w:tr w:rsidR="00DC1DC7" w:rsidTr="0020614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1DC7" w:rsidRDefault="00DC1DC7" w:rsidP="00DC1D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C1DC7" w:rsidTr="00DC1DC7">
        <w:trPr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</w:tr>
      <w:tr w:rsidR="00DC1DC7" w:rsidTr="0020614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1DC7" w:rsidRDefault="00DC1DC7" w:rsidP="00DC1D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C1DC7" w:rsidTr="00DC1DC7">
        <w:trPr>
          <w:trHeight w:val="165"/>
        </w:trPr>
        <w:tc>
          <w:tcPr>
            <w:tcW w:w="53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</w:tr>
      <w:tr w:rsidR="00DC1DC7" w:rsidTr="0020614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25.03.2020 17:00:00 по местному времени.</w:t>
            </w:r>
          </w:p>
        </w:tc>
      </w:tr>
      <w:tr w:rsidR="00DC1DC7" w:rsidTr="00DC1DC7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</w:tr>
      <w:tr w:rsidR="00DC1DC7" w:rsidTr="0020614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C1DC7" w:rsidTr="00DC1DC7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</w:tr>
      <w:tr w:rsidR="00DC1DC7" w:rsidTr="00DC1DC7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</w:tr>
      <w:tr w:rsidR="00DC1DC7" w:rsidTr="00DC1DC7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229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  <w:tc>
          <w:tcPr>
            <w:tcW w:w="1457" w:type="dxa"/>
            <w:shd w:val="clear" w:color="FFFFFF" w:fill="auto"/>
            <w:vAlign w:val="bottom"/>
          </w:tcPr>
          <w:p w:rsidR="00DC1DC7" w:rsidRDefault="00DC1DC7" w:rsidP="00DC1DC7">
            <w:pPr>
              <w:rPr>
                <w:szCs w:val="16"/>
              </w:rPr>
            </w:pPr>
          </w:p>
        </w:tc>
      </w:tr>
      <w:tr w:rsidR="00DC1DC7" w:rsidTr="0020614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1DC7" w:rsidTr="0020614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C1DC7" w:rsidRDefault="00DC1DC7" w:rsidP="00DC1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 220-16-04</w:t>
            </w:r>
            <w:bookmarkStart w:id="0" w:name="_GoBack"/>
            <w:bookmarkEnd w:id="0"/>
          </w:p>
        </w:tc>
      </w:tr>
    </w:tbl>
    <w:p w:rsidR="005159CA" w:rsidRDefault="005159CA"/>
    <w:sectPr w:rsidR="005159C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B6"/>
    <w:rsid w:val="0020614F"/>
    <w:rsid w:val="00307A36"/>
    <w:rsid w:val="005159CA"/>
    <w:rsid w:val="00A94EB6"/>
    <w:rsid w:val="00D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17C3-8CF6-4865-A0A1-FF3CD536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C1D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4">
    <w:name w:val="Table Grid"/>
    <w:basedOn w:val="a1"/>
    <w:uiPriority w:val="39"/>
    <w:rsid w:val="00DC1DC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2021-04-11T12:55:00Z</dcterms:created>
  <dcterms:modified xsi:type="dcterms:W3CDTF">2021-04-11T12:55:00Z</dcterms:modified>
</cp:coreProperties>
</file>