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35"/>
        <w:gridCol w:w="2048"/>
        <w:gridCol w:w="2289"/>
        <w:gridCol w:w="669"/>
        <w:gridCol w:w="834"/>
        <w:gridCol w:w="1041"/>
        <w:gridCol w:w="1816"/>
        <w:gridCol w:w="1541"/>
      </w:tblGrid>
      <w:tr w:rsidR="003B65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540" w:rsidRDefault="00A32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B6540" w:rsidRDefault="00A32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540" w:rsidRDefault="00A32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540" w:rsidRDefault="00A32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540" w:rsidRDefault="00A32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540" w:rsidRDefault="00A32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 w:rsidRPr="00E923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540" w:rsidRPr="00A32610" w:rsidRDefault="00A326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32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3261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32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3261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32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261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Pr="00A32610" w:rsidRDefault="003B6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540" w:rsidRPr="00A32610" w:rsidRDefault="003B6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540" w:rsidRPr="00A32610" w:rsidRDefault="003B6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Pr="00A32610" w:rsidRDefault="003B6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Pr="00A32610" w:rsidRDefault="003B6540">
            <w:pPr>
              <w:rPr>
                <w:szCs w:val="16"/>
                <w:lang w:val="en-US"/>
              </w:rPr>
            </w:pPr>
          </w:p>
        </w:tc>
      </w:tr>
      <w:tr w:rsidR="003B6540" w:rsidRPr="00E923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540" w:rsidRPr="00A32610" w:rsidRDefault="00A326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61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Pr="00A32610" w:rsidRDefault="003B6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540" w:rsidRPr="00A32610" w:rsidRDefault="003B6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540" w:rsidRPr="00A32610" w:rsidRDefault="003B6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Pr="00A32610" w:rsidRDefault="003B65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Pr="00A32610" w:rsidRDefault="003B6540">
            <w:pPr>
              <w:rPr>
                <w:szCs w:val="16"/>
                <w:lang w:val="en-US"/>
              </w:rPr>
            </w:pPr>
          </w:p>
        </w:tc>
      </w:tr>
      <w:tr w:rsidR="003B65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540" w:rsidRDefault="00A32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540" w:rsidRDefault="00A32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540" w:rsidRDefault="00A32610" w:rsidP="00A32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17.04.2019 г. №.289-19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540" w:rsidRDefault="00A32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B6540" w:rsidRDefault="00A32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B6540" w:rsidRDefault="00A326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6540" w:rsidRDefault="00A326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3B654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6540" w:rsidRDefault="00A32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6540" w:rsidRDefault="00A32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6540" w:rsidRDefault="00A32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6540" w:rsidRDefault="00A32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6540" w:rsidRDefault="00A32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6540" w:rsidRDefault="00A32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6540" w:rsidRDefault="00A32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6540" w:rsidRDefault="00A326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B654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540" w:rsidRDefault="00A32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540" w:rsidRDefault="00A32610" w:rsidP="0080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по сбору, тра</w:t>
            </w:r>
            <w:r w:rsidR="00806F87">
              <w:rPr>
                <w:rFonts w:ascii="Times New Roman" w:hAnsi="Times New Roman"/>
                <w:sz w:val="24"/>
                <w:szCs w:val="24"/>
              </w:rPr>
              <w:t>нспортировке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обеззараживанию мед. отходов класса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540" w:rsidRDefault="00A32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Услуга по сбору, </w:t>
            </w:r>
            <w:r w:rsidR="00806F87">
              <w:rPr>
                <w:rFonts w:ascii="Times New Roman" w:hAnsi="Times New Roman"/>
                <w:sz w:val="24"/>
                <w:szCs w:val="24"/>
              </w:rPr>
              <w:t>транспортировке</w:t>
            </w:r>
            <w:r>
              <w:rPr>
                <w:rFonts w:ascii="Times New Roman" w:hAnsi="Times New Roman"/>
                <w:sz w:val="24"/>
                <w:szCs w:val="24"/>
              </w:rPr>
              <w:t>, обезвреживанию медицинских отходов класса " Б".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540" w:rsidRDefault="00A32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540" w:rsidRDefault="00A32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540" w:rsidRDefault="003B6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B6540" w:rsidRDefault="003B6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6540" w:rsidRDefault="00A32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 контракта.</w:t>
            </w:r>
          </w:p>
        </w:tc>
      </w:tr>
      <w:tr w:rsidR="003B654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6540" w:rsidRDefault="00A326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3B654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Default="003B65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6540" w:rsidRDefault="00A326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3B654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6540" w:rsidRDefault="00A32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19.04.2019 17:00:00 по местному времени.</w:t>
            </w:r>
          </w:p>
        </w:tc>
      </w:tr>
      <w:tr w:rsidR="003B654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6540" w:rsidRDefault="00A32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B654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B6540" w:rsidRDefault="003B6540">
            <w:pPr>
              <w:rPr>
                <w:szCs w:val="16"/>
              </w:rPr>
            </w:pPr>
          </w:p>
        </w:tc>
      </w:tr>
      <w:tr w:rsidR="003B654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6540" w:rsidRDefault="00A32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B654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B6540" w:rsidRDefault="00A326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</w:t>
            </w:r>
            <w:r w:rsidR="00E923DF"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6C46AF" w:rsidRDefault="006C46AF"/>
    <w:sectPr w:rsidR="006C46AF" w:rsidSect="006C46A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540"/>
    <w:rsid w:val="003B6540"/>
    <w:rsid w:val="006C46AF"/>
    <w:rsid w:val="00806F87"/>
    <w:rsid w:val="00A32610"/>
    <w:rsid w:val="00B01B83"/>
    <w:rsid w:val="00E9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C46A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4</cp:revision>
  <dcterms:created xsi:type="dcterms:W3CDTF">2019-04-18T02:40:00Z</dcterms:created>
  <dcterms:modified xsi:type="dcterms:W3CDTF">2019-04-18T05:37:00Z</dcterms:modified>
</cp:coreProperties>
</file>