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BB165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B1656" w:rsidRDefault="00E62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BB1656" w:rsidRDefault="00E62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</w:tr>
      <w:tr w:rsidR="00BB165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B1656" w:rsidRDefault="00E62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</w:tr>
      <w:tr w:rsidR="00BB165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B1656" w:rsidRDefault="00E62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</w:tr>
      <w:tr w:rsidR="00BB165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B1656" w:rsidRDefault="00E62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</w:tr>
      <w:tr w:rsidR="00BB165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B1656" w:rsidRDefault="00E62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</w:tr>
      <w:tr w:rsidR="00BB1656" w:rsidRPr="00E62E3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B1656" w:rsidRPr="00E62E39" w:rsidRDefault="00E62E3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62E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E62E39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B1656" w:rsidRPr="00E62E39" w:rsidRDefault="00BB16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B1656" w:rsidRPr="00E62E39" w:rsidRDefault="00BB16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B1656" w:rsidRPr="00E62E39" w:rsidRDefault="00BB16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B1656" w:rsidRPr="00E62E39" w:rsidRDefault="00BB16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B1656" w:rsidRPr="00E62E39" w:rsidRDefault="00BB1656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B1656" w:rsidRPr="00E62E39" w:rsidRDefault="00BB1656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B1656" w:rsidRPr="00E62E39" w:rsidRDefault="00BB1656">
            <w:pPr>
              <w:rPr>
                <w:szCs w:val="16"/>
                <w:lang w:val="en-US"/>
              </w:rPr>
            </w:pPr>
          </w:p>
        </w:tc>
      </w:tr>
      <w:tr w:rsidR="00BB165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B1656" w:rsidRDefault="00E62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</w:tr>
      <w:tr w:rsidR="00BB165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B1656" w:rsidRDefault="00E62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</w:tr>
      <w:tr w:rsidR="00BB165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B1656" w:rsidRDefault="00E62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</w:tr>
      <w:tr w:rsidR="00BB165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B1656" w:rsidRDefault="00E62E39" w:rsidP="00E62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</w:t>
            </w:r>
            <w:r>
              <w:rPr>
                <w:rFonts w:ascii="Times New Roman" w:hAnsi="Times New Roman"/>
                <w:sz w:val="24"/>
                <w:szCs w:val="24"/>
              </w:rPr>
              <w:t>022 г. №.279-2022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</w:tr>
      <w:tr w:rsidR="00BB165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B1656" w:rsidRDefault="00E62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</w:tr>
      <w:tr w:rsidR="00BB165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</w:tr>
      <w:tr w:rsidR="00BB165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B1656" w:rsidRDefault="00E62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</w:tr>
      <w:tr w:rsidR="00BB165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</w:tr>
      <w:tr w:rsidR="00BB165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BB1656" w:rsidRDefault="00E62E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</w:tr>
      <w:tr w:rsidR="00BB165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B1656" w:rsidRDefault="00E62E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B165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656" w:rsidRDefault="00E62E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656" w:rsidRDefault="00E62E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656" w:rsidRDefault="00E62E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656" w:rsidRDefault="00E62E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656" w:rsidRDefault="00E62E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656" w:rsidRDefault="00E62E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656" w:rsidRDefault="00E62E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656" w:rsidRDefault="00E62E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656" w:rsidRDefault="00E62E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1656" w:rsidRDefault="00E62E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B1656">
        <w:tblPrEx>
          <w:tblCellMar>
            <w:top w:w="0" w:type="dxa"/>
            <w:bottom w:w="0" w:type="dxa"/>
          </w:tblCellMar>
        </w:tblPrEx>
        <w:trPr>
          <w:trHeight w:hRule="exact" w:val="18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1656" w:rsidRDefault="00E62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1656" w:rsidRDefault="00E62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паровых стерилизаторов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1656" w:rsidRDefault="00E62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вакуумного насоса SPECK Pumpen V-95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Торцевое уплотнение </w:t>
            </w:r>
            <w:r>
              <w:rPr>
                <w:rFonts w:ascii="Times New Roman" w:hAnsi="Times New Roman"/>
                <w:sz w:val="24"/>
                <w:szCs w:val="24"/>
              </w:rPr>
              <w:t>mechanical seal, каталожный номер E1047.0772 – 3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</w:t>
            </w:r>
            <w:r>
              <w:rPr>
                <w:rFonts w:ascii="Times New Roman" w:hAnsi="Times New Roman"/>
                <w:sz w:val="24"/>
                <w:szCs w:val="24"/>
              </w:rPr>
              <w:t>е сертификата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</w:t>
            </w:r>
            <w:r>
              <w:rPr>
                <w:rFonts w:ascii="Times New Roman" w:hAnsi="Times New Roman"/>
                <w:sz w:val="24"/>
                <w:szCs w:val="24"/>
              </w:rPr>
              <w:t>нность товара и предохранять от повреж-дений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</w:t>
            </w:r>
            <w:r>
              <w:rPr>
                <w:rFonts w:ascii="Times New Roman" w:hAnsi="Times New Roman"/>
                <w:sz w:val="24"/>
                <w:szCs w:val="24"/>
              </w:rPr>
              <w:t>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90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28.13.32.110 - Комплектующие (запа</w:t>
            </w:r>
            <w:r>
              <w:rPr>
                <w:rFonts w:ascii="Times New Roman" w:hAnsi="Times New Roman"/>
                <w:sz w:val="24"/>
                <w:szCs w:val="24"/>
              </w:rPr>
              <w:t>сные части) воздушных или вакуумных насосов,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1656" w:rsidRDefault="00E62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1656" w:rsidRDefault="00E62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1656" w:rsidRDefault="00BB1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1656" w:rsidRDefault="00BB1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</w:tr>
      <w:tr w:rsidR="00BB1656">
        <w:tblPrEx>
          <w:tblCellMar>
            <w:top w:w="0" w:type="dxa"/>
            <w:bottom w:w="0" w:type="dxa"/>
          </w:tblCellMar>
        </w:tblPrEx>
        <w:trPr>
          <w:trHeight w:hRule="exact" w:val="18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1656" w:rsidRDefault="00E62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1656" w:rsidRDefault="00E62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паровых стерилизаторов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1656" w:rsidRDefault="00E62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вакуумного насоса SPECK Pumpen V-95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характеристикам (потребительским свойст-вам)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Внутренний корпус, каталожный номер 1137.0470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быть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повреж-дений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</w:t>
            </w:r>
            <w:r>
              <w:rPr>
                <w:rFonts w:ascii="Times New Roman" w:hAnsi="Times New Roman"/>
                <w:sz w:val="24"/>
                <w:szCs w:val="24"/>
              </w:rPr>
              <w:t>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90 календарных дней с момента за</w:t>
            </w:r>
            <w:r>
              <w:rPr>
                <w:rFonts w:ascii="Times New Roman" w:hAnsi="Times New Roman"/>
                <w:sz w:val="24"/>
                <w:szCs w:val="24"/>
              </w:rPr>
              <w:t>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28.13.32.110 - Комплектующие (запасные части) воздушных или вакуумных насосов,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1656" w:rsidRDefault="00E62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1656" w:rsidRDefault="00E62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1656" w:rsidRDefault="00BB1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1656" w:rsidRDefault="00BB1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</w:tr>
      <w:tr w:rsidR="00BB1656">
        <w:tblPrEx>
          <w:tblCellMar>
            <w:top w:w="0" w:type="dxa"/>
            <w:bottom w:w="0" w:type="dxa"/>
          </w:tblCellMar>
        </w:tblPrEx>
        <w:trPr>
          <w:trHeight w:hRule="exact" w:val="18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1656" w:rsidRDefault="00E62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1656" w:rsidRDefault="00E62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паровых стерилизаторов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1656" w:rsidRDefault="00E62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вакуумного насоса SPECK Pumpen V-95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Рабочее колесо, каталожный номер 1230.0077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</w:t>
            </w:r>
            <w:r>
              <w:rPr>
                <w:rFonts w:ascii="Times New Roman" w:hAnsi="Times New Roman"/>
                <w:sz w:val="24"/>
                <w:szCs w:val="24"/>
              </w:rPr>
              <w:t>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</w:t>
            </w:r>
            <w:r>
              <w:rPr>
                <w:rFonts w:ascii="Times New Roman" w:hAnsi="Times New Roman"/>
                <w:sz w:val="24"/>
                <w:szCs w:val="24"/>
              </w:rPr>
              <w:t>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повреж-дений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</w:t>
            </w:r>
            <w:r>
              <w:rPr>
                <w:rFonts w:ascii="Times New Roman" w:hAnsi="Times New Roman"/>
                <w:sz w:val="24"/>
                <w:szCs w:val="24"/>
              </w:rPr>
              <w:t>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</w:t>
            </w:r>
            <w:r>
              <w:rPr>
                <w:rFonts w:ascii="Times New Roman" w:hAnsi="Times New Roman"/>
                <w:sz w:val="24"/>
                <w:szCs w:val="24"/>
              </w:rPr>
              <w:t>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90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28.13.32.110 - Комплектующие (запасные части) воздушных или вакуумных насосов,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1656" w:rsidRDefault="00E62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1656" w:rsidRDefault="00E62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1656" w:rsidRDefault="00BB1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1656" w:rsidRDefault="00BB1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</w:tr>
      <w:tr w:rsidR="00BB165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</w:tr>
      <w:tr w:rsidR="00BB165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B1656" w:rsidRDefault="00E62E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BB165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</w:tr>
      <w:tr w:rsidR="00BB165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B1656" w:rsidRDefault="00E62E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BB165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B1656" w:rsidRDefault="00BB16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</w:tr>
      <w:tr w:rsidR="00BB1656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B1656" w:rsidRDefault="00E62E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B1656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</w:tr>
      <w:tr w:rsidR="00BB165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B1656" w:rsidRDefault="00E62E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24.02.2022 17:00:00 по местному времени. </w:t>
            </w:r>
          </w:p>
        </w:tc>
      </w:tr>
      <w:tr w:rsidR="00BB165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</w:tr>
      <w:tr w:rsidR="00BB165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B1656" w:rsidRDefault="00E62E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B165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</w:tr>
      <w:tr w:rsidR="00BB165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</w:tr>
      <w:tr w:rsidR="00BB165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B1656" w:rsidRDefault="00BB1656">
            <w:pPr>
              <w:rPr>
                <w:szCs w:val="16"/>
              </w:rPr>
            </w:pPr>
          </w:p>
        </w:tc>
      </w:tr>
      <w:tr w:rsidR="00BB165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B1656" w:rsidRDefault="00E62E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B165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B1656" w:rsidRDefault="00E62E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E62E3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1656"/>
    <w:rsid w:val="00BB1656"/>
    <w:rsid w:val="00E6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AD82E-A64D-4CC2-81EC-FB1338D5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828</Words>
  <Characters>4721</Characters>
  <Application>Microsoft Office Word</Application>
  <DocSecurity>0</DocSecurity>
  <Lines>39</Lines>
  <Paragraphs>11</Paragraphs>
  <ScaleCrop>false</ScaleCrop>
  <Company/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2022-02-18T07:15:00Z</dcterms:created>
  <dcterms:modified xsi:type="dcterms:W3CDTF">2022-02-18T07:16:00Z</dcterms:modified>
</cp:coreProperties>
</file>