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04" w:type="dxa"/>
        <w:tblInd w:w="0" w:type="dxa"/>
        <w:tblLook w:val="04A0"/>
      </w:tblPr>
      <w:tblGrid>
        <w:gridCol w:w="552"/>
        <w:gridCol w:w="1921"/>
        <w:gridCol w:w="2319"/>
        <w:gridCol w:w="311"/>
        <w:gridCol w:w="20"/>
        <w:gridCol w:w="350"/>
        <w:gridCol w:w="331"/>
        <w:gridCol w:w="8"/>
        <w:gridCol w:w="511"/>
        <w:gridCol w:w="198"/>
        <w:gridCol w:w="331"/>
        <w:gridCol w:w="525"/>
        <w:gridCol w:w="331"/>
        <w:gridCol w:w="1366"/>
        <w:gridCol w:w="147"/>
        <w:gridCol w:w="184"/>
        <w:gridCol w:w="1228"/>
        <w:gridCol w:w="140"/>
        <w:gridCol w:w="331"/>
      </w:tblGrid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5010E0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04" w:type="dxa"/>
            <w:gridSpan w:val="6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1255D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kkb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1255D2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  <w:lang w:val="en-US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  <w:lang w:val="en-US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ОКПО 01913234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E7663E" w:rsidP="001255D2">
            <w:pPr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55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77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06F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4D6E">
              <w:rPr>
                <w:rFonts w:ascii="Times New Roman" w:hAnsi="Times New Roman" w:cs="Times New Roman"/>
                <w:sz w:val="24"/>
                <w:szCs w:val="24"/>
              </w:rPr>
              <w:t xml:space="preserve"> г. №. </w:t>
            </w:r>
            <w:r w:rsidR="004F2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55D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86A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925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C5F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479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9221" w:type="dxa"/>
            <w:gridSpan w:val="15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7D1F7A" w:rsidRPr="007D1F7A" w:rsidRDefault="007D1F7A" w:rsidP="007D1F7A">
            <w:pPr>
              <w:rPr>
                <w:rFonts w:cs="Times New Roman"/>
              </w:rPr>
            </w:pPr>
          </w:p>
        </w:tc>
      </w:tr>
      <w:tr w:rsidR="007D1F7A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7D1F7A" w:rsidRPr="007D1F7A" w:rsidRDefault="007D1F7A" w:rsidP="007D1F7A">
            <w:pPr>
              <w:jc w:val="center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7D1F7A" w:rsidRPr="007D1F7A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№ п/п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Наименование и характеристика товара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 xml:space="preserve">Кол-во, </w:t>
            </w:r>
            <w:proofErr w:type="spellStart"/>
            <w:r w:rsidRPr="007D5661">
              <w:rPr>
                <w:rFonts w:ascii="Times New Roman" w:hAnsi="Times New Roman" w:cs="Times New Roman"/>
                <w:b/>
                <w:sz w:val="22"/>
              </w:rPr>
              <w:t>шт</w:t>
            </w:r>
            <w:proofErr w:type="spellEnd"/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Цена, рублей</w:t>
            </w: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Страна происхождения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D1F7A" w:rsidRPr="007D5661" w:rsidRDefault="007D1F7A" w:rsidP="007D1F7A">
            <w:pPr>
              <w:jc w:val="center"/>
              <w:rPr>
                <w:rFonts w:cs="Times New Roman"/>
                <w:sz w:val="22"/>
              </w:rPr>
            </w:pPr>
            <w:r w:rsidRPr="007D5661">
              <w:rPr>
                <w:rFonts w:ascii="Times New Roman" w:hAnsi="Times New Roman" w:cs="Times New Roman"/>
                <w:b/>
                <w:sz w:val="22"/>
              </w:rPr>
              <w:t>Остаточный срок годности</w:t>
            </w:r>
          </w:p>
        </w:tc>
      </w:tr>
      <w:tr w:rsidR="00E7663E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E7663E" w:rsidRDefault="001255D2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Штифт интрамедуллярный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канюлированный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б/берцовый «эксперт»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255D2">
              <w:rPr>
                <w:rFonts w:ascii="Times New Roman" w:hAnsi="Times New Roman" w:cs="Times New Roman"/>
                <w:sz w:val="28"/>
                <w:szCs w:val="28"/>
              </w:rPr>
              <w:t>-10.0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мм, длина 315мм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761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412286" w:rsidRDefault="00412286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E7663E" w:rsidRPr="00376761" w:rsidRDefault="00E7663E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7663E" w:rsidRPr="00376761" w:rsidRDefault="00E7663E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D2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1255D2" w:rsidRDefault="001255D2" w:rsidP="00605F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255D2">
              <w:rPr>
                <w:rFonts w:ascii="Times New Roman" w:hAnsi="Times New Roman" w:cs="Times New Roman"/>
                <w:sz w:val="28"/>
                <w:szCs w:val="28"/>
              </w:rPr>
              <w:t>- 5.0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32мм.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1255D2" w:rsidRDefault="001255D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55D2" w:rsidRPr="00376761" w:rsidRDefault="001255D2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D2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12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255D2">
              <w:rPr>
                <w:rFonts w:ascii="Times New Roman" w:hAnsi="Times New Roman" w:cs="Times New Roman"/>
                <w:sz w:val="28"/>
                <w:szCs w:val="28"/>
              </w:rPr>
              <w:t>- 5.0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40мм.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55D2" w:rsidRPr="00376761" w:rsidRDefault="001255D2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5D2" w:rsidRPr="00A90F2F" w:rsidTr="00E7663E">
        <w:trPr>
          <w:gridAfter w:val="2"/>
          <w:wAfter w:w="471" w:type="dxa"/>
          <w:trHeight w:val="60"/>
        </w:trPr>
        <w:tc>
          <w:tcPr>
            <w:tcW w:w="55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51" w:type="dxa"/>
            <w:gridSpan w:val="3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125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Винт для блокировки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1255D2">
              <w:rPr>
                <w:rFonts w:ascii="Times New Roman" w:hAnsi="Times New Roman" w:cs="Times New Roman"/>
                <w:sz w:val="28"/>
                <w:szCs w:val="28"/>
              </w:rPr>
              <w:t>- 5.0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длина 44мм. Или эквивалент</w:t>
            </w:r>
          </w:p>
        </w:tc>
        <w:tc>
          <w:tcPr>
            <w:tcW w:w="709" w:type="dxa"/>
            <w:gridSpan w:val="4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9040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Default="001255D2" w:rsidP="00B640C5">
            <w:pPr>
              <w:tabs>
                <w:tab w:val="left" w:pos="270"/>
                <w:tab w:val="center" w:pos="34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6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255D2" w:rsidRPr="00376761" w:rsidRDefault="001255D2" w:rsidP="00B55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255D2" w:rsidRPr="00376761" w:rsidRDefault="001255D2" w:rsidP="009D73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E3E" w:rsidRPr="00A90F2F" w:rsidTr="00E7663E">
        <w:trPr>
          <w:trHeight w:val="375"/>
        </w:trPr>
        <w:tc>
          <w:tcPr>
            <w:tcW w:w="552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4551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20" w:type="dxa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048" w:type="dxa"/>
            <w:gridSpan w:val="4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856" w:type="dxa"/>
            <w:gridSpan w:val="2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7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  <w:tc>
          <w:tcPr>
            <w:tcW w:w="1699" w:type="dxa"/>
            <w:gridSpan w:val="3"/>
            <w:shd w:val="clear" w:color="FFFFFF" w:fill="auto"/>
            <w:vAlign w:val="bottom"/>
          </w:tcPr>
          <w:p w:rsidR="00CB4E3E" w:rsidRPr="00DB1117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58050B" w:rsidRDefault="0058050B" w:rsidP="00CB4E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B4E3E" w:rsidRPr="007D1F7A" w:rsidTr="00C21BAC">
        <w:trPr>
          <w:gridAfter w:val="1"/>
          <w:wAfter w:w="331" w:type="dxa"/>
          <w:trHeight w:val="12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jc w:val="both"/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B4E3E" w:rsidRPr="007D1F7A" w:rsidTr="00C21BAC">
        <w:trPr>
          <w:gridAfter w:val="1"/>
          <w:wAfter w:w="331" w:type="dxa"/>
          <w:trHeight w:val="165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E766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дложения принимаются в срок до </w:t>
            </w:r>
            <w:r w:rsidR="00E766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806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 xml:space="preserve"> 17:00:00 по местному времени.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  <w:r w:rsidRPr="007D1F7A">
              <w:rPr>
                <w:rFonts w:ascii="Times New Roman" w:hAnsi="Times New Roman" w:cs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552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ind w:left="708"/>
              <w:jc w:val="right"/>
              <w:rPr>
                <w:rFonts w:cs="Times New Roman"/>
              </w:rPr>
            </w:pPr>
          </w:p>
        </w:tc>
        <w:tc>
          <w:tcPr>
            <w:tcW w:w="1921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2319" w:type="dxa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681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850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05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844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  <w:tc>
          <w:tcPr>
            <w:tcW w:w="1552" w:type="dxa"/>
            <w:gridSpan w:val="3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  <w:tr w:rsidR="00CB4E3E" w:rsidRPr="007D1F7A" w:rsidTr="00C21BAC">
        <w:trPr>
          <w:gridAfter w:val="1"/>
          <w:wAfter w:w="331" w:type="dxa"/>
          <w:trHeight w:val="60"/>
        </w:trPr>
        <w:tc>
          <w:tcPr>
            <w:tcW w:w="10773" w:type="dxa"/>
            <w:gridSpan w:val="18"/>
            <w:shd w:val="clear" w:color="FFFFFF" w:fill="auto"/>
            <w:vAlign w:val="bottom"/>
          </w:tcPr>
          <w:p w:rsidR="00CB4E3E" w:rsidRPr="007D1F7A" w:rsidRDefault="00CB4E3E" w:rsidP="00CB4E3E">
            <w:pPr>
              <w:rPr>
                <w:rFonts w:cs="Times New Roman"/>
              </w:rPr>
            </w:pPr>
          </w:p>
        </w:tc>
      </w:tr>
    </w:tbl>
    <w:p w:rsidR="007D1F7A" w:rsidRPr="005010E0" w:rsidRDefault="00806FFF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сполнитель:</w:t>
      </w:r>
    </w:p>
    <w:p w:rsidR="007D1F7A" w:rsidRPr="005010E0" w:rsidRDefault="00ED2447" w:rsidP="007D1F7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Мартынюк Андрей Михайлович</w:t>
      </w:r>
      <w:r w:rsidR="005D1A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D1F7A" w:rsidRPr="00501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тел:220-16-04</w:t>
      </w:r>
    </w:p>
    <w:sectPr w:rsidR="007D1F7A" w:rsidRPr="005010E0" w:rsidSect="00C21BA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F7A"/>
    <w:rsid w:val="00012286"/>
    <w:rsid w:val="000171AA"/>
    <w:rsid w:val="0001773C"/>
    <w:rsid w:val="000253D5"/>
    <w:rsid w:val="000259A1"/>
    <w:rsid w:val="00027C1D"/>
    <w:rsid w:val="00027F3C"/>
    <w:rsid w:val="00031019"/>
    <w:rsid w:val="0003490B"/>
    <w:rsid w:val="0003534C"/>
    <w:rsid w:val="00045992"/>
    <w:rsid w:val="0005334E"/>
    <w:rsid w:val="000722AA"/>
    <w:rsid w:val="000740E2"/>
    <w:rsid w:val="0008267A"/>
    <w:rsid w:val="00087A91"/>
    <w:rsid w:val="000958C3"/>
    <w:rsid w:val="000A1FDE"/>
    <w:rsid w:val="000A456A"/>
    <w:rsid w:val="000A7ECC"/>
    <w:rsid w:val="000C0AB1"/>
    <w:rsid w:val="000E472A"/>
    <w:rsid w:val="001002F6"/>
    <w:rsid w:val="0010096D"/>
    <w:rsid w:val="001034F5"/>
    <w:rsid w:val="00104788"/>
    <w:rsid w:val="001255D2"/>
    <w:rsid w:val="00132446"/>
    <w:rsid w:val="00133B97"/>
    <w:rsid w:val="001353FD"/>
    <w:rsid w:val="00140E33"/>
    <w:rsid w:val="001428DA"/>
    <w:rsid w:val="00154C98"/>
    <w:rsid w:val="00157C7D"/>
    <w:rsid w:val="001644B6"/>
    <w:rsid w:val="00165171"/>
    <w:rsid w:val="00165C43"/>
    <w:rsid w:val="001814AF"/>
    <w:rsid w:val="00184163"/>
    <w:rsid w:val="00185B96"/>
    <w:rsid w:val="00191E26"/>
    <w:rsid w:val="001924CB"/>
    <w:rsid w:val="001A0091"/>
    <w:rsid w:val="001B1FF1"/>
    <w:rsid w:val="001C14D0"/>
    <w:rsid w:val="001C1A6E"/>
    <w:rsid w:val="001C4EE1"/>
    <w:rsid w:val="001E6583"/>
    <w:rsid w:val="001E6C3F"/>
    <w:rsid w:val="001E797F"/>
    <w:rsid w:val="0020141D"/>
    <w:rsid w:val="0020353F"/>
    <w:rsid w:val="002036C4"/>
    <w:rsid w:val="00205D99"/>
    <w:rsid w:val="00207D65"/>
    <w:rsid w:val="00213785"/>
    <w:rsid w:val="00213C2D"/>
    <w:rsid w:val="00213C40"/>
    <w:rsid w:val="00215766"/>
    <w:rsid w:val="00215A10"/>
    <w:rsid w:val="00215EF8"/>
    <w:rsid w:val="002253BA"/>
    <w:rsid w:val="00241717"/>
    <w:rsid w:val="002510D2"/>
    <w:rsid w:val="0025752E"/>
    <w:rsid w:val="0026601B"/>
    <w:rsid w:val="0026781B"/>
    <w:rsid w:val="00270245"/>
    <w:rsid w:val="002707C9"/>
    <w:rsid w:val="002801AB"/>
    <w:rsid w:val="002818A7"/>
    <w:rsid w:val="00281E9B"/>
    <w:rsid w:val="00283628"/>
    <w:rsid w:val="0029252B"/>
    <w:rsid w:val="002B02CF"/>
    <w:rsid w:val="002B22B5"/>
    <w:rsid w:val="002B637F"/>
    <w:rsid w:val="002C2626"/>
    <w:rsid w:val="002C53D0"/>
    <w:rsid w:val="002D10B4"/>
    <w:rsid w:val="002D79E9"/>
    <w:rsid w:val="002E0212"/>
    <w:rsid w:val="002E24DB"/>
    <w:rsid w:val="002E2765"/>
    <w:rsid w:val="003031C4"/>
    <w:rsid w:val="0031234A"/>
    <w:rsid w:val="003148C6"/>
    <w:rsid w:val="003148CA"/>
    <w:rsid w:val="00325502"/>
    <w:rsid w:val="003309F1"/>
    <w:rsid w:val="0033394A"/>
    <w:rsid w:val="003376DE"/>
    <w:rsid w:val="00347B5C"/>
    <w:rsid w:val="003506B4"/>
    <w:rsid w:val="003606B4"/>
    <w:rsid w:val="00364368"/>
    <w:rsid w:val="003677AD"/>
    <w:rsid w:val="00370563"/>
    <w:rsid w:val="00371A31"/>
    <w:rsid w:val="003741E0"/>
    <w:rsid w:val="00376761"/>
    <w:rsid w:val="00385B71"/>
    <w:rsid w:val="00396940"/>
    <w:rsid w:val="003A1771"/>
    <w:rsid w:val="003B4EC2"/>
    <w:rsid w:val="003B57E9"/>
    <w:rsid w:val="003D03A4"/>
    <w:rsid w:val="003D041E"/>
    <w:rsid w:val="003D71A6"/>
    <w:rsid w:val="003D7F79"/>
    <w:rsid w:val="003E5962"/>
    <w:rsid w:val="003E783D"/>
    <w:rsid w:val="004009BA"/>
    <w:rsid w:val="00403CFE"/>
    <w:rsid w:val="00403D24"/>
    <w:rsid w:val="004048E4"/>
    <w:rsid w:val="00410008"/>
    <w:rsid w:val="00412286"/>
    <w:rsid w:val="00420438"/>
    <w:rsid w:val="0042627D"/>
    <w:rsid w:val="004271BF"/>
    <w:rsid w:val="00443A69"/>
    <w:rsid w:val="004563B5"/>
    <w:rsid w:val="00456A14"/>
    <w:rsid w:val="00461E3C"/>
    <w:rsid w:val="004622CB"/>
    <w:rsid w:val="00471D23"/>
    <w:rsid w:val="00477765"/>
    <w:rsid w:val="00482F18"/>
    <w:rsid w:val="0049399A"/>
    <w:rsid w:val="0049556F"/>
    <w:rsid w:val="004956D8"/>
    <w:rsid w:val="004A09D7"/>
    <w:rsid w:val="004A0BFF"/>
    <w:rsid w:val="004A2E1C"/>
    <w:rsid w:val="004B2208"/>
    <w:rsid w:val="004C0306"/>
    <w:rsid w:val="004C0D75"/>
    <w:rsid w:val="004C7525"/>
    <w:rsid w:val="004D05C8"/>
    <w:rsid w:val="004D05DC"/>
    <w:rsid w:val="004E179A"/>
    <w:rsid w:val="004F2206"/>
    <w:rsid w:val="004F29E4"/>
    <w:rsid w:val="004F32BA"/>
    <w:rsid w:val="004F7935"/>
    <w:rsid w:val="005010E0"/>
    <w:rsid w:val="005064D4"/>
    <w:rsid w:val="00513026"/>
    <w:rsid w:val="00514F28"/>
    <w:rsid w:val="00521A8B"/>
    <w:rsid w:val="00522A03"/>
    <w:rsid w:val="0052767D"/>
    <w:rsid w:val="00530B3B"/>
    <w:rsid w:val="0054085A"/>
    <w:rsid w:val="00553109"/>
    <w:rsid w:val="00554CB6"/>
    <w:rsid w:val="00563F4B"/>
    <w:rsid w:val="0058050B"/>
    <w:rsid w:val="00582D20"/>
    <w:rsid w:val="00584514"/>
    <w:rsid w:val="00585E17"/>
    <w:rsid w:val="005B0092"/>
    <w:rsid w:val="005B181B"/>
    <w:rsid w:val="005C2E34"/>
    <w:rsid w:val="005C4995"/>
    <w:rsid w:val="005C600D"/>
    <w:rsid w:val="005D1A3D"/>
    <w:rsid w:val="005D4884"/>
    <w:rsid w:val="005D56D7"/>
    <w:rsid w:val="005D743F"/>
    <w:rsid w:val="005D7F18"/>
    <w:rsid w:val="00602795"/>
    <w:rsid w:val="00605FF1"/>
    <w:rsid w:val="006109A0"/>
    <w:rsid w:val="00611366"/>
    <w:rsid w:val="00615BA7"/>
    <w:rsid w:val="00620FBA"/>
    <w:rsid w:val="00622B3D"/>
    <w:rsid w:val="00634CAF"/>
    <w:rsid w:val="00635887"/>
    <w:rsid w:val="006449BA"/>
    <w:rsid w:val="0065558F"/>
    <w:rsid w:val="00655F91"/>
    <w:rsid w:val="00656F9F"/>
    <w:rsid w:val="006600BF"/>
    <w:rsid w:val="0066451F"/>
    <w:rsid w:val="00674AA5"/>
    <w:rsid w:val="00686888"/>
    <w:rsid w:val="006B21D0"/>
    <w:rsid w:val="006C275D"/>
    <w:rsid w:val="006C7BA5"/>
    <w:rsid w:val="006D14BF"/>
    <w:rsid w:val="006E1BD6"/>
    <w:rsid w:val="006E31FA"/>
    <w:rsid w:val="006F4D6E"/>
    <w:rsid w:val="00701A3C"/>
    <w:rsid w:val="00705BC1"/>
    <w:rsid w:val="00710C25"/>
    <w:rsid w:val="0071515C"/>
    <w:rsid w:val="0071595F"/>
    <w:rsid w:val="00716148"/>
    <w:rsid w:val="00716F12"/>
    <w:rsid w:val="007203B9"/>
    <w:rsid w:val="00723B48"/>
    <w:rsid w:val="007301BF"/>
    <w:rsid w:val="00732274"/>
    <w:rsid w:val="00735DFD"/>
    <w:rsid w:val="007361D4"/>
    <w:rsid w:val="00736D5A"/>
    <w:rsid w:val="007444EC"/>
    <w:rsid w:val="00752D0A"/>
    <w:rsid w:val="007630D8"/>
    <w:rsid w:val="00765416"/>
    <w:rsid w:val="00774C91"/>
    <w:rsid w:val="007767D0"/>
    <w:rsid w:val="007771E0"/>
    <w:rsid w:val="007805D2"/>
    <w:rsid w:val="007826EA"/>
    <w:rsid w:val="007840A7"/>
    <w:rsid w:val="00784FBD"/>
    <w:rsid w:val="007950E9"/>
    <w:rsid w:val="007A35F0"/>
    <w:rsid w:val="007A45CB"/>
    <w:rsid w:val="007C3D56"/>
    <w:rsid w:val="007C6F84"/>
    <w:rsid w:val="007D1F7A"/>
    <w:rsid w:val="007D27E4"/>
    <w:rsid w:val="007D27FD"/>
    <w:rsid w:val="007D5661"/>
    <w:rsid w:val="007D6E03"/>
    <w:rsid w:val="007F02D8"/>
    <w:rsid w:val="007F1D40"/>
    <w:rsid w:val="007F3903"/>
    <w:rsid w:val="00802199"/>
    <w:rsid w:val="00804C06"/>
    <w:rsid w:val="00806FFF"/>
    <w:rsid w:val="008074F9"/>
    <w:rsid w:val="00807F23"/>
    <w:rsid w:val="00810734"/>
    <w:rsid w:val="00813817"/>
    <w:rsid w:val="008150D7"/>
    <w:rsid w:val="00835A78"/>
    <w:rsid w:val="00836E0E"/>
    <w:rsid w:val="00843940"/>
    <w:rsid w:val="00850767"/>
    <w:rsid w:val="00853646"/>
    <w:rsid w:val="00860D46"/>
    <w:rsid w:val="00861329"/>
    <w:rsid w:val="008623EB"/>
    <w:rsid w:val="00863833"/>
    <w:rsid w:val="00865121"/>
    <w:rsid w:val="00865FBA"/>
    <w:rsid w:val="00870641"/>
    <w:rsid w:val="008707FF"/>
    <w:rsid w:val="00873441"/>
    <w:rsid w:val="0087662D"/>
    <w:rsid w:val="00880487"/>
    <w:rsid w:val="00881F63"/>
    <w:rsid w:val="00882FCA"/>
    <w:rsid w:val="00891133"/>
    <w:rsid w:val="008944AD"/>
    <w:rsid w:val="00894ECA"/>
    <w:rsid w:val="008B67CA"/>
    <w:rsid w:val="008B7D7F"/>
    <w:rsid w:val="008C200F"/>
    <w:rsid w:val="008D0A0E"/>
    <w:rsid w:val="008D12A4"/>
    <w:rsid w:val="008E0A74"/>
    <w:rsid w:val="008E3EFD"/>
    <w:rsid w:val="008E4D3D"/>
    <w:rsid w:val="008E5D53"/>
    <w:rsid w:val="008E6753"/>
    <w:rsid w:val="009009A2"/>
    <w:rsid w:val="00904070"/>
    <w:rsid w:val="00904603"/>
    <w:rsid w:val="00907576"/>
    <w:rsid w:val="00916DE3"/>
    <w:rsid w:val="00916E62"/>
    <w:rsid w:val="00920B02"/>
    <w:rsid w:val="00926830"/>
    <w:rsid w:val="009315A7"/>
    <w:rsid w:val="00934C0E"/>
    <w:rsid w:val="00937761"/>
    <w:rsid w:val="0094305A"/>
    <w:rsid w:val="0094371B"/>
    <w:rsid w:val="00945DC1"/>
    <w:rsid w:val="00953F62"/>
    <w:rsid w:val="00954C3B"/>
    <w:rsid w:val="0095652B"/>
    <w:rsid w:val="00957DE3"/>
    <w:rsid w:val="00960EA0"/>
    <w:rsid w:val="0096690E"/>
    <w:rsid w:val="00966B07"/>
    <w:rsid w:val="009728F4"/>
    <w:rsid w:val="00975279"/>
    <w:rsid w:val="00975562"/>
    <w:rsid w:val="009765EB"/>
    <w:rsid w:val="00982834"/>
    <w:rsid w:val="009866CE"/>
    <w:rsid w:val="00986755"/>
    <w:rsid w:val="00986AA0"/>
    <w:rsid w:val="0099213C"/>
    <w:rsid w:val="00995BEA"/>
    <w:rsid w:val="009A2B04"/>
    <w:rsid w:val="009A4093"/>
    <w:rsid w:val="009A5D2A"/>
    <w:rsid w:val="009C0F87"/>
    <w:rsid w:val="009C1DA8"/>
    <w:rsid w:val="009C7E15"/>
    <w:rsid w:val="009D024D"/>
    <w:rsid w:val="009D6852"/>
    <w:rsid w:val="009D73B0"/>
    <w:rsid w:val="009D7C2B"/>
    <w:rsid w:val="009E1B41"/>
    <w:rsid w:val="009E70FB"/>
    <w:rsid w:val="009F4B8D"/>
    <w:rsid w:val="009F5487"/>
    <w:rsid w:val="00A015CF"/>
    <w:rsid w:val="00A16382"/>
    <w:rsid w:val="00A23E95"/>
    <w:rsid w:val="00A26A86"/>
    <w:rsid w:val="00A32A9F"/>
    <w:rsid w:val="00A33762"/>
    <w:rsid w:val="00A365B9"/>
    <w:rsid w:val="00A4376B"/>
    <w:rsid w:val="00A54336"/>
    <w:rsid w:val="00A61920"/>
    <w:rsid w:val="00A626CE"/>
    <w:rsid w:val="00A63488"/>
    <w:rsid w:val="00A64354"/>
    <w:rsid w:val="00A67D0F"/>
    <w:rsid w:val="00A7600E"/>
    <w:rsid w:val="00A76F09"/>
    <w:rsid w:val="00A86DD3"/>
    <w:rsid w:val="00A90F2F"/>
    <w:rsid w:val="00A958D2"/>
    <w:rsid w:val="00AA44B9"/>
    <w:rsid w:val="00AA4F51"/>
    <w:rsid w:val="00AA5A14"/>
    <w:rsid w:val="00AC0889"/>
    <w:rsid w:val="00AC3033"/>
    <w:rsid w:val="00AC4C06"/>
    <w:rsid w:val="00AC5E01"/>
    <w:rsid w:val="00AD0467"/>
    <w:rsid w:val="00AD34E0"/>
    <w:rsid w:val="00AD54AD"/>
    <w:rsid w:val="00AE3B13"/>
    <w:rsid w:val="00AE5037"/>
    <w:rsid w:val="00AE7596"/>
    <w:rsid w:val="00B0336B"/>
    <w:rsid w:val="00B04F94"/>
    <w:rsid w:val="00B142F2"/>
    <w:rsid w:val="00B15B89"/>
    <w:rsid w:val="00B22DBD"/>
    <w:rsid w:val="00B303EF"/>
    <w:rsid w:val="00B32272"/>
    <w:rsid w:val="00B3694C"/>
    <w:rsid w:val="00B44883"/>
    <w:rsid w:val="00B511D1"/>
    <w:rsid w:val="00B55383"/>
    <w:rsid w:val="00B57237"/>
    <w:rsid w:val="00B60581"/>
    <w:rsid w:val="00B63AFA"/>
    <w:rsid w:val="00B640C5"/>
    <w:rsid w:val="00B65C47"/>
    <w:rsid w:val="00B70C67"/>
    <w:rsid w:val="00B76ED0"/>
    <w:rsid w:val="00B80732"/>
    <w:rsid w:val="00B81341"/>
    <w:rsid w:val="00B8409D"/>
    <w:rsid w:val="00B87022"/>
    <w:rsid w:val="00B941BB"/>
    <w:rsid w:val="00BA19B9"/>
    <w:rsid w:val="00BA7CE4"/>
    <w:rsid w:val="00BB5EFB"/>
    <w:rsid w:val="00BB71B0"/>
    <w:rsid w:val="00BC13CF"/>
    <w:rsid w:val="00BC46CC"/>
    <w:rsid w:val="00BD3804"/>
    <w:rsid w:val="00BD47A1"/>
    <w:rsid w:val="00C007AF"/>
    <w:rsid w:val="00C01A4E"/>
    <w:rsid w:val="00C15290"/>
    <w:rsid w:val="00C176EC"/>
    <w:rsid w:val="00C21BAC"/>
    <w:rsid w:val="00C22F68"/>
    <w:rsid w:val="00C23D28"/>
    <w:rsid w:val="00C333E6"/>
    <w:rsid w:val="00C44BA7"/>
    <w:rsid w:val="00C51D9B"/>
    <w:rsid w:val="00C57D8B"/>
    <w:rsid w:val="00C62EF4"/>
    <w:rsid w:val="00C647E2"/>
    <w:rsid w:val="00C651F6"/>
    <w:rsid w:val="00C66F6D"/>
    <w:rsid w:val="00C67784"/>
    <w:rsid w:val="00C85CB8"/>
    <w:rsid w:val="00C93275"/>
    <w:rsid w:val="00CA237C"/>
    <w:rsid w:val="00CA705F"/>
    <w:rsid w:val="00CB13C2"/>
    <w:rsid w:val="00CB4E3E"/>
    <w:rsid w:val="00CC0C4C"/>
    <w:rsid w:val="00CC12B8"/>
    <w:rsid w:val="00CC5A7E"/>
    <w:rsid w:val="00CC6D6C"/>
    <w:rsid w:val="00CD45E1"/>
    <w:rsid w:val="00CE02F1"/>
    <w:rsid w:val="00CE380D"/>
    <w:rsid w:val="00CE4B5D"/>
    <w:rsid w:val="00CE61B9"/>
    <w:rsid w:val="00CE6DF4"/>
    <w:rsid w:val="00CF6F68"/>
    <w:rsid w:val="00D07880"/>
    <w:rsid w:val="00D218C7"/>
    <w:rsid w:val="00D32274"/>
    <w:rsid w:val="00D32DDF"/>
    <w:rsid w:val="00D37041"/>
    <w:rsid w:val="00D42D85"/>
    <w:rsid w:val="00D52D5B"/>
    <w:rsid w:val="00D57285"/>
    <w:rsid w:val="00D65D7E"/>
    <w:rsid w:val="00D6761C"/>
    <w:rsid w:val="00D756DB"/>
    <w:rsid w:val="00D848EA"/>
    <w:rsid w:val="00D9059B"/>
    <w:rsid w:val="00D92FBE"/>
    <w:rsid w:val="00D95C3D"/>
    <w:rsid w:val="00DB0A57"/>
    <w:rsid w:val="00DB1117"/>
    <w:rsid w:val="00DC4A4C"/>
    <w:rsid w:val="00DC5FE1"/>
    <w:rsid w:val="00DC6537"/>
    <w:rsid w:val="00DE25AA"/>
    <w:rsid w:val="00DF0049"/>
    <w:rsid w:val="00DF1B55"/>
    <w:rsid w:val="00DF3965"/>
    <w:rsid w:val="00E003B0"/>
    <w:rsid w:val="00E02948"/>
    <w:rsid w:val="00E05823"/>
    <w:rsid w:val="00E12006"/>
    <w:rsid w:val="00E1250A"/>
    <w:rsid w:val="00E16B30"/>
    <w:rsid w:val="00E17701"/>
    <w:rsid w:val="00E22B57"/>
    <w:rsid w:val="00E2414B"/>
    <w:rsid w:val="00E4117C"/>
    <w:rsid w:val="00E43B1D"/>
    <w:rsid w:val="00E7663E"/>
    <w:rsid w:val="00E812F5"/>
    <w:rsid w:val="00E84A71"/>
    <w:rsid w:val="00E91D88"/>
    <w:rsid w:val="00E928C2"/>
    <w:rsid w:val="00E94F67"/>
    <w:rsid w:val="00E967C6"/>
    <w:rsid w:val="00EA0A88"/>
    <w:rsid w:val="00EA1C1F"/>
    <w:rsid w:val="00EB1D38"/>
    <w:rsid w:val="00EB26A3"/>
    <w:rsid w:val="00EB5127"/>
    <w:rsid w:val="00EC140F"/>
    <w:rsid w:val="00EC23BC"/>
    <w:rsid w:val="00EC30C8"/>
    <w:rsid w:val="00EC68D5"/>
    <w:rsid w:val="00ED2225"/>
    <w:rsid w:val="00ED2447"/>
    <w:rsid w:val="00EF15AB"/>
    <w:rsid w:val="00EF7744"/>
    <w:rsid w:val="00F0137B"/>
    <w:rsid w:val="00F11413"/>
    <w:rsid w:val="00F12F24"/>
    <w:rsid w:val="00F1416F"/>
    <w:rsid w:val="00F14458"/>
    <w:rsid w:val="00F15326"/>
    <w:rsid w:val="00F1782B"/>
    <w:rsid w:val="00F21BBA"/>
    <w:rsid w:val="00F23CF5"/>
    <w:rsid w:val="00F2556B"/>
    <w:rsid w:val="00F3174A"/>
    <w:rsid w:val="00F37453"/>
    <w:rsid w:val="00F46130"/>
    <w:rsid w:val="00F46FB9"/>
    <w:rsid w:val="00F51DFE"/>
    <w:rsid w:val="00F51FE5"/>
    <w:rsid w:val="00F52587"/>
    <w:rsid w:val="00F60551"/>
    <w:rsid w:val="00F6111F"/>
    <w:rsid w:val="00F6119D"/>
    <w:rsid w:val="00F63125"/>
    <w:rsid w:val="00F638A4"/>
    <w:rsid w:val="00F64566"/>
    <w:rsid w:val="00F647EF"/>
    <w:rsid w:val="00F654E8"/>
    <w:rsid w:val="00F6683F"/>
    <w:rsid w:val="00F70C6F"/>
    <w:rsid w:val="00F72D6E"/>
    <w:rsid w:val="00F73011"/>
    <w:rsid w:val="00F74AAF"/>
    <w:rsid w:val="00F75AE4"/>
    <w:rsid w:val="00F838EB"/>
    <w:rsid w:val="00F84171"/>
    <w:rsid w:val="00F902C7"/>
    <w:rsid w:val="00F9303F"/>
    <w:rsid w:val="00F946AD"/>
    <w:rsid w:val="00F96BD0"/>
    <w:rsid w:val="00FA60A5"/>
    <w:rsid w:val="00FB378B"/>
    <w:rsid w:val="00FB7E87"/>
    <w:rsid w:val="00FC6337"/>
    <w:rsid w:val="00FD25DF"/>
    <w:rsid w:val="00FD2FD5"/>
    <w:rsid w:val="00FD6833"/>
    <w:rsid w:val="00FE30FF"/>
    <w:rsid w:val="00FE41B2"/>
    <w:rsid w:val="00FE6956"/>
    <w:rsid w:val="00FF49C8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7D1F7A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C9AA8-DEA6-4C83-9646-480CEB80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Карина Александровна</dc:creator>
  <cp:lastModifiedBy>Мартынюк</cp:lastModifiedBy>
  <cp:revision>4</cp:revision>
  <dcterms:created xsi:type="dcterms:W3CDTF">2020-03-17T06:50:00Z</dcterms:created>
  <dcterms:modified xsi:type="dcterms:W3CDTF">2020-03-19T09:55:00Z</dcterms:modified>
</cp:coreProperties>
</file>