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10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3274"/>
        <w:gridCol w:w="567"/>
        <w:gridCol w:w="567"/>
        <w:gridCol w:w="752"/>
        <w:gridCol w:w="858"/>
        <w:gridCol w:w="1228"/>
        <w:gridCol w:w="1175"/>
        <w:gridCol w:w="977"/>
        <w:gridCol w:w="1123"/>
      </w:tblGrid>
      <w:tr w:rsidR="001714B7" w:rsidTr="00E87C11">
        <w:trPr>
          <w:trHeight w:hRule="exact" w:val="615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E87C11">
        <w:trPr>
          <w:trHeight w:hRule="exact" w:val="315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E87C11">
        <w:trPr>
          <w:trHeight w:hRule="exact" w:val="315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E87C11">
        <w:trPr>
          <w:trHeight w:hRule="exact" w:val="315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E87C11">
        <w:trPr>
          <w:trHeight w:hRule="exact" w:val="315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RPr="00513338" w:rsidTr="00E87C11">
        <w:trPr>
          <w:trHeight w:hRule="exact" w:val="315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1714B7" w:rsidRPr="00AF5102" w:rsidRDefault="00AF51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:rsidR="001714B7" w:rsidRPr="00AF5102" w:rsidRDefault="001714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Pr="00AF5102" w:rsidRDefault="001714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Pr="00AF5102" w:rsidRDefault="001714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Pr="00AF5102" w:rsidRDefault="001714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Pr="00AF5102" w:rsidRDefault="001714B7">
            <w:pPr>
              <w:rPr>
                <w:szCs w:val="16"/>
                <w:lang w:val="en-US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Pr="00AF5102" w:rsidRDefault="001714B7">
            <w:pPr>
              <w:rPr>
                <w:szCs w:val="16"/>
                <w:lang w:val="en-US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Pr="00AF5102" w:rsidRDefault="001714B7">
            <w:pPr>
              <w:rPr>
                <w:szCs w:val="16"/>
                <w:lang w:val="en-US"/>
              </w:rPr>
            </w:pPr>
          </w:p>
        </w:tc>
      </w:tr>
      <w:tr w:rsidR="001714B7" w:rsidTr="00E87C11">
        <w:trPr>
          <w:trHeight w:hRule="exact" w:val="315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E87C11">
        <w:trPr>
          <w:trHeight w:hRule="exact" w:val="315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E87C11">
        <w:trPr>
          <w:trHeight w:hRule="exact" w:val="315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E87C11">
        <w:trPr>
          <w:trHeight w:hRule="exact" w:val="830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3C0ED6" w:rsidRDefault="00034A69" w:rsidP="003C0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3338">
              <w:rPr>
                <w:rFonts w:ascii="Times New Roman" w:hAnsi="Times New Roman"/>
                <w:sz w:val="24"/>
                <w:szCs w:val="24"/>
              </w:rPr>
              <w:t>1</w:t>
            </w:r>
            <w:r w:rsidR="00AF5102">
              <w:rPr>
                <w:rFonts w:ascii="Times New Roman" w:hAnsi="Times New Roman"/>
                <w:sz w:val="24"/>
                <w:szCs w:val="24"/>
                <w:lang w:val="en-US"/>
              </w:rPr>
              <w:t>/02/2</w:t>
            </w:r>
            <w:r w:rsidR="00AF5102">
              <w:rPr>
                <w:rFonts w:ascii="Times New Roman" w:hAnsi="Times New Roman"/>
                <w:sz w:val="24"/>
                <w:szCs w:val="24"/>
              </w:rPr>
              <w:t xml:space="preserve">022 г. </w:t>
            </w:r>
            <w:r w:rsidR="003C0ED6">
              <w:rPr>
                <w:rFonts w:ascii="Times New Roman" w:hAnsi="Times New Roman"/>
                <w:sz w:val="24"/>
                <w:szCs w:val="24"/>
              </w:rPr>
              <w:t>2</w:t>
            </w:r>
            <w:r w:rsidR="00E87C11">
              <w:rPr>
                <w:rFonts w:ascii="Times New Roman" w:hAnsi="Times New Roman"/>
                <w:sz w:val="24"/>
                <w:szCs w:val="24"/>
              </w:rPr>
              <w:t>3</w:t>
            </w:r>
            <w:r w:rsidR="00513338">
              <w:rPr>
                <w:rFonts w:ascii="Times New Roman" w:hAnsi="Times New Roman"/>
                <w:sz w:val="24"/>
                <w:szCs w:val="24"/>
              </w:rPr>
              <w:t>7</w:t>
            </w:r>
            <w:r w:rsidR="003C0ED6">
              <w:rPr>
                <w:rFonts w:ascii="Times New Roman" w:hAnsi="Times New Roman"/>
                <w:sz w:val="24"/>
                <w:szCs w:val="24"/>
              </w:rPr>
              <w:t>-2022</w:t>
            </w:r>
          </w:p>
          <w:p w:rsidR="001714B7" w:rsidRDefault="00AF5102" w:rsidP="003C0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№.__________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E87C11">
        <w:trPr>
          <w:trHeight w:hRule="exact" w:val="315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13338">
        <w:trPr>
          <w:trHeight w:hRule="exact" w:val="315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E87C11">
        <w:trPr>
          <w:trHeight w:hRule="exact" w:val="315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13338">
        <w:trPr>
          <w:trHeight w:hRule="exact" w:val="315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E87C11">
        <w:trPr>
          <w:trHeight w:hRule="exact" w:val="375"/>
        </w:trPr>
        <w:tc>
          <w:tcPr>
            <w:tcW w:w="7800" w:type="dxa"/>
            <w:gridSpan w:val="7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E87C11">
        <w:trPr>
          <w:trHeight w:hRule="exact" w:val="375"/>
        </w:trPr>
        <w:tc>
          <w:tcPr>
            <w:tcW w:w="11075" w:type="dxa"/>
            <w:gridSpan w:val="10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1714B7" w:rsidTr="00513338">
        <w:trPr>
          <w:trHeight w:hRule="exact" w:val="615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DA5D2A" w:rsidRPr="00DA5D2A" w:rsidTr="00513338">
        <w:trPr>
          <w:trHeight w:hRule="exact" w:val="1218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A5D2A" w:rsidRDefault="00DA5D2A" w:rsidP="00DA5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5D2A" w:rsidRPr="00E87C11" w:rsidRDefault="00513338" w:rsidP="00F92EA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Головка металлическая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A5D2A" w:rsidRPr="00E87C11" w:rsidRDefault="00DA5D2A" w:rsidP="00E8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A5D2A" w:rsidRPr="00513338" w:rsidRDefault="00DA5D2A" w:rsidP="00DA5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A5D2A" w:rsidRPr="00513338" w:rsidRDefault="00513338" w:rsidP="00DA5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A5D2A" w:rsidRPr="00DA5D2A" w:rsidRDefault="00DA5D2A" w:rsidP="00DA5D2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A5D2A" w:rsidRPr="00DA5D2A" w:rsidRDefault="00DA5D2A" w:rsidP="00DA5D2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A5D2A" w:rsidRPr="00DA5D2A" w:rsidRDefault="00DA5D2A" w:rsidP="00DA5D2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A5D2A" w:rsidRPr="00DA5D2A" w:rsidRDefault="00DA5D2A" w:rsidP="00DA5D2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A5D2A" w:rsidRPr="00DA5D2A" w:rsidRDefault="00DA5D2A" w:rsidP="00DA5D2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3338" w:rsidRPr="00DA5D2A" w:rsidTr="00513338">
        <w:trPr>
          <w:trHeight w:hRule="exact" w:val="1405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Default="00513338" w:rsidP="00DA5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3338" w:rsidRPr="00513338" w:rsidRDefault="00513338" w:rsidP="00F92EA4">
            <w:pPr>
              <w:rPr>
                <w:rStyle w:val="cardmaininfocontent2"/>
                <w:rFonts w:ascii="Times New Roman" w:hAnsi="Times New Roman"/>
                <w:sz w:val="24"/>
                <w:szCs w:val="24"/>
              </w:rPr>
            </w:pPr>
            <w:r>
              <w:rPr>
                <w:rStyle w:val="cardmaininfocontent2"/>
                <w:rFonts w:ascii="Times New Roman" w:hAnsi="Times New Roman"/>
                <w:sz w:val="24"/>
                <w:szCs w:val="24"/>
              </w:rPr>
              <w:t xml:space="preserve">Ножка </w:t>
            </w:r>
            <w:proofErr w:type="spellStart"/>
            <w:r>
              <w:rPr>
                <w:rStyle w:val="cardmaininfocontent2"/>
                <w:rFonts w:ascii="Times New Roman" w:hAnsi="Times New Roman"/>
                <w:sz w:val="24"/>
                <w:szCs w:val="24"/>
                <w:lang w:val="en-US"/>
              </w:rPr>
              <w:t>Corail</w:t>
            </w:r>
            <w:proofErr w:type="spellEnd"/>
            <w:r>
              <w:rPr>
                <w:rStyle w:val="cardmaininfocontent2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ardmaininfocontent2"/>
                <w:rFonts w:ascii="Times New Roman" w:hAnsi="Times New Roman"/>
                <w:sz w:val="24"/>
                <w:szCs w:val="24"/>
              </w:rPr>
              <w:t>б/ц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E87C11" w:rsidRDefault="00513338" w:rsidP="00E87C1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513338" w:rsidRDefault="00513338" w:rsidP="00DA5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513338" w:rsidRDefault="00513338" w:rsidP="00DA5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DA5D2A" w:rsidRDefault="00513338" w:rsidP="00DA5D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DA5D2A" w:rsidRDefault="00513338" w:rsidP="00DA5D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DA5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DA5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DA5D2A">
            <w:pPr>
              <w:rPr>
                <w:rFonts w:ascii="Times New Roman" w:hAnsi="Times New Roman" w:cs="Times New Roman"/>
              </w:rPr>
            </w:pPr>
          </w:p>
        </w:tc>
      </w:tr>
      <w:tr w:rsidR="00513338" w:rsidRPr="00DA5D2A" w:rsidTr="00513338">
        <w:trPr>
          <w:trHeight w:hRule="exact" w:val="1142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Default="00513338" w:rsidP="0051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3338" w:rsidRPr="00513338" w:rsidRDefault="00513338" w:rsidP="00F92EA4">
            <w:pPr>
              <w:rPr>
                <w:rStyle w:val="cardmaininfocontent2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cardmaininfocontent2"/>
                <w:rFonts w:ascii="Times New Roman" w:hAnsi="Times New Roman"/>
                <w:sz w:val="24"/>
                <w:szCs w:val="24"/>
              </w:rPr>
              <w:t xml:space="preserve">Чашка </w:t>
            </w:r>
            <w:r>
              <w:rPr>
                <w:rStyle w:val="cardmaininfocontent2"/>
                <w:rFonts w:ascii="Times New Roman" w:hAnsi="Times New Roman"/>
                <w:sz w:val="24"/>
                <w:szCs w:val="24"/>
                <w:lang w:val="en-US"/>
              </w:rPr>
              <w:t>Pinnacle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E87C11" w:rsidRDefault="00513338" w:rsidP="005133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513338" w:rsidRDefault="00513338" w:rsidP="00513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513338" w:rsidRDefault="00513338" w:rsidP="00513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DA5D2A" w:rsidRDefault="00513338" w:rsidP="0051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DA5D2A" w:rsidRDefault="00513338" w:rsidP="0051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</w:tr>
      <w:tr w:rsidR="00513338" w:rsidRPr="00DA5D2A" w:rsidTr="00513338">
        <w:trPr>
          <w:trHeight w:hRule="exact" w:val="1280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Default="00513338" w:rsidP="0051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3338" w:rsidRPr="00513338" w:rsidRDefault="00513338" w:rsidP="00F92EA4">
            <w:pPr>
              <w:rPr>
                <w:rStyle w:val="cardmaininfocontent2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cardmaininfocontent2"/>
                <w:rFonts w:ascii="Times New Roman" w:hAnsi="Times New Roman"/>
                <w:sz w:val="24"/>
                <w:szCs w:val="24"/>
              </w:rPr>
              <w:t xml:space="preserve">Вкладыш </w:t>
            </w:r>
            <w:r>
              <w:rPr>
                <w:rStyle w:val="cardmaininfocontent2"/>
                <w:rFonts w:ascii="Times New Roman" w:hAnsi="Times New Roman"/>
                <w:sz w:val="24"/>
                <w:szCs w:val="24"/>
                <w:lang w:val="en-US"/>
              </w:rPr>
              <w:t>Cross-link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E87C11" w:rsidRDefault="00513338" w:rsidP="005133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513338" w:rsidRDefault="00513338" w:rsidP="00513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513338" w:rsidRDefault="00513338" w:rsidP="00513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DA5D2A" w:rsidRDefault="00513338" w:rsidP="0051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DA5D2A" w:rsidRDefault="00513338" w:rsidP="0051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</w:tr>
      <w:tr w:rsidR="00513338" w:rsidRPr="00DA5D2A" w:rsidTr="00513338">
        <w:trPr>
          <w:trHeight w:hRule="exact" w:val="1282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Default="00513338" w:rsidP="0051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3338" w:rsidRPr="00E87C11" w:rsidRDefault="00513338" w:rsidP="00F92EA4">
            <w:pPr>
              <w:rPr>
                <w:rStyle w:val="cardmaininfocontent2"/>
                <w:rFonts w:ascii="Times New Roman" w:hAnsi="Times New Roman"/>
                <w:sz w:val="24"/>
                <w:szCs w:val="24"/>
              </w:rPr>
            </w:pPr>
            <w:r>
              <w:rPr>
                <w:rStyle w:val="cardmaininfocontent2"/>
                <w:rFonts w:ascii="Times New Roman" w:hAnsi="Times New Roman"/>
                <w:sz w:val="24"/>
                <w:szCs w:val="24"/>
              </w:rPr>
              <w:t xml:space="preserve">Сшивающий </w:t>
            </w:r>
            <w:proofErr w:type="spellStart"/>
            <w:r>
              <w:rPr>
                <w:rStyle w:val="cardmaininfocontent2"/>
                <w:rFonts w:ascii="Times New Roman" w:hAnsi="Times New Roman"/>
                <w:sz w:val="24"/>
                <w:szCs w:val="24"/>
              </w:rPr>
              <w:t>степлер</w:t>
            </w:r>
            <w:proofErr w:type="spellEnd"/>
            <w:r>
              <w:rPr>
                <w:rStyle w:val="cardmaininfocontent2"/>
                <w:rFonts w:ascii="Times New Roman" w:hAnsi="Times New Roman"/>
                <w:sz w:val="24"/>
                <w:szCs w:val="24"/>
              </w:rPr>
              <w:t xml:space="preserve"> кожный одноразовый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E87C11" w:rsidRDefault="00513338" w:rsidP="005133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513338" w:rsidRDefault="00513338" w:rsidP="00513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513338" w:rsidRDefault="00513338" w:rsidP="00513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DA5D2A" w:rsidRDefault="00513338" w:rsidP="0051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DA5D2A" w:rsidRDefault="00513338" w:rsidP="0051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</w:tr>
      <w:tr w:rsidR="00513338" w:rsidRPr="00DA5D2A" w:rsidTr="00513338">
        <w:trPr>
          <w:trHeight w:hRule="exact" w:val="1144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Default="00513338" w:rsidP="0051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3338" w:rsidRPr="00E87C11" w:rsidRDefault="00513338" w:rsidP="00F92EA4">
            <w:pPr>
              <w:rPr>
                <w:rStyle w:val="cardmaininfocontent2"/>
                <w:rFonts w:ascii="Times New Roman" w:hAnsi="Times New Roman"/>
                <w:sz w:val="24"/>
                <w:szCs w:val="24"/>
              </w:rPr>
            </w:pPr>
            <w:r>
              <w:rPr>
                <w:rStyle w:val="cardmaininfocontent2"/>
                <w:rFonts w:ascii="Times New Roman" w:hAnsi="Times New Roman"/>
                <w:sz w:val="24"/>
                <w:szCs w:val="24"/>
              </w:rPr>
              <w:t xml:space="preserve">Винт </w:t>
            </w:r>
            <w:proofErr w:type="spellStart"/>
            <w:r>
              <w:rPr>
                <w:rStyle w:val="cardmaininfocontent2"/>
                <w:rFonts w:ascii="Times New Roman" w:hAnsi="Times New Roman"/>
                <w:sz w:val="24"/>
                <w:szCs w:val="24"/>
              </w:rPr>
              <w:t>спангиозный</w:t>
            </w:r>
            <w:proofErr w:type="spellEnd"/>
            <w:r>
              <w:rPr>
                <w:rStyle w:val="cardmaininfocontent2"/>
                <w:rFonts w:ascii="Times New Roman" w:hAnsi="Times New Roman"/>
                <w:sz w:val="24"/>
                <w:szCs w:val="24"/>
              </w:rPr>
              <w:t xml:space="preserve"> диаметр 6,5, длина 40 мм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E87C11" w:rsidRDefault="00513338" w:rsidP="005133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513338" w:rsidRDefault="00513338" w:rsidP="00513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513338" w:rsidRDefault="00513338" w:rsidP="00513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3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DA5D2A" w:rsidRDefault="00513338" w:rsidP="0051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3338" w:rsidRPr="00DA5D2A" w:rsidRDefault="00513338" w:rsidP="0051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3338" w:rsidRPr="00DA5D2A" w:rsidRDefault="00513338" w:rsidP="00513338">
            <w:pPr>
              <w:rPr>
                <w:rFonts w:ascii="Times New Roman" w:hAnsi="Times New Roman" w:cs="Times New Roman"/>
              </w:rPr>
            </w:pPr>
          </w:p>
        </w:tc>
      </w:tr>
      <w:tr w:rsidR="00513338" w:rsidTr="00513338">
        <w:trPr>
          <w:trHeight w:hRule="exact" w:val="375"/>
        </w:trPr>
        <w:tc>
          <w:tcPr>
            <w:tcW w:w="55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327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</w:tr>
      <w:tr w:rsidR="00513338" w:rsidTr="00E87C11">
        <w:trPr>
          <w:trHeight w:hRule="exact" w:val="375"/>
        </w:trPr>
        <w:tc>
          <w:tcPr>
            <w:tcW w:w="11075" w:type="dxa"/>
            <w:gridSpan w:val="10"/>
            <w:shd w:val="clear" w:color="auto" w:fill="auto"/>
            <w:vAlign w:val="bottom"/>
          </w:tcPr>
          <w:p w:rsidR="00513338" w:rsidRDefault="00513338" w:rsidP="005133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заказчика..</w:t>
            </w:r>
          </w:p>
        </w:tc>
      </w:tr>
      <w:tr w:rsidR="00513338" w:rsidTr="00513338">
        <w:trPr>
          <w:trHeight w:hRule="exact" w:val="120"/>
        </w:trPr>
        <w:tc>
          <w:tcPr>
            <w:tcW w:w="55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327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</w:tr>
      <w:tr w:rsidR="00513338" w:rsidTr="00E87C11">
        <w:trPr>
          <w:trHeight w:hRule="exact" w:val="375"/>
        </w:trPr>
        <w:tc>
          <w:tcPr>
            <w:tcW w:w="11075" w:type="dxa"/>
            <w:gridSpan w:val="10"/>
            <w:shd w:val="clear" w:color="auto" w:fill="auto"/>
            <w:vAlign w:val="bottom"/>
          </w:tcPr>
          <w:p w:rsidR="00513338" w:rsidRDefault="00513338" w:rsidP="00513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513338" w:rsidTr="00513338">
        <w:trPr>
          <w:trHeight w:hRule="exact" w:val="120"/>
        </w:trPr>
        <w:tc>
          <w:tcPr>
            <w:tcW w:w="55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</w:tr>
      <w:tr w:rsidR="00513338" w:rsidTr="00E87C11">
        <w:trPr>
          <w:trHeight w:hRule="exact" w:val="705"/>
        </w:trPr>
        <w:tc>
          <w:tcPr>
            <w:tcW w:w="11075" w:type="dxa"/>
            <w:gridSpan w:val="10"/>
            <w:shd w:val="clear" w:color="auto" w:fill="auto"/>
            <w:vAlign w:val="bottom"/>
          </w:tcPr>
          <w:p w:rsidR="00513338" w:rsidRDefault="00513338" w:rsidP="00513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513338" w:rsidTr="00513338">
        <w:trPr>
          <w:trHeight w:hRule="exact" w:val="165"/>
        </w:trPr>
        <w:tc>
          <w:tcPr>
            <w:tcW w:w="55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327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</w:tr>
      <w:tr w:rsidR="00513338" w:rsidTr="00E87C11">
        <w:trPr>
          <w:trHeight w:hRule="exact" w:val="375"/>
        </w:trPr>
        <w:tc>
          <w:tcPr>
            <w:tcW w:w="11075" w:type="dxa"/>
            <w:gridSpan w:val="10"/>
            <w:shd w:val="clear" w:color="auto" w:fill="auto"/>
            <w:vAlign w:val="bottom"/>
          </w:tcPr>
          <w:p w:rsidR="00513338" w:rsidRDefault="00513338" w:rsidP="00F92E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</w:t>
            </w:r>
            <w:r w:rsidR="00F92EA4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.02.2022 16:00:00 по местному времени. </w:t>
            </w:r>
          </w:p>
        </w:tc>
      </w:tr>
      <w:tr w:rsidR="00513338" w:rsidTr="00513338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327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</w:tr>
      <w:tr w:rsidR="00513338" w:rsidTr="00E87C11">
        <w:trPr>
          <w:trHeight w:hRule="exact" w:val="375"/>
        </w:trPr>
        <w:tc>
          <w:tcPr>
            <w:tcW w:w="11075" w:type="dxa"/>
            <w:gridSpan w:val="10"/>
            <w:shd w:val="clear" w:color="auto" w:fill="auto"/>
            <w:vAlign w:val="bottom"/>
          </w:tcPr>
          <w:p w:rsidR="00513338" w:rsidRDefault="00513338" w:rsidP="005133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513338" w:rsidTr="00513338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327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</w:tr>
      <w:tr w:rsidR="00513338" w:rsidTr="00513338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327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</w:tr>
      <w:tr w:rsidR="00513338" w:rsidTr="00513338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3274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513338" w:rsidRDefault="00513338" w:rsidP="00513338">
            <w:pPr>
              <w:rPr>
                <w:szCs w:val="16"/>
              </w:rPr>
            </w:pPr>
          </w:p>
        </w:tc>
      </w:tr>
      <w:tr w:rsidR="00513338" w:rsidTr="00E87C11">
        <w:trPr>
          <w:trHeight w:hRule="exact" w:val="375"/>
        </w:trPr>
        <w:tc>
          <w:tcPr>
            <w:tcW w:w="11075" w:type="dxa"/>
            <w:gridSpan w:val="10"/>
            <w:shd w:val="clear" w:color="auto" w:fill="auto"/>
            <w:vAlign w:val="bottom"/>
          </w:tcPr>
          <w:p w:rsidR="00513338" w:rsidRDefault="00513338" w:rsidP="005133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513338" w:rsidTr="00E87C11">
        <w:trPr>
          <w:trHeight w:hRule="exact" w:val="375"/>
        </w:trPr>
        <w:tc>
          <w:tcPr>
            <w:tcW w:w="11075" w:type="dxa"/>
            <w:gridSpan w:val="10"/>
            <w:shd w:val="clear" w:color="auto" w:fill="auto"/>
            <w:vAlign w:val="bottom"/>
          </w:tcPr>
          <w:p w:rsidR="00513338" w:rsidRDefault="00513338" w:rsidP="005133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Владимировна, тел. 228-06-88</w:t>
            </w:r>
          </w:p>
        </w:tc>
      </w:tr>
    </w:tbl>
    <w:p w:rsidR="00BD06EC" w:rsidRDefault="00BD06EC"/>
    <w:sectPr w:rsidR="00BD06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B7"/>
    <w:rsid w:val="00034A69"/>
    <w:rsid w:val="001714B7"/>
    <w:rsid w:val="003C0ED6"/>
    <w:rsid w:val="00513338"/>
    <w:rsid w:val="00AF5102"/>
    <w:rsid w:val="00BD06EC"/>
    <w:rsid w:val="00DA5D2A"/>
    <w:rsid w:val="00E87C11"/>
    <w:rsid w:val="00F9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D196"/>
  <w15:docId w15:val="{4608338B-84BE-480B-91E4-53F9E0FC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dmaininfocontent2">
    <w:name w:val="cardmaininfo__content2"/>
    <w:rsid w:val="00034A69"/>
    <w:rPr>
      <w:vanish w:val="0"/>
      <w:webHidden w:val="0"/>
      <w:specVanish w:val="0"/>
    </w:rPr>
  </w:style>
  <w:style w:type="character" w:customStyle="1" w:styleId="lots-wrap-contentbodyval2">
    <w:name w:val="lots-wrap-content__body__val2"/>
    <w:basedOn w:val="a0"/>
    <w:rsid w:val="00DA5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Алешечкина Екатерина Александровна</dc:creator>
  <cp:lastModifiedBy>Тумар Мария Александровна</cp:lastModifiedBy>
  <cp:revision>4</cp:revision>
  <dcterms:created xsi:type="dcterms:W3CDTF">2022-02-10T04:46:00Z</dcterms:created>
  <dcterms:modified xsi:type="dcterms:W3CDTF">2022-02-11T03:36:00Z</dcterms:modified>
</cp:coreProperties>
</file>