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A409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A409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A4093" w:rsidP="009A409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4F2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9A4093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Универсальный плечевой штифт, диаметр 7,0мм, длина 220мм.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9A4093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9A4093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2447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02948" w:rsidRDefault="00ED2447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294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9A4093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Запирающий болт, 5,0мм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45мм,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>, сплав титана.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ED24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9A4093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7D5661" w:rsidRDefault="00ED2447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7D5661" w:rsidRDefault="00ED2447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447" w:rsidRPr="007D5661" w:rsidRDefault="00ED2447" w:rsidP="009D73B0">
            <w:pPr>
              <w:rPr>
                <w:rFonts w:ascii="Times New Roman" w:hAnsi="Times New Roman" w:cs="Times New Roman"/>
              </w:rPr>
            </w:pPr>
          </w:p>
        </w:tc>
      </w:tr>
      <w:tr w:rsidR="00ED2447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9A4093" w:rsidRDefault="00ED2447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093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9A4093" w:rsidRDefault="009A4093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9A4093">
              <w:rPr>
                <w:rFonts w:ascii="Times New Roman" w:hAnsi="Times New Roman" w:cs="Times New Roman"/>
                <w:sz w:val="22"/>
                <w:szCs w:val="24"/>
              </w:rPr>
              <w:t xml:space="preserve">Запирающий болт, 3,6мм </w:t>
            </w:r>
            <w:proofErr w:type="spellStart"/>
            <w:r w:rsidRPr="009A4093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proofErr w:type="spellEnd"/>
            <w:r w:rsidRPr="009A4093">
              <w:rPr>
                <w:rFonts w:ascii="Times New Roman" w:hAnsi="Times New Roman" w:cs="Times New Roman"/>
                <w:sz w:val="22"/>
                <w:szCs w:val="24"/>
              </w:rPr>
              <w:t xml:space="preserve"> 30мм, </w:t>
            </w:r>
            <w:proofErr w:type="spellStart"/>
            <w:r w:rsidRPr="009A4093">
              <w:rPr>
                <w:rFonts w:ascii="Times New Roman" w:hAnsi="Times New Roman" w:cs="Times New Roman"/>
                <w:sz w:val="22"/>
                <w:szCs w:val="24"/>
              </w:rPr>
              <w:t>саморез</w:t>
            </w:r>
            <w:proofErr w:type="spellEnd"/>
            <w:r w:rsidRPr="009A4093">
              <w:rPr>
                <w:rFonts w:ascii="Times New Roman" w:hAnsi="Times New Roman" w:cs="Times New Roman"/>
                <w:sz w:val="22"/>
                <w:szCs w:val="24"/>
              </w:rPr>
              <w:t>, сплав титана.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90407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9A4093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447" w:rsidRPr="00ED2447" w:rsidRDefault="00ED2447" w:rsidP="009D73B0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B4E3E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9A409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4F29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0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D2447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27FD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09A2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40663-D71E-4545-8731-044FE493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2020-03-10T09:20:00Z</dcterms:created>
  <dcterms:modified xsi:type="dcterms:W3CDTF">2020-03-10T09:22:00Z</dcterms:modified>
</cp:coreProperties>
</file>