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left w:w="108" w:type="dxa"/>
          <w:right w:w="108" w:type="dxa"/>
        </w:tblCellMar>
        <w:tblLook w:val="04A0" w:firstRow="1" w:lastRow="0" w:firstColumn="1" w:lastColumn="0" w:noHBand="0" w:noVBand="1"/>
      </w:tblPr>
      <w:tblGrid>
        <w:gridCol w:w="624"/>
        <w:gridCol w:w="2130"/>
        <w:gridCol w:w="2726"/>
        <w:gridCol w:w="733"/>
        <w:gridCol w:w="803"/>
        <w:gridCol w:w="1038"/>
        <w:gridCol w:w="1926"/>
        <w:gridCol w:w="1009"/>
      </w:tblGrid>
      <w:tr w:rsidR="003A3FAC">
        <w:trPr>
          <w:trHeight w:val="60"/>
        </w:trPr>
        <w:tc>
          <w:tcPr>
            <w:tcW w:w="6799" w:type="dxa"/>
            <w:gridSpan w:val="3"/>
            <w:shd w:val="clear" w:color="FFFFFF" w:fill="auto"/>
            <w:vAlign w:val="bottom"/>
          </w:tcPr>
          <w:p w:rsidR="003A3FAC" w:rsidRDefault="002A4FD7">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3A3FAC" w:rsidRDefault="003A3FAC">
            <w:pPr>
              <w:rPr>
                <w:rFonts w:ascii="Times New Roman" w:hAnsi="Times New Roman"/>
                <w:sz w:val="24"/>
                <w:szCs w:val="24"/>
              </w:rPr>
            </w:pPr>
          </w:p>
        </w:tc>
        <w:tc>
          <w:tcPr>
            <w:tcW w:w="2756" w:type="dxa"/>
            <w:gridSpan w:val="2"/>
            <w:shd w:val="clear" w:color="FFFFFF" w:fill="auto"/>
            <w:vAlign w:val="bottom"/>
          </w:tcPr>
          <w:p w:rsidR="003A3FAC" w:rsidRDefault="002A4FD7">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3A3FAC" w:rsidRDefault="003A3FAC">
            <w:pPr>
              <w:rPr>
                <w:rFonts w:ascii="Times New Roman" w:hAnsi="Times New Roman"/>
                <w:sz w:val="24"/>
                <w:szCs w:val="24"/>
              </w:rPr>
            </w:pPr>
          </w:p>
        </w:tc>
        <w:tc>
          <w:tcPr>
            <w:tcW w:w="1903" w:type="dxa"/>
            <w:shd w:val="clear" w:color="FFFFFF" w:fill="auto"/>
            <w:vAlign w:val="bottom"/>
          </w:tcPr>
          <w:p w:rsidR="003A3FAC" w:rsidRDefault="003A3FAC">
            <w:pPr>
              <w:rPr>
                <w:szCs w:val="16"/>
              </w:rPr>
            </w:pPr>
          </w:p>
        </w:tc>
      </w:tr>
      <w:tr w:rsidR="003A3FAC">
        <w:trPr>
          <w:trHeight w:val="60"/>
        </w:trPr>
        <w:tc>
          <w:tcPr>
            <w:tcW w:w="6799" w:type="dxa"/>
            <w:gridSpan w:val="3"/>
            <w:shd w:val="clear" w:color="FFFFFF" w:fill="auto"/>
            <w:vAlign w:val="bottom"/>
          </w:tcPr>
          <w:p w:rsidR="003A3FAC" w:rsidRDefault="002A4FD7">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3A3FAC" w:rsidRDefault="003A3FAC">
            <w:pPr>
              <w:rPr>
                <w:rFonts w:ascii="Times New Roman" w:hAnsi="Times New Roman"/>
                <w:sz w:val="24"/>
                <w:szCs w:val="24"/>
              </w:rPr>
            </w:pPr>
          </w:p>
        </w:tc>
        <w:tc>
          <w:tcPr>
            <w:tcW w:w="1286" w:type="dxa"/>
            <w:shd w:val="clear" w:color="FFFFFF" w:fill="auto"/>
            <w:vAlign w:val="bottom"/>
          </w:tcPr>
          <w:p w:rsidR="003A3FAC" w:rsidRDefault="003A3FAC">
            <w:pPr>
              <w:rPr>
                <w:rFonts w:ascii="Times New Roman" w:hAnsi="Times New Roman"/>
                <w:sz w:val="24"/>
                <w:szCs w:val="24"/>
              </w:rPr>
            </w:pPr>
          </w:p>
        </w:tc>
        <w:tc>
          <w:tcPr>
            <w:tcW w:w="1470" w:type="dxa"/>
            <w:shd w:val="clear" w:color="FFFFFF" w:fill="auto"/>
            <w:vAlign w:val="bottom"/>
          </w:tcPr>
          <w:p w:rsidR="003A3FAC" w:rsidRDefault="003A3FAC">
            <w:pPr>
              <w:rPr>
                <w:rFonts w:ascii="Times New Roman" w:hAnsi="Times New Roman"/>
                <w:sz w:val="24"/>
                <w:szCs w:val="24"/>
              </w:rPr>
            </w:pPr>
          </w:p>
        </w:tc>
        <w:tc>
          <w:tcPr>
            <w:tcW w:w="2087" w:type="dxa"/>
            <w:shd w:val="clear" w:color="FFFFFF" w:fill="auto"/>
            <w:vAlign w:val="bottom"/>
          </w:tcPr>
          <w:p w:rsidR="003A3FAC" w:rsidRDefault="003A3FAC">
            <w:pPr>
              <w:rPr>
                <w:rFonts w:ascii="Times New Roman" w:hAnsi="Times New Roman"/>
                <w:sz w:val="24"/>
                <w:szCs w:val="24"/>
              </w:rPr>
            </w:pPr>
          </w:p>
        </w:tc>
        <w:tc>
          <w:tcPr>
            <w:tcW w:w="1903" w:type="dxa"/>
            <w:shd w:val="clear" w:color="FFFFFF" w:fill="auto"/>
            <w:vAlign w:val="bottom"/>
          </w:tcPr>
          <w:p w:rsidR="003A3FAC" w:rsidRDefault="003A3FAC">
            <w:pPr>
              <w:rPr>
                <w:szCs w:val="16"/>
              </w:rPr>
            </w:pPr>
          </w:p>
        </w:tc>
      </w:tr>
      <w:tr w:rsidR="003A3FAC">
        <w:trPr>
          <w:trHeight w:val="60"/>
        </w:trPr>
        <w:tc>
          <w:tcPr>
            <w:tcW w:w="6799" w:type="dxa"/>
            <w:gridSpan w:val="3"/>
            <w:shd w:val="clear" w:color="FFFFFF" w:fill="auto"/>
            <w:vAlign w:val="bottom"/>
          </w:tcPr>
          <w:p w:rsidR="003A3FAC" w:rsidRDefault="002A4FD7">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3A3FAC" w:rsidRDefault="003A3FAC">
            <w:pPr>
              <w:rPr>
                <w:rFonts w:ascii="Times New Roman" w:hAnsi="Times New Roman"/>
                <w:sz w:val="24"/>
                <w:szCs w:val="24"/>
              </w:rPr>
            </w:pPr>
          </w:p>
        </w:tc>
        <w:tc>
          <w:tcPr>
            <w:tcW w:w="1286" w:type="dxa"/>
            <w:shd w:val="clear" w:color="FFFFFF" w:fill="auto"/>
            <w:vAlign w:val="bottom"/>
          </w:tcPr>
          <w:p w:rsidR="003A3FAC" w:rsidRDefault="003A3FAC">
            <w:pPr>
              <w:rPr>
                <w:rFonts w:ascii="Times New Roman" w:hAnsi="Times New Roman"/>
                <w:sz w:val="24"/>
                <w:szCs w:val="24"/>
              </w:rPr>
            </w:pPr>
          </w:p>
        </w:tc>
        <w:tc>
          <w:tcPr>
            <w:tcW w:w="1470" w:type="dxa"/>
            <w:shd w:val="clear" w:color="FFFFFF" w:fill="auto"/>
            <w:vAlign w:val="bottom"/>
          </w:tcPr>
          <w:p w:rsidR="003A3FAC" w:rsidRDefault="003A3FAC">
            <w:pPr>
              <w:rPr>
                <w:rFonts w:ascii="Times New Roman" w:hAnsi="Times New Roman"/>
                <w:sz w:val="24"/>
                <w:szCs w:val="24"/>
              </w:rPr>
            </w:pPr>
          </w:p>
        </w:tc>
        <w:tc>
          <w:tcPr>
            <w:tcW w:w="2087" w:type="dxa"/>
            <w:shd w:val="clear" w:color="FFFFFF" w:fill="auto"/>
            <w:vAlign w:val="bottom"/>
          </w:tcPr>
          <w:p w:rsidR="003A3FAC" w:rsidRDefault="003A3FAC">
            <w:pPr>
              <w:rPr>
                <w:rFonts w:ascii="Times New Roman" w:hAnsi="Times New Roman"/>
                <w:sz w:val="24"/>
                <w:szCs w:val="24"/>
              </w:rPr>
            </w:pPr>
          </w:p>
        </w:tc>
        <w:tc>
          <w:tcPr>
            <w:tcW w:w="1903" w:type="dxa"/>
            <w:shd w:val="clear" w:color="FFFFFF" w:fill="auto"/>
            <w:vAlign w:val="bottom"/>
          </w:tcPr>
          <w:p w:rsidR="003A3FAC" w:rsidRDefault="003A3FAC">
            <w:pPr>
              <w:rPr>
                <w:szCs w:val="16"/>
              </w:rPr>
            </w:pPr>
          </w:p>
        </w:tc>
      </w:tr>
      <w:tr w:rsidR="003A3FAC">
        <w:trPr>
          <w:trHeight w:val="60"/>
        </w:trPr>
        <w:tc>
          <w:tcPr>
            <w:tcW w:w="6799" w:type="dxa"/>
            <w:gridSpan w:val="3"/>
            <w:shd w:val="clear" w:color="FFFFFF" w:fill="auto"/>
            <w:vAlign w:val="bottom"/>
          </w:tcPr>
          <w:p w:rsidR="003A3FAC" w:rsidRDefault="002A4FD7">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3A3FAC" w:rsidRDefault="003A3FAC">
            <w:pPr>
              <w:rPr>
                <w:rFonts w:ascii="Times New Roman" w:hAnsi="Times New Roman"/>
                <w:sz w:val="24"/>
                <w:szCs w:val="24"/>
              </w:rPr>
            </w:pPr>
          </w:p>
        </w:tc>
        <w:tc>
          <w:tcPr>
            <w:tcW w:w="1286" w:type="dxa"/>
            <w:shd w:val="clear" w:color="FFFFFF" w:fill="auto"/>
            <w:vAlign w:val="bottom"/>
          </w:tcPr>
          <w:p w:rsidR="003A3FAC" w:rsidRDefault="003A3FAC">
            <w:pPr>
              <w:rPr>
                <w:rFonts w:ascii="Times New Roman" w:hAnsi="Times New Roman"/>
                <w:sz w:val="24"/>
                <w:szCs w:val="24"/>
              </w:rPr>
            </w:pPr>
          </w:p>
        </w:tc>
        <w:tc>
          <w:tcPr>
            <w:tcW w:w="1470" w:type="dxa"/>
            <w:shd w:val="clear" w:color="FFFFFF" w:fill="auto"/>
            <w:vAlign w:val="bottom"/>
          </w:tcPr>
          <w:p w:rsidR="003A3FAC" w:rsidRDefault="003A3FAC">
            <w:pPr>
              <w:rPr>
                <w:rFonts w:ascii="Times New Roman" w:hAnsi="Times New Roman"/>
                <w:sz w:val="24"/>
                <w:szCs w:val="24"/>
              </w:rPr>
            </w:pPr>
          </w:p>
        </w:tc>
        <w:tc>
          <w:tcPr>
            <w:tcW w:w="2087" w:type="dxa"/>
            <w:shd w:val="clear" w:color="FFFFFF" w:fill="auto"/>
            <w:vAlign w:val="bottom"/>
          </w:tcPr>
          <w:p w:rsidR="003A3FAC" w:rsidRDefault="003A3FAC">
            <w:pPr>
              <w:rPr>
                <w:rFonts w:ascii="Times New Roman" w:hAnsi="Times New Roman"/>
                <w:sz w:val="24"/>
                <w:szCs w:val="24"/>
              </w:rPr>
            </w:pPr>
          </w:p>
        </w:tc>
        <w:tc>
          <w:tcPr>
            <w:tcW w:w="1903" w:type="dxa"/>
            <w:shd w:val="clear" w:color="FFFFFF" w:fill="auto"/>
            <w:vAlign w:val="bottom"/>
          </w:tcPr>
          <w:p w:rsidR="003A3FAC" w:rsidRDefault="003A3FAC">
            <w:pPr>
              <w:rPr>
                <w:szCs w:val="16"/>
              </w:rPr>
            </w:pPr>
          </w:p>
        </w:tc>
      </w:tr>
      <w:tr w:rsidR="003A3FAC">
        <w:trPr>
          <w:trHeight w:val="60"/>
        </w:trPr>
        <w:tc>
          <w:tcPr>
            <w:tcW w:w="6799" w:type="dxa"/>
            <w:gridSpan w:val="3"/>
            <w:shd w:val="clear" w:color="FFFFFF" w:fill="auto"/>
            <w:vAlign w:val="bottom"/>
          </w:tcPr>
          <w:p w:rsidR="003A3FAC" w:rsidRDefault="002A4FD7">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3A3FAC" w:rsidRDefault="003A3FAC">
            <w:pPr>
              <w:rPr>
                <w:rFonts w:ascii="Times New Roman" w:hAnsi="Times New Roman"/>
                <w:sz w:val="24"/>
                <w:szCs w:val="24"/>
              </w:rPr>
            </w:pPr>
          </w:p>
        </w:tc>
        <w:tc>
          <w:tcPr>
            <w:tcW w:w="1286" w:type="dxa"/>
            <w:shd w:val="clear" w:color="FFFFFF" w:fill="auto"/>
            <w:vAlign w:val="bottom"/>
          </w:tcPr>
          <w:p w:rsidR="003A3FAC" w:rsidRDefault="003A3FAC">
            <w:pPr>
              <w:rPr>
                <w:rFonts w:ascii="Times New Roman" w:hAnsi="Times New Roman"/>
                <w:sz w:val="24"/>
                <w:szCs w:val="24"/>
              </w:rPr>
            </w:pPr>
          </w:p>
        </w:tc>
        <w:tc>
          <w:tcPr>
            <w:tcW w:w="1470" w:type="dxa"/>
            <w:shd w:val="clear" w:color="FFFFFF" w:fill="auto"/>
            <w:vAlign w:val="bottom"/>
          </w:tcPr>
          <w:p w:rsidR="003A3FAC" w:rsidRDefault="003A3FAC">
            <w:pPr>
              <w:rPr>
                <w:rFonts w:ascii="Times New Roman" w:hAnsi="Times New Roman"/>
                <w:sz w:val="24"/>
                <w:szCs w:val="24"/>
              </w:rPr>
            </w:pPr>
          </w:p>
        </w:tc>
        <w:tc>
          <w:tcPr>
            <w:tcW w:w="2087" w:type="dxa"/>
            <w:shd w:val="clear" w:color="FFFFFF" w:fill="auto"/>
            <w:vAlign w:val="bottom"/>
          </w:tcPr>
          <w:p w:rsidR="003A3FAC" w:rsidRDefault="003A3FAC">
            <w:pPr>
              <w:rPr>
                <w:rFonts w:ascii="Times New Roman" w:hAnsi="Times New Roman"/>
                <w:sz w:val="24"/>
                <w:szCs w:val="24"/>
              </w:rPr>
            </w:pPr>
          </w:p>
        </w:tc>
        <w:tc>
          <w:tcPr>
            <w:tcW w:w="1903" w:type="dxa"/>
            <w:shd w:val="clear" w:color="FFFFFF" w:fill="auto"/>
            <w:vAlign w:val="bottom"/>
          </w:tcPr>
          <w:p w:rsidR="003A3FAC" w:rsidRDefault="003A3FAC">
            <w:pPr>
              <w:rPr>
                <w:szCs w:val="16"/>
              </w:rPr>
            </w:pPr>
          </w:p>
        </w:tc>
      </w:tr>
      <w:tr w:rsidR="003A3FAC" w:rsidRPr="00A12B83">
        <w:trPr>
          <w:trHeight w:val="60"/>
        </w:trPr>
        <w:tc>
          <w:tcPr>
            <w:tcW w:w="6799" w:type="dxa"/>
            <w:gridSpan w:val="3"/>
            <w:shd w:val="clear" w:color="FFFFFF" w:fill="auto"/>
            <w:vAlign w:val="bottom"/>
          </w:tcPr>
          <w:p w:rsidR="003A3FAC" w:rsidRPr="002A4FD7" w:rsidRDefault="002A4FD7">
            <w:pPr>
              <w:jc w:val="center"/>
              <w:rPr>
                <w:rFonts w:ascii="Times New Roman" w:hAnsi="Times New Roman"/>
                <w:sz w:val="24"/>
                <w:szCs w:val="24"/>
                <w:lang w:val="en-US"/>
              </w:rPr>
            </w:pPr>
            <w:r>
              <w:rPr>
                <w:rFonts w:ascii="Times New Roman" w:hAnsi="Times New Roman"/>
                <w:sz w:val="24"/>
                <w:szCs w:val="24"/>
              </w:rPr>
              <w:t>Е</w:t>
            </w:r>
            <w:r w:rsidRPr="002A4FD7">
              <w:rPr>
                <w:rFonts w:ascii="Times New Roman" w:hAnsi="Times New Roman"/>
                <w:sz w:val="24"/>
                <w:szCs w:val="24"/>
                <w:lang w:val="en-US"/>
              </w:rPr>
              <w:t>-mail: kkb@ medqorod. ru</w:t>
            </w:r>
          </w:p>
        </w:tc>
        <w:tc>
          <w:tcPr>
            <w:tcW w:w="1116" w:type="dxa"/>
            <w:shd w:val="clear" w:color="FFFFFF" w:fill="auto"/>
            <w:vAlign w:val="bottom"/>
          </w:tcPr>
          <w:p w:rsidR="003A3FAC" w:rsidRPr="002A4FD7" w:rsidRDefault="003A3FAC">
            <w:pPr>
              <w:rPr>
                <w:rFonts w:ascii="Times New Roman" w:hAnsi="Times New Roman"/>
                <w:sz w:val="24"/>
                <w:szCs w:val="24"/>
                <w:lang w:val="en-US"/>
              </w:rPr>
            </w:pPr>
          </w:p>
        </w:tc>
        <w:tc>
          <w:tcPr>
            <w:tcW w:w="1286" w:type="dxa"/>
            <w:shd w:val="clear" w:color="FFFFFF" w:fill="auto"/>
            <w:vAlign w:val="bottom"/>
          </w:tcPr>
          <w:p w:rsidR="003A3FAC" w:rsidRPr="002A4FD7" w:rsidRDefault="003A3FAC">
            <w:pPr>
              <w:rPr>
                <w:rFonts w:ascii="Times New Roman" w:hAnsi="Times New Roman"/>
                <w:sz w:val="24"/>
                <w:szCs w:val="24"/>
                <w:lang w:val="en-US"/>
              </w:rPr>
            </w:pPr>
          </w:p>
        </w:tc>
        <w:tc>
          <w:tcPr>
            <w:tcW w:w="1470" w:type="dxa"/>
            <w:shd w:val="clear" w:color="FFFFFF" w:fill="auto"/>
            <w:vAlign w:val="bottom"/>
          </w:tcPr>
          <w:p w:rsidR="003A3FAC" w:rsidRPr="002A4FD7" w:rsidRDefault="003A3FAC">
            <w:pPr>
              <w:rPr>
                <w:rFonts w:ascii="Times New Roman" w:hAnsi="Times New Roman"/>
                <w:sz w:val="24"/>
                <w:szCs w:val="24"/>
                <w:lang w:val="en-US"/>
              </w:rPr>
            </w:pPr>
          </w:p>
        </w:tc>
        <w:tc>
          <w:tcPr>
            <w:tcW w:w="2087" w:type="dxa"/>
            <w:shd w:val="clear" w:color="FFFFFF" w:fill="auto"/>
            <w:vAlign w:val="bottom"/>
          </w:tcPr>
          <w:p w:rsidR="003A3FAC" w:rsidRPr="002A4FD7" w:rsidRDefault="003A3FAC">
            <w:pPr>
              <w:rPr>
                <w:rFonts w:ascii="Times New Roman" w:hAnsi="Times New Roman"/>
                <w:sz w:val="24"/>
                <w:szCs w:val="24"/>
                <w:lang w:val="en-US"/>
              </w:rPr>
            </w:pPr>
          </w:p>
        </w:tc>
        <w:tc>
          <w:tcPr>
            <w:tcW w:w="1903" w:type="dxa"/>
            <w:shd w:val="clear" w:color="FFFFFF" w:fill="auto"/>
            <w:vAlign w:val="bottom"/>
          </w:tcPr>
          <w:p w:rsidR="003A3FAC" w:rsidRPr="002A4FD7" w:rsidRDefault="003A3FAC">
            <w:pPr>
              <w:rPr>
                <w:szCs w:val="16"/>
                <w:lang w:val="en-US"/>
              </w:rPr>
            </w:pPr>
          </w:p>
        </w:tc>
      </w:tr>
      <w:tr w:rsidR="003A3FAC">
        <w:trPr>
          <w:trHeight w:val="60"/>
        </w:trPr>
        <w:tc>
          <w:tcPr>
            <w:tcW w:w="6799" w:type="dxa"/>
            <w:gridSpan w:val="3"/>
            <w:shd w:val="clear" w:color="FFFFFF" w:fill="auto"/>
            <w:vAlign w:val="bottom"/>
          </w:tcPr>
          <w:p w:rsidR="003A3FAC" w:rsidRDefault="002A4FD7">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3A3FAC" w:rsidRDefault="003A3FAC">
            <w:pPr>
              <w:rPr>
                <w:rFonts w:ascii="Times New Roman" w:hAnsi="Times New Roman"/>
                <w:sz w:val="24"/>
                <w:szCs w:val="24"/>
              </w:rPr>
            </w:pPr>
          </w:p>
        </w:tc>
        <w:tc>
          <w:tcPr>
            <w:tcW w:w="1286" w:type="dxa"/>
            <w:shd w:val="clear" w:color="FFFFFF" w:fill="auto"/>
            <w:vAlign w:val="bottom"/>
          </w:tcPr>
          <w:p w:rsidR="003A3FAC" w:rsidRDefault="003A3FAC">
            <w:pPr>
              <w:rPr>
                <w:rFonts w:ascii="Times New Roman" w:hAnsi="Times New Roman"/>
                <w:sz w:val="24"/>
                <w:szCs w:val="24"/>
              </w:rPr>
            </w:pPr>
          </w:p>
        </w:tc>
        <w:tc>
          <w:tcPr>
            <w:tcW w:w="1470" w:type="dxa"/>
            <w:shd w:val="clear" w:color="FFFFFF" w:fill="auto"/>
            <w:vAlign w:val="bottom"/>
          </w:tcPr>
          <w:p w:rsidR="003A3FAC" w:rsidRDefault="003A3FAC">
            <w:pPr>
              <w:rPr>
                <w:rFonts w:ascii="Times New Roman" w:hAnsi="Times New Roman"/>
                <w:sz w:val="24"/>
                <w:szCs w:val="24"/>
              </w:rPr>
            </w:pPr>
          </w:p>
        </w:tc>
        <w:tc>
          <w:tcPr>
            <w:tcW w:w="2087" w:type="dxa"/>
            <w:shd w:val="clear" w:color="FFFFFF" w:fill="auto"/>
            <w:vAlign w:val="bottom"/>
          </w:tcPr>
          <w:p w:rsidR="003A3FAC" w:rsidRDefault="003A3FAC">
            <w:pPr>
              <w:rPr>
                <w:rFonts w:ascii="Times New Roman" w:hAnsi="Times New Roman"/>
                <w:sz w:val="24"/>
                <w:szCs w:val="24"/>
              </w:rPr>
            </w:pPr>
          </w:p>
        </w:tc>
        <w:tc>
          <w:tcPr>
            <w:tcW w:w="1903" w:type="dxa"/>
            <w:shd w:val="clear" w:color="FFFFFF" w:fill="auto"/>
            <w:vAlign w:val="bottom"/>
          </w:tcPr>
          <w:p w:rsidR="003A3FAC" w:rsidRDefault="003A3FAC">
            <w:pPr>
              <w:rPr>
                <w:szCs w:val="16"/>
              </w:rPr>
            </w:pPr>
          </w:p>
        </w:tc>
      </w:tr>
      <w:tr w:rsidR="003A3FAC">
        <w:trPr>
          <w:trHeight w:val="60"/>
        </w:trPr>
        <w:tc>
          <w:tcPr>
            <w:tcW w:w="6799" w:type="dxa"/>
            <w:gridSpan w:val="3"/>
            <w:shd w:val="clear" w:color="FFFFFF" w:fill="auto"/>
            <w:vAlign w:val="bottom"/>
          </w:tcPr>
          <w:p w:rsidR="003A3FAC" w:rsidRDefault="002A4FD7">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3A3FAC" w:rsidRDefault="003A3FAC">
            <w:pPr>
              <w:rPr>
                <w:rFonts w:ascii="Times New Roman" w:hAnsi="Times New Roman"/>
                <w:sz w:val="24"/>
                <w:szCs w:val="24"/>
              </w:rPr>
            </w:pPr>
          </w:p>
        </w:tc>
        <w:tc>
          <w:tcPr>
            <w:tcW w:w="1286" w:type="dxa"/>
            <w:shd w:val="clear" w:color="FFFFFF" w:fill="auto"/>
            <w:vAlign w:val="bottom"/>
          </w:tcPr>
          <w:p w:rsidR="003A3FAC" w:rsidRDefault="003A3FAC">
            <w:pPr>
              <w:rPr>
                <w:rFonts w:ascii="Times New Roman" w:hAnsi="Times New Roman"/>
                <w:sz w:val="24"/>
                <w:szCs w:val="24"/>
              </w:rPr>
            </w:pPr>
          </w:p>
        </w:tc>
        <w:tc>
          <w:tcPr>
            <w:tcW w:w="1470" w:type="dxa"/>
            <w:shd w:val="clear" w:color="FFFFFF" w:fill="auto"/>
            <w:vAlign w:val="bottom"/>
          </w:tcPr>
          <w:p w:rsidR="003A3FAC" w:rsidRDefault="003A3FAC">
            <w:pPr>
              <w:rPr>
                <w:rFonts w:ascii="Times New Roman" w:hAnsi="Times New Roman"/>
                <w:sz w:val="24"/>
                <w:szCs w:val="24"/>
              </w:rPr>
            </w:pPr>
          </w:p>
        </w:tc>
        <w:tc>
          <w:tcPr>
            <w:tcW w:w="2087" w:type="dxa"/>
            <w:shd w:val="clear" w:color="FFFFFF" w:fill="auto"/>
            <w:vAlign w:val="bottom"/>
          </w:tcPr>
          <w:p w:rsidR="003A3FAC" w:rsidRDefault="003A3FAC">
            <w:pPr>
              <w:rPr>
                <w:rFonts w:ascii="Times New Roman" w:hAnsi="Times New Roman"/>
                <w:sz w:val="24"/>
                <w:szCs w:val="24"/>
              </w:rPr>
            </w:pPr>
          </w:p>
        </w:tc>
        <w:tc>
          <w:tcPr>
            <w:tcW w:w="1903" w:type="dxa"/>
            <w:shd w:val="clear" w:color="FFFFFF" w:fill="auto"/>
            <w:vAlign w:val="bottom"/>
          </w:tcPr>
          <w:p w:rsidR="003A3FAC" w:rsidRDefault="003A3FAC">
            <w:pPr>
              <w:rPr>
                <w:szCs w:val="16"/>
              </w:rPr>
            </w:pPr>
          </w:p>
        </w:tc>
      </w:tr>
      <w:tr w:rsidR="003A3FAC">
        <w:trPr>
          <w:trHeight w:val="60"/>
        </w:trPr>
        <w:tc>
          <w:tcPr>
            <w:tcW w:w="6799" w:type="dxa"/>
            <w:gridSpan w:val="3"/>
            <w:shd w:val="clear" w:color="FFFFFF" w:fill="auto"/>
            <w:vAlign w:val="bottom"/>
          </w:tcPr>
          <w:p w:rsidR="003A3FAC" w:rsidRDefault="002A4FD7">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3A3FAC" w:rsidRDefault="003A3FAC">
            <w:pPr>
              <w:rPr>
                <w:rFonts w:ascii="Times New Roman" w:hAnsi="Times New Roman"/>
                <w:sz w:val="24"/>
                <w:szCs w:val="24"/>
              </w:rPr>
            </w:pPr>
          </w:p>
        </w:tc>
        <w:tc>
          <w:tcPr>
            <w:tcW w:w="1286" w:type="dxa"/>
            <w:shd w:val="clear" w:color="FFFFFF" w:fill="auto"/>
            <w:vAlign w:val="bottom"/>
          </w:tcPr>
          <w:p w:rsidR="003A3FAC" w:rsidRDefault="003A3FAC">
            <w:pPr>
              <w:rPr>
                <w:rFonts w:ascii="Times New Roman" w:hAnsi="Times New Roman"/>
                <w:sz w:val="24"/>
                <w:szCs w:val="24"/>
              </w:rPr>
            </w:pPr>
          </w:p>
        </w:tc>
        <w:tc>
          <w:tcPr>
            <w:tcW w:w="1470" w:type="dxa"/>
            <w:shd w:val="clear" w:color="FFFFFF" w:fill="auto"/>
            <w:vAlign w:val="bottom"/>
          </w:tcPr>
          <w:p w:rsidR="003A3FAC" w:rsidRDefault="003A3FAC">
            <w:pPr>
              <w:rPr>
                <w:rFonts w:ascii="Times New Roman" w:hAnsi="Times New Roman"/>
                <w:sz w:val="24"/>
                <w:szCs w:val="24"/>
              </w:rPr>
            </w:pPr>
          </w:p>
        </w:tc>
        <w:tc>
          <w:tcPr>
            <w:tcW w:w="2087" w:type="dxa"/>
            <w:shd w:val="clear" w:color="FFFFFF" w:fill="auto"/>
            <w:vAlign w:val="bottom"/>
          </w:tcPr>
          <w:p w:rsidR="003A3FAC" w:rsidRDefault="003A3FAC">
            <w:pPr>
              <w:rPr>
                <w:rFonts w:ascii="Times New Roman" w:hAnsi="Times New Roman"/>
                <w:sz w:val="24"/>
                <w:szCs w:val="24"/>
              </w:rPr>
            </w:pPr>
          </w:p>
        </w:tc>
        <w:tc>
          <w:tcPr>
            <w:tcW w:w="1903" w:type="dxa"/>
            <w:shd w:val="clear" w:color="FFFFFF" w:fill="auto"/>
            <w:vAlign w:val="bottom"/>
          </w:tcPr>
          <w:p w:rsidR="003A3FAC" w:rsidRDefault="003A3FAC">
            <w:pPr>
              <w:rPr>
                <w:szCs w:val="16"/>
              </w:rPr>
            </w:pPr>
          </w:p>
        </w:tc>
      </w:tr>
      <w:tr w:rsidR="003A3FAC">
        <w:trPr>
          <w:trHeight w:val="60"/>
        </w:trPr>
        <w:tc>
          <w:tcPr>
            <w:tcW w:w="6799" w:type="dxa"/>
            <w:gridSpan w:val="3"/>
            <w:shd w:val="clear" w:color="FFFFFF" w:fill="auto"/>
            <w:vAlign w:val="bottom"/>
          </w:tcPr>
          <w:p w:rsidR="003A3FAC" w:rsidRDefault="002A4FD7" w:rsidP="002A4FD7">
            <w:pPr>
              <w:jc w:val="center"/>
              <w:rPr>
                <w:rFonts w:ascii="Times New Roman" w:hAnsi="Times New Roman"/>
                <w:sz w:val="24"/>
                <w:szCs w:val="24"/>
              </w:rPr>
            </w:pPr>
            <w:r>
              <w:rPr>
                <w:rFonts w:ascii="Times New Roman" w:hAnsi="Times New Roman"/>
                <w:sz w:val="24"/>
                <w:szCs w:val="24"/>
              </w:rPr>
              <w:t>01.03.2021 г. №.215-2021</w:t>
            </w:r>
          </w:p>
        </w:tc>
        <w:tc>
          <w:tcPr>
            <w:tcW w:w="1116" w:type="dxa"/>
            <w:shd w:val="clear" w:color="FFFFFF" w:fill="auto"/>
            <w:vAlign w:val="bottom"/>
          </w:tcPr>
          <w:p w:rsidR="003A3FAC" w:rsidRDefault="003A3FAC">
            <w:pPr>
              <w:rPr>
                <w:rFonts w:ascii="Times New Roman" w:hAnsi="Times New Roman"/>
                <w:sz w:val="24"/>
                <w:szCs w:val="24"/>
              </w:rPr>
            </w:pPr>
          </w:p>
        </w:tc>
        <w:tc>
          <w:tcPr>
            <w:tcW w:w="1286" w:type="dxa"/>
            <w:shd w:val="clear" w:color="FFFFFF" w:fill="auto"/>
            <w:vAlign w:val="bottom"/>
          </w:tcPr>
          <w:p w:rsidR="003A3FAC" w:rsidRDefault="003A3FAC">
            <w:pPr>
              <w:rPr>
                <w:rFonts w:ascii="Times New Roman" w:hAnsi="Times New Roman"/>
                <w:sz w:val="24"/>
                <w:szCs w:val="24"/>
              </w:rPr>
            </w:pPr>
          </w:p>
        </w:tc>
        <w:tc>
          <w:tcPr>
            <w:tcW w:w="1470" w:type="dxa"/>
            <w:shd w:val="clear" w:color="FFFFFF" w:fill="auto"/>
            <w:vAlign w:val="bottom"/>
          </w:tcPr>
          <w:p w:rsidR="003A3FAC" w:rsidRDefault="003A3FAC">
            <w:pPr>
              <w:rPr>
                <w:rFonts w:ascii="Times New Roman" w:hAnsi="Times New Roman"/>
                <w:sz w:val="24"/>
                <w:szCs w:val="24"/>
              </w:rPr>
            </w:pPr>
          </w:p>
        </w:tc>
        <w:tc>
          <w:tcPr>
            <w:tcW w:w="2087" w:type="dxa"/>
            <w:shd w:val="clear" w:color="FFFFFF" w:fill="auto"/>
            <w:vAlign w:val="bottom"/>
          </w:tcPr>
          <w:p w:rsidR="003A3FAC" w:rsidRDefault="003A3FAC">
            <w:pPr>
              <w:rPr>
                <w:rFonts w:ascii="Times New Roman" w:hAnsi="Times New Roman"/>
                <w:sz w:val="24"/>
                <w:szCs w:val="24"/>
              </w:rPr>
            </w:pPr>
          </w:p>
        </w:tc>
        <w:tc>
          <w:tcPr>
            <w:tcW w:w="1903" w:type="dxa"/>
            <w:shd w:val="clear" w:color="FFFFFF" w:fill="auto"/>
            <w:vAlign w:val="bottom"/>
          </w:tcPr>
          <w:p w:rsidR="003A3FAC" w:rsidRDefault="003A3FAC">
            <w:pPr>
              <w:rPr>
                <w:szCs w:val="16"/>
              </w:rPr>
            </w:pPr>
          </w:p>
        </w:tc>
      </w:tr>
      <w:tr w:rsidR="003A3FAC">
        <w:trPr>
          <w:trHeight w:val="60"/>
        </w:trPr>
        <w:tc>
          <w:tcPr>
            <w:tcW w:w="6799" w:type="dxa"/>
            <w:gridSpan w:val="3"/>
            <w:shd w:val="clear" w:color="FFFFFF" w:fill="auto"/>
            <w:vAlign w:val="bottom"/>
          </w:tcPr>
          <w:p w:rsidR="003A3FAC" w:rsidRDefault="002A4FD7">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3A3FAC" w:rsidRDefault="003A3FAC">
            <w:pPr>
              <w:rPr>
                <w:rFonts w:ascii="Times New Roman" w:hAnsi="Times New Roman"/>
                <w:sz w:val="24"/>
                <w:szCs w:val="24"/>
              </w:rPr>
            </w:pPr>
          </w:p>
        </w:tc>
        <w:tc>
          <w:tcPr>
            <w:tcW w:w="1286" w:type="dxa"/>
            <w:shd w:val="clear" w:color="FFFFFF" w:fill="auto"/>
            <w:vAlign w:val="bottom"/>
          </w:tcPr>
          <w:p w:rsidR="003A3FAC" w:rsidRDefault="003A3FAC">
            <w:pPr>
              <w:rPr>
                <w:rFonts w:ascii="Times New Roman" w:hAnsi="Times New Roman"/>
                <w:sz w:val="24"/>
                <w:szCs w:val="24"/>
              </w:rPr>
            </w:pPr>
          </w:p>
        </w:tc>
        <w:tc>
          <w:tcPr>
            <w:tcW w:w="1470" w:type="dxa"/>
            <w:shd w:val="clear" w:color="FFFFFF" w:fill="auto"/>
            <w:vAlign w:val="bottom"/>
          </w:tcPr>
          <w:p w:rsidR="003A3FAC" w:rsidRDefault="003A3FAC">
            <w:pPr>
              <w:rPr>
                <w:rFonts w:ascii="Times New Roman" w:hAnsi="Times New Roman"/>
                <w:sz w:val="24"/>
                <w:szCs w:val="24"/>
              </w:rPr>
            </w:pPr>
          </w:p>
        </w:tc>
        <w:tc>
          <w:tcPr>
            <w:tcW w:w="2087" w:type="dxa"/>
            <w:shd w:val="clear" w:color="FFFFFF" w:fill="auto"/>
            <w:vAlign w:val="bottom"/>
          </w:tcPr>
          <w:p w:rsidR="003A3FAC" w:rsidRDefault="003A3FAC">
            <w:pPr>
              <w:rPr>
                <w:rFonts w:ascii="Times New Roman" w:hAnsi="Times New Roman"/>
                <w:sz w:val="24"/>
                <w:szCs w:val="24"/>
              </w:rPr>
            </w:pPr>
          </w:p>
        </w:tc>
        <w:tc>
          <w:tcPr>
            <w:tcW w:w="1903" w:type="dxa"/>
            <w:shd w:val="clear" w:color="FFFFFF" w:fill="auto"/>
            <w:vAlign w:val="bottom"/>
          </w:tcPr>
          <w:p w:rsidR="003A3FAC" w:rsidRDefault="003A3FAC">
            <w:pPr>
              <w:rPr>
                <w:szCs w:val="16"/>
              </w:rPr>
            </w:pPr>
          </w:p>
        </w:tc>
      </w:tr>
      <w:tr w:rsidR="003A3FAC">
        <w:trPr>
          <w:trHeight w:val="60"/>
        </w:trPr>
        <w:tc>
          <w:tcPr>
            <w:tcW w:w="945" w:type="dxa"/>
            <w:shd w:val="clear" w:color="FFFFFF" w:fill="auto"/>
            <w:vAlign w:val="bottom"/>
          </w:tcPr>
          <w:p w:rsidR="003A3FAC" w:rsidRDefault="003A3FAC">
            <w:pPr>
              <w:rPr>
                <w:rFonts w:ascii="Times New Roman" w:hAnsi="Times New Roman"/>
                <w:sz w:val="24"/>
                <w:szCs w:val="24"/>
              </w:rPr>
            </w:pPr>
          </w:p>
        </w:tc>
        <w:tc>
          <w:tcPr>
            <w:tcW w:w="2533" w:type="dxa"/>
            <w:shd w:val="clear" w:color="FFFFFF" w:fill="auto"/>
            <w:vAlign w:val="bottom"/>
          </w:tcPr>
          <w:p w:rsidR="003A3FAC" w:rsidRDefault="003A3FAC">
            <w:pPr>
              <w:rPr>
                <w:rFonts w:ascii="Times New Roman" w:hAnsi="Times New Roman"/>
                <w:sz w:val="24"/>
                <w:szCs w:val="24"/>
              </w:rPr>
            </w:pPr>
          </w:p>
        </w:tc>
        <w:tc>
          <w:tcPr>
            <w:tcW w:w="3321" w:type="dxa"/>
            <w:shd w:val="clear" w:color="FFFFFF" w:fill="auto"/>
            <w:vAlign w:val="bottom"/>
          </w:tcPr>
          <w:p w:rsidR="003A3FAC" w:rsidRDefault="003A3FAC">
            <w:pPr>
              <w:rPr>
                <w:rFonts w:ascii="Times New Roman" w:hAnsi="Times New Roman"/>
                <w:sz w:val="24"/>
                <w:szCs w:val="24"/>
              </w:rPr>
            </w:pPr>
          </w:p>
        </w:tc>
        <w:tc>
          <w:tcPr>
            <w:tcW w:w="1116" w:type="dxa"/>
            <w:shd w:val="clear" w:color="FFFFFF" w:fill="auto"/>
            <w:vAlign w:val="bottom"/>
          </w:tcPr>
          <w:p w:rsidR="003A3FAC" w:rsidRDefault="003A3FAC">
            <w:pPr>
              <w:rPr>
                <w:rFonts w:ascii="Times New Roman" w:hAnsi="Times New Roman"/>
                <w:sz w:val="24"/>
                <w:szCs w:val="24"/>
              </w:rPr>
            </w:pPr>
          </w:p>
        </w:tc>
        <w:tc>
          <w:tcPr>
            <w:tcW w:w="1286" w:type="dxa"/>
            <w:shd w:val="clear" w:color="FFFFFF" w:fill="auto"/>
            <w:vAlign w:val="bottom"/>
          </w:tcPr>
          <w:p w:rsidR="003A3FAC" w:rsidRDefault="003A3FAC">
            <w:pPr>
              <w:rPr>
                <w:rFonts w:ascii="Times New Roman" w:hAnsi="Times New Roman"/>
                <w:sz w:val="24"/>
                <w:szCs w:val="24"/>
              </w:rPr>
            </w:pPr>
          </w:p>
        </w:tc>
        <w:tc>
          <w:tcPr>
            <w:tcW w:w="1470" w:type="dxa"/>
            <w:shd w:val="clear" w:color="FFFFFF" w:fill="auto"/>
            <w:vAlign w:val="bottom"/>
          </w:tcPr>
          <w:p w:rsidR="003A3FAC" w:rsidRDefault="003A3FAC">
            <w:pPr>
              <w:rPr>
                <w:rFonts w:ascii="Times New Roman" w:hAnsi="Times New Roman"/>
                <w:sz w:val="24"/>
                <w:szCs w:val="24"/>
              </w:rPr>
            </w:pPr>
          </w:p>
        </w:tc>
        <w:tc>
          <w:tcPr>
            <w:tcW w:w="2087" w:type="dxa"/>
            <w:shd w:val="clear" w:color="FFFFFF" w:fill="auto"/>
            <w:vAlign w:val="bottom"/>
          </w:tcPr>
          <w:p w:rsidR="003A3FAC" w:rsidRDefault="003A3FAC">
            <w:pPr>
              <w:rPr>
                <w:rFonts w:ascii="Times New Roman" w:hAnsi="Times New Roman"/>
                <w:sz w:val="24"/>
                <w:szCs w:val="24"/>
              </w:rPr>
            </w:pPr>
          </w:p>
        </w:tc>
        <w:tc>
          <w:tcPr>
            <w:tcW w:w="1903" w:type="dxa"/>
            <w:shd w:val="clear" w:color="FFFFFF" w:fill="auto"/>
            <w:vAlign w:val="bottom"/>
          </w:tcPr>
          <w:p w:rsidR="003A3FAC" w:rsidRDefault="003A3FAC">
            <w:pPr>
              <w:rPr>
                <w:szCs w:val="16"/>
              </w:rPr>
            </w:pPr>
          </w:p>
        </w:tc>
      </w:tr>
      <w:tr w:rsidR="003A3FAC">
        <w:trPr>
          <w:trHeight w:val="60"/>
        </w:trPr>
        <w:tc>
          <w:tcPr>
            <w:tcW w:w="6799" w:type="dxa"/>
            <w:gridSpan w:val="3"/>
            <w:shd w:val="clear" w:color="FFFFFF" w:fill="auto"/>
            <w:vAlign w:val="bottom"/>
          </w:tcPr>
          <w:p w:rsidR="003A3FAC" w:rsidRDefault="002A4FD7">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3A3FAC" w:rsidRDefault="003A3FAC">
            <w:pPr>
              <w:rPr>
                <w:rFonts w:ascii="Times New Roman" w:hAnsi="Times New Roman"/>
                <w:sz w:val="24"/>
                <w:szCs w:val="24"/>
              </w:rPr>
            </w:pPr>
          </w:p>
        </w:tc>
        <w:tc>
          <w:tcPr>
            <w:tcW w:w="1286" w:type="dxa"/>
            <w:shd w:val="clear" w:color="FFFFFF" w:fill="auto"/>
            <w:vAlign w:val="bottom"/>
          </w:tcPr>
          <w:p w:rsidR="003A3FAC" w:rsidRDefault="003A3FAC">
            <w:pPr>
              <w:rPr>
                <w:rFonts w:ascii="Times New Roman" w:hAnsi="Times New Roman"/>
                <w:sz w:val="24"/>
                <w:szCs w:val="24"/>
              </w:rPr>
            </w:pPr>
          </w:p>
        </w:tc>
        <w:tc>
          <w:tcPr>
            <w:tcW w:w="1470" w:type="dxa"/>
            <w:shd w:val="clear" w:color="FFFFFF" w:fill="auto"/>
            <w:vAlign w:val="bottom"/>
          </w:tcPr>
          <w:p w:rsidR="003A3FAC" w:rsidRDefault="003A3FAC">
            <w:pPr>
              <w:rPr>
                <w:rFonts w:ascii="Times New Roman" w:hAnsi="Times New Roman"/>
                <w:sz w:val="24"/>
                <w:szCs w:val="24"/>
              </w:rPr>
            </w:pPr>
          </w:p>
        </w:tc>
        <w:tc>
          <w:tcPr>
            <w:tcW w:w="2087" w:type="dxa"/>
            <w:shd w:val="clear" w:color="FFFFFF" w:fill="auto"/>
            <w:vAlign w:val="bottom"/>
          </w:tcPr>
          <w:p w:rsidR="003A3FAC" w:rsidRDefault="003A3FAC">
            <w:pPr>
              <w:rPr>
                <w:rFonts w:ascii="Times New Roman" w:hAnsi="Times New Roman"/>
                <w:sz w:val="24"/>
                <w:szCs w:val="24"/>
              </w:rPr>
            </w:pPr>
          </w:p>
        </w:tc>
        <w:tc>
          <w:tcPr>
            <w:tcW w:w="1903" w:type="dxa"/>
            <w:shd w:val="clear" w:color="FFFFFF" w:fill="auto"/>
            <w:vAlign w:val="bottom"/>
          </w:tcPr>
          <w:p w:rsidR="003A3FAC" w:rsidRDefault="003A3FAC">
            <w:pPr>
              <w:rPr>
                <w:szCs w:val="16"/>
              </w:rPr>
            </w:pPr>
          </w:p>
        </w:tc>
      </w:tr>
      <w:tr w:rsidR="003A3FAC">
        <w:trPr>
          <w:trHeight w:val="60"/>
        </w:trPr>
        <w:tc>
          <w:tcPr>
            <w:tcW w:w="945" w:type="dxa"/>
            <w:shd w:val="clear" w:color="FFFFFF" w:fill="auto"/>
            <w:vAlign w:val="bottom"/>
          </w:tcPr>
          <w:p w:rsidR="003A3FAC" w:rsidRDefault="003A3FAC">
            <w:pPr>
              <w:rPr>
                <w:rFonts w:ascii="Times New Roman" w:hAnsi="Times New Roman"/>
                <w:sz w:val="24"/>
                <w:szCs w:val="24"/>
              </w:rPr>
            </w:pPr>
          </w:p>
        </w:tc>
        <w:tc>
          <w:tcPr>
            <w:tcW w:w="2533" w:type="dxa"/>
            <w:shd w:val="clear" w:color="FFFFFF" w:fill="auto"/>
            <w:vAlign w:val="bottom"/>
          </w:tcPr>
          <w:p w:rsidR="003A3FAC" w:rsidRDefault="003A3FAC">
            <w:pPr>
              <w:rPr>
                <w:rFonts w:ascii="Times New Roman" w:hAnsi="Times New Roman"/>
                <w:sz w:val="24"/>
                <w:szCs w:val="24"/>
              </w:rPr>
            </w:pPr>
          </w:p>
        </w:tc>
        <w:tc>
          <w:tcPr>
            <w:tcW w:w="3321" w:type="dxa"/>
            <w:shd w:val="clear" w:color="FFFFFF" w:fill="auto"/>
            <w:vAlign w:val="bottom"/>
          </w:tcPr>
          <w:p w:rsidR="003A3FAC" w:rsidRDefault="003A3FAC">
            <w:pPr>
              <w:rPr>
                <w:rFonts w:ascii="Times New Roman" w:hAnsi="Times New Roman"/>
                <w:sz w:val="24"/>
                <w:szCs w:val="24"/>
              </w:rPr>
            </w:pPr>
          </w:p>
        </w:tc>
        <w:tc>
          <w:tcPr>
            <w:tcW w:w="1116" w:type="dxa"/>
            <w:shd w:val="clear" w:color="FFFFFF" w:fill="auto"/>
            <w:vAlign w:val="bottom"/>
          </w:tcPr>
          <w:p w:rsidR="003A3FAC" w:rsidRDefault="003A3FAC">
            <w:pPr>
              <w:rPr>
                <w:rFonts w:ascii="Times New Roman" w:hAnsi="Times New Roman"/>
                <w:sz w:val="24"/>
                <w:szCs w:val="24"/>
              </w:rPr>
            </w:pPr>
          </w:p>
        </w:tc>
        <w:tc>
          <w:tcPr>
            <w:tcW w:w="1286" w:type="dxa"/>
            <w:shd w:val="clear" w:color="FFFFFF" w:fill="auto"/>
            <w:vAlign w:val="bottom"/>
          </w:tcPr>
          <w:p w:rsidR="003A3FAC" w:rsidRDefault="003A3FAC">
            <w:pPr>
              <w:rPr>
                <w:rFonts w:ascii="Times New Roman" w:hAnsi="Times New Roman"/>
                <w:sz w:val="24"/>
                <w:szCs w:val="24"/>
              </w:rPr>
            </w:pPr>
          </w:p>
        </w:tc>
        <w:tc>
          <w:tcPr>
            <w:tcW w:w="1470" w:type="dxa"/>
            <w:shd w:val="clear" w:color="FFFFFF" w:fill="auto"/>
            <w:vAlign w:val="bottom"/>
          </w:tcPr>
          <w:p w:rsidR="003A3FAC" w:rsidRDefault="003A3FAC">
            <w:pPr>
              <w:rPr>
                <w:rFonts w:ascii="Times New Roman" w:hAnsi="Times New Roman"/>
                <w:sz w:val="24"/>
                <w:szCs w:val="24"/>
              </w:rPr>
            </w:pPr>
          </w:p>
        </w:tc>
        <w:tc>
          <w:tcPr>
            <w:tcW w:w="2087" w:type="dxa"/>
            <w:shd w:val="clear" w:color="FFFFFF" w:fill="auto"/>
            <w:vAlign w:val="bottom"/>
          </w:tcPr>
          <w:p w:rsidR="003A3FAC" w:rsidRDefault="003A3FAC">
            <w:pPr>
              <w:rPr>
                <w:rFonts w:ascii="Times New Roman" w:hAnsi="Times New Roman"/>
                <w:sz w:val="24"/>
                <w:szCs w:val="24"/>
              </w:rPr>
            </w:pPr>
          </w:p>
        </w:tc>
        <w:tc>
          <w:tcPr>
            <w:tcW w:w="1903" w:type="dxa"/>
            <w:shd w:val="clear" w:color="FFFFFF" w:fill="auto"/>
            <w:vAlign w:val="bottom"/>
          </w:tcPr>
          <w:p w:rsidR="003A3FAC" w:rsidRDefault="003A3FAC">
            <w:pPr>
              <w:rPr>
                <w:szCs w:val="16"/>
              </w:rPr>
            </w:pPr>
          </w:p>
        </w:tc>
      </w:tr>
      <w:tr w:rsidR="003A3FAC">
        <w:trPr>
          <w:trHeight w:val="60"/>
        </w:trPr>
        <w:tc>
          <w:tcPr>
            <w:tcW w:w="12758" w:type="dxa"/>
            <w:gridSpan w:val="7"/>
            <w:shd w:val="clear" w:color="FFFFFF" w:fill="auto"/>
            <w:vAlign w:val="bottom"/>
          </w:tcPr>
          <w:p w:rsidR="003A3FAC" w:rsidRDefault="002A4FD7">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3A3FAC" w:rsidRDefault="003A3FAC">
            <w:pPr>
              <w:rPr>
                <w:szCs w:val="16"/>
              </w:rPr>
            </w:pPr>
          </w:p>
        </w:tc>
      </w:tr>
      <w:tr w:rsidR="003A3FAC">
        <w:trPr>
          <w:trHeight w:val="60"/>
        </w:trPr>
        <w:tc>
          <w:tcPr>
            <w:tcW w:w="14661" w:type="dxa"/>
            <w:gridSpan w:val="8"/>
            <w:shd w:val="clear" w:color="FFFFFF" w:fill="auto"/>
            <w:vAlign w:val="bottom"/>
          </w:tcPr>
          <w:p w:rsidR="003A3FAC" w:rsidRDefault="002A4FD7">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w:t>
            </w: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3A3FAC" w:rsidRDefault="002A4FD7">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3A3FAC" w:rsidRDefault="002A4FD7">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3A3FAC" w:rsidRDefault="002A4FD7">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3A3FAC" w:rsidRDefault="002A4FD7">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3A3FAC" w:rsidRDefault="002A4FD7">
            <w:pPr>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vAlign w:val="center"/>
          </w:tcPr>
          <w:p w:rsidR="003A3FAC" w:rsidRDefault="002A4FD7">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3A3FAC" w:rsidRDefault="002A4FD7">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3A3FAC" w:rsidRDefault="002A4FD7">
            <w:pPr>
              <w:jc w:val="center"/>
              <w:rPr>
                <w:rFonts w:ascii="Times New Roman" w:hAnsi="Times New Roman"/>
                <w:b/>
                <w:sz w:val="24"/>
                <w:szCs w:val="24"/>
              </w:rPr>
            </w:pPr>
            <w:r>
              <w:rPr>
                <w:rFonts w:ascii="Times New Roman" w:hAnsi="Times New Roman"/>
                <w:b/>
                <w:sz w:val="24"/>
                <w:szCs w:val="24"/>
              </w:rPr>
              <w:t>КТРУ</w:t>
            </w: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Запирающий блокирующий болт  диаметром 4,0 мм.  Длина 26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Запирающий блокирующий болт  диаметром 4,0 мм.  Длина 28 мм. Присутствует цветовое кодирование, соответствующее техническому исполнению. Головка болтов имеет самоудерживающий </w:t>
            </w:r>
            <w:r>
              <w:rPr>
                <w:rFonts w:ascii="Times New Roman" w:hAnsi="Times New Roman"/>
                <w:sz w:val="24"/>
                <w:szCs w:val="24"/>
              </w:rPr>
              <w:lastRenderedPageBreak/>
              <w:t>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Запирающий блокирующий болт  диаметром 4,0 мм.  Длина 30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Запирающий блокирующий болт  диаметром 4,0 мм.  Длина 34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w:t>
            </w:r>
            <w:r>
              <w:rPr>
                <w:rFonts w:ascii="Times New Roman" w:hAnsi="Times New Roman"/>
                <w:sz w:val="24"/>
                <w:szCs w:val="24"/>
              </w:rPr>
              <w:lastRenderedPageBreak/>
              <w:t>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Запирающий блокирующий болт  диаметром 4,0 мм.  Длина 36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Запирающий блокирующий болт  диаметром 4,0 мм.  Длина 40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Запирающий блокирующий болт  диаметром 4,0 мм.  </w:t>
            </w:r>
            <w:r>
              <w:rPr>
                <w:rFonts w:ascii="Times New Roman" w:hAnsi="Times New Roman"/>
                <w:sz w:val="24"/>
                <w:szCs w:val="24"/>
              </w:rPr>
              <w:lastRenderedPageBreak/>
              <w:t>Длина 44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Запирающий блокирующий болт  диаметром 4,0 мм.  Длина 48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Запирающий блокирующий болт  диаметром 4,0 мм.  Длина 52 мм. Присутствует цветовое кодирование, соответствующее техническому исполнению. Головка болтов имеет самоудерживающий </w:t>
            </w:r>
            <w:r>
              <w:rPr>
                <w:rFonts w:ascii="Times New Roman" w:hAnsi="Times New Roman"/>
                <w:sz w:val="24"/>
                <w:szCs w:val="24"/>
              </w:rPr>
              <w:lastRenderedPageBreak/>
              <w:t>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 Болт  поставляется стерильным.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Запирающий блокирующий болт  диаметром 5,0 мм.  Длина 32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Запирающий блокирующий болт  диаметром 5,0 мм.  Длина 34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w:t>
            </w:r>
            <w:r>
              <w:rPr>
                <w:rFonts w:ascii="Times New Roman" w:hAnsi="Times New Roman"/>
                <w:sz w:val="24"/>
                <w:szCs w:val="24"/>
              </w:rPr>
              <w:lastRenderedPageBreak/>
              <w:t>токсичного ванадия.</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Запирающий блокирующий болт  диаметром 5,0 мм.  Длина 38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Запирающий блокирующий болт  диаметром 6,0 мм.  Длина 36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Запирающий блокирующий болт  диаметром 6,0 мм.  Длина 38 мм. Присутствует цветовое кодирование, соответствующее техническому исполнению. Головка болтов имеет самоудерживающий </w:t>
            </w:r>
            <w:r>
              <w:rPr>
                <w:rFonts w:ascii="Times New Roman" w:hAnsi="Times New Roman"/>
                <w:sz w:val="24"/>
                <w:szCs w:val="24"/>
              </w:rPr>
              <w:lastRenderedPageBreak/>
              <w:t>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Болт запирающий Stardriver</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Запирающий блокирующий болт  диаметром 6,0 мм.  Длина 40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Блокирующий болт  имеет двойную резьбу для увеличения стабильности. Материал- титан-алюминий-ниобий без содержания цито-токсичного ванадия.</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Самонарезающий винт блокируется в отверстии пластины за счет соответствия резьбы на головке винта и резьбы в пластине. Диаметр винта 2,4 мм, шлиц звездчатый Т8, длина 12 мм. Материал изготовления-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Самонарезающий винт блокируется в отверстии пластины за счет соответствия резьбы на головке винта и резьбы в пластине. Диаметр винта 2,4 мм, шлиц звездчатый Т8, длина 14 мм. Материал изготовления-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Винт </w:t>
            </w:r>
            <w:r>
              <w:rPr>
                <w:rFonts w:ascii="Times New Roman" w:hAnsi="Times New Roman"/>
                <w:sz w:val="24"/>
                <w:szCs w:val="24"/>
              </w:rPr>
              <w:lastRenderedPageBreak/>
              <w:t>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 xml:space="preserve">Блокированный винт, </w:t>
            </w:r>
            <w:r>
              <w:rPr>
                <w:rFonts w:ascii="Times New Roman" w:hAnsi="Times New Roman"/>
                <w:sz w:val="24"/>
                <w:szCs w:val="24"/>
              </w:rPr>
              <w:lastRenderedPageBreak/>
              <w:t>диаметр 3,5 мм, саморез, длина 14 мм, материал-сплав  титана.Блокированные винты должны иметь резьбу на головке винта.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диаметр 3,5 мм, саморез, длина 16 мм, материал-сплав  титана.Блокированные винты должны иметь резьбу на головке винта.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4.8 мм. Длина винта 18 мм, диаметр  тела винта 3.5 мм. Шлиц - гексагональный, диаметр 2.5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20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22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Блокированный винт, саморежущий, с резьбой по всей длине, с цилиндрической резьбой на головке винта, диаметр винта 3,5 мм, длина винта 24 </w:t>
            </w:r>
            <w:r>
              <w:rPr>
                <w:rFonts w:ascii="Times New Roman" w:hAnsi="Times New Roman"/>
                <w:sz w:val="24"/>
                <w:szCs w:val="24"/>
              </w:rPr>
              <w:lastRenderedPageBreak/>
              <w:t>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26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28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30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32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диаметр 3,5 мм, саморез, длина 34 мм, материал-сплав  титана.Блокированные винты должны иметь резьбу на головке винта.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36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Блокированный винт, саморежущий, с резьбой по всей длине, с цилиндрической резьбой на головке винта, диаметр винта 3,5 мм, длина винта 38 </w:t>
            </w:r>
            <w:r>
              <w:rPr>
                <w:rFonts w:ascii="Times New Roman" w:hAnsi="Times New Roman"/>
                <w:sz w:val="24"/>
                <w:szCs w:val="24"/>
              </w:rPr>
              <w:lastRenderedPageBreak/>
              <w:t>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4.8 мм. Длина винта 40 мм, диаметр  тела винта 3.5 мм. Шлиц - гексагональный, диаметр 2.5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диаметр 3,5 мм, саморез, длина 42 мм, материал-сплав  титана.Блокированные винты должны иметь резьбу на головке винта.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44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46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48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w:t>
            </w:r>
            <w:r>
              <w:rPr>
                <w:rFonts w:ascii="Times New Roman" w:hAnsi="Times New Roman"/>
                <w:sz w:val="24"/>
                <w:szCs w:val="24"/>
              </w:rPr>
              <w:lastRenderedPageBreak/>
              <w:t>имплантируемых в человеческий организм. Винт саморежущий, с резьбой по всей длине, с цилиндрической резьбой на головке винта. Диаметр головки винта 4.8 мм. Длина винта 50 мм, диаметр  тела винта 3.5 мм. Шлиц - гексагональный, диаметр 2.5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52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54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56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58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саморежущий, с резьбой по всей длине, с цилиндрической резьбой на головке винта, диаметр винта 3,5 мм, длина винта 60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Блокированный винт, саморежущий, с резьбой по всей длине, </w:t>
            </w:r>
            <w:r>
              <w:rPr>
                <w:rFonts w:ascii="Times New Roman" w:hAnsi="Times New Roman"/>
                <w:sz w:val="24"/>
                <w:szCs w:val="24"/>
              </w:rPr>
              <w:lastRenderedPageBreak/>
              <w:t>с цилиндрической резьбой на головке винта, диаметр винта 3,5 мм, длина винта 65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43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3.5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диаметр 3,5 мм, саморез, длина 70 мм, материал-сплав  титана.Блокированные винты должны иметь резьбу на головке винта.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30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34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w:t>
            </w:r>
            <w:r>
              <w:rPr>
                <w:rFonts w:ascii="Times New Roman" w:hAnsi="Times New Roman"/>
                <w:sz w:val="24"/>
                <w:szCs w:val="24"/>
              </w:rPr>
              <w:lastRenderedPageBreak/>
              <w:t>Винт саморежущий, с резьбой по всей длине, с цилиндрической резьбой на головке винта. Диаметр головки винта 6.5 мм. Длина винта 36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47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38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40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w:t>
            </w:r>
            <w:r>
              <w:rPr>
                <w:rFonts w:ascii="Times New Roman" w:hAnsi="Times New Roman"/>
                <w:sz w:val="24"/>
                <w:szCs w:val="24"/>
              </w:rPr>
              <w:lastRenderedPageBreak/>
              <w:t>с цилиндрической резьбой на головке винта. Диаметр головки винта 6.5 мм. Длина винта 42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50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44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50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w:t>
            </w:r>
            <w:r>
              <w:rPr>
                <w:rFonts w:ascii="Times New Roman" w:hAnsi="Times New Roman"/>
                <w:sz w:val="24"/>
                <w:szCs w:val="24"/>
              </w:rPr>
              <w:lastRenderedPageBreak/>
              <w:t>винта. Диаметр головки винта 6.5 мм. Длина винта 55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53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65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70 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w:t>
            </w:r>
            <w:r>
              <w:rPr>
                <w:rFonts w:ascii="Times New Roman" w:hAnsi="Times New Roman"/>
                <w:sz w:val="24"/>
                <w:szCs w:val="24"/>
              </w:rPr>
              <w:lastRenderedPageBreak/>
              <w:t>винта 80мм,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56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85мм,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5.0,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с цилиндрической резьбой на головке винта. Диаметр головки винта 6.5 мм. Длина винта 90мм, диаметр тела винта 5.0 мм. Шлиц - гексагональный, диаметр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диаметр 2,7мм, длина 16мм, шлиц звездчатый, самонарезающий, для блокирования пластины для артродеза, резьба на головке винта соответствует резьбе в отверстиях пластины.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Винт блокированный, диаметр 2,7мм, длина 20мм, шлиц звездчатый, самонарезающий, для блокирования пластины </w:t>
            </w:r>
            <w:r>
              <w:rPr>
                <w:rFonts w:ascii="Times New Roman" w:hAnsi="Times New Roman"/>
                <w:sz w:val="24"/>
                <w:szCs w:val="24"/>
              </w:rPr>
              <w:lastRenderedPageBreak/>
              <w:t>для артродеза, резьба на головке винта соответствует резьбе в отверстиях пластины.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60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для бедренного штифта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для фиксации в проксимальном и дистальном отделе кости бедренного штифта. Изготовлен из сплава титана, соответствующего международному стандарту для изделий, имплантируемых в человеческий организм. Блокирующие винты с саморежущим кончиком с резьбой по всей длине. Головка винта круглая с гексагональным шлицем. Длина винта - 35 мм, диаметр - 4.9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78</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61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для бедренного штифта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для фиксации в проксимальном и дистальном отделе кости бедренного штифта. Изготовлен из сплава титана, соответствующего международному стандарту для изделий, имплантируемых в человеческий организм. Блокирующие винты с саморежущим кончиком с резьбой по всей длине. Головка винта круглая с гексагональным шлицем. Длина винта - 40 мм, диаметр - 4.9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77</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62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для бедренного штифта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Блокированный винт для фиксации в проксимальном и дистальном отделе кости бедренного штифта. Изготовлен из сплава титана, соответствующего международному стандарту для изделий, имплантируемых в </w:t>
            </w:r>
            <w:r>
              <w:rPr>
                <w:rFonts w:ascii="Times New Roman" w:hAnsi="Times New Roman"/>
                <w:sz w:val="24"/>
                <w:szCs w:val="24"/>
              </w:rPr>
              <w:lastRenderedPageBreak/>
              <w:t>человеческий организм. Блокирующие винты с саморежущим кончиком с резьбой по всей длине. Головка винта круглая с гексагональным шлицем. Длина винта - 45 мм, диаметр - 4.9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77</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63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Запирающий болт с саморежущим кончиком с резьбой по всей длине. Головка винта круглая с гексагональным шлицем. Длина винта 24 мм, диаметр - 3.6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64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Запирающий болт с саморежущим кончиком с резьбой по всей длине. Головка винта круглая с гексагональным шлицем. Длина винта 26 мм, диаметр - 3.6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65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Запирающий болт с саморежущим кончиком с резьбой по всей длине. Головка винта круглая с гексагональным шлицем. Длина винта 28 мм, диаметр - 3.6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66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Изготовлен из сплава титана, </w:t>
            </w:r>
            <w:r>
              <w:rPr>
                <w:rFonts w:ascii="Times New Roman" w:hAnsi="Times New Roman"/>
                <w:sz w:val="24"/>
                <w:szCs w:val="24"/>
              </w:rPr>
              <w:lastRenderedPageBreak/>
              <w:t>соответствующего международному стандарту для изделий, имплантируемых в человеческий организм. Запирающий болт с саморежущим кончиком с резьбой по всей длине. Головка винта круглая с гексагональным шлицем. Длина винта 30 мм, диаметр - 3.6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67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Запирающий болт с саморежущим кончиком с резьбой по всей длине. Головка винта круглая с гексагональным шлицем. Длина винта 35 мм, диаметр - 5.0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68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Запирающий болт с саморежущим кончиком с резьбой по всей длине. Головка винта круглая с гексагональным шлицем. Длина винта 40 мм, диаметр - 5.0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69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для тибиального штифта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для фиксации в проксимальном и дистальном отделе кости тибиального штифта, диаметр 4,5 мм, длина 30 мм. Материал - сплав титан-алюминий-ниобий, соответствующий международным стандартам, без содержания цито-</w:t>
            </w:r>
            <w:r>
              <w:rPr>
                <w:rFonts w:ascii="Times New Roman" w:hAnsi="Times New Roman"/>
                <w:sz w:val="24"/>
                <w:szCs w:val="24"/>
              </w:rPr>
              <w:lastRenderedPageBreak/>
              <w:t>токсичного ванадия</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70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для тибиального штифта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для фиксации в проксимальном и дистальном отделе кости тибиального штифта, диаметр 4,5 мм, длина 35 мм. Материал - сплав титан-алюминий-ниобий, соответствующий международным стандартам, без содержания цито-токсичного ванадия</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для тибиального штифта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Блокирующие винты должны быть с саморежущим кончиком с резьбой по всей длине. Головка винта должна быть круглой с гексагональным шлицем. Длина винта 40 мм, диаметр -  4.5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для тибиального штифта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Блокированный винт для фиксации в проксимальном и дистальном отделе кости тибиального штифта, диаметр 4,5 мм, длина 45 мм. Материал - сплав титан-алюминий-ниобий, соответствующий международным стандартам, без содержания цито-токсичного ванадия</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2.4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Самонарезающий винт со сферической головкой блокируется в отверстии пластины за счет соответствия резьбы на головке винта и резьбы в пластине, обеспечивающей  полиаксиальное </w:t>
            </w:r>
            <w:r>
              <w:rPr>
                <w:rFonts w:ascii="Times New Roman" w:hAnsi="Times New Roman"/>
                <w:sz w:val="24"/>
                <w:szCs w:val="24"/>
              </w:rPr>
              <w:lastRenderedPageBreak/>
              <w:t>блокирование в пластине,  отклонение в пластине составляет 15 градусов от центральной оси отверстия. Суммарный угол отклонения 30 градусов. Диаметр винта 2,4 мм, шлиц звездчатый Т8, длина 20 мм. Материал изготовления - титановый сплав.</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74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2.4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Самонарезающий винт со сферической головкой блокируется в отверстии пластины за счет соответствия резьбы на головке винта и резьбы в пластине, обеспечивающей  полиаксиальное блокирование в пластине,  отклонение в пластине составляет 15 градусов от центральной оси отверстия. Суммарный угол отклонения 30 градусов. Диаметр винта 2,4 мм, шлиц звездчатый Т8, длина 22 мм. Материал изготовления - титановый сплав.</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блокированный 2.4 мм, саморез</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Самонарезающий винт со сферической головкой блокируется в отверстии пластины за счет соответствия резьбы на головке винта и резьбы в пластине, обеспечивающей  полиаксиальное блокирование в пластине,  отклонение в пластине составляет 15 градусов от центральной оси отверстия. Суммарный угол отклонения 30 градусов. Диаметр винта 2,4 мм, шлиц звездчатый Т8, длина 24 мм. Материал изготовления - </w:t>
            </w:r>
            <w:r>
              <w:rPr>
                <w:rFonts w:ascii="Times New Roman" w:hAnsi="Times New Roman"/>
                <w:sz w:val="24"/>
                <w:szCs w:val="24"/>
              </w:rPr>
              <w:lastRenderedPageBreak/>
              <w:t>титановый сплав.</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76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запирающий спонгиозный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Запирающий спонгиозный винт для штифта большеберцовой кости системы эксперт диаметр 5.0 мм длина  50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запирающий спонгиозный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Запирающий спонгиозный винт для штифта большеберцовой кости системы эксперт диаметр 5.0 мм длина  60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запирающий спонгиозный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Запирающий спонгиозный винт для штифта большеберцовой кости системы эксперт диаметр 5.0 мм длина  70 мм. Присутствует цветовое кодирование, соответствующее техническому исполнению. Головка болтов имеет самоудерживающий шлиц  (звездчатый), снижающий риск повреждения винта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канулированный HCS</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Винт компрессирующий канулированный диаметром 2,4 мм, </w:t>
            </w:r>
            <w:r>
              <w:rPr>
                <w:rFonts w:ascii="Times New Roman" w:hAnsi="Times New Roman"/>
                <w:sz w:val="24"/>
                <w:szCs w:val="24"/>
              </w:rPr>
              <w:lastRenderedPageBreak/>
              <w:t>Предназначен для фиксации остеотомий и простых переломов мелких костей с контролируемым погружением головки винта субхондрально. Шлиц Стардрайв. Винт имеет цилиндрическую головку с двойной резьбой. Шаг резьбы на головке и теле винта одинаков. Резьба и на головке и теле винта самонарезающая. Длина резьбовой части на головке 2 мм. Длина резьбы на теле равна 4 мм. Длина винта 18 мм. Предоставляется инструмент для установки. Устанавливается по спице Киршнера диаметром 1,0 мм. Винты выполнены из сплава Титан-алюминий-ниобий, согласно международному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80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канулированный HCS</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Винт компрессирующий канулированный диаметром 2,4 мм, Предназначен для фиксации остеотомий и простых переломов мелких костей с контролируемым погружением головки винта субхондрально. Шлиц Стардрайв. Винт имеет цилиндрическую головку с двойной резьбой. Шаг резьбы на головке и теле винта одинаков. Резьба и на головке и теле винта самонарезающая. Длина резьбовой части на головке 2 мм. Длина резьбы на теле равна 4 мм. Длина винта 20 мм. Предоставляется инструмент для </w:t>
            </w:r>
            <w:r>
              <w:rPr>
                <w:rFonts w:ascii="Times New Roman" w:hAnsi="Times New Roman"/>
                <w:sz w:val="24"/>
                <w:szCs w:val="24"/>
              </w:rPr>
              <w:lastRenderedPageBreak/>
              <w:t>установки. Устанавливается по спице Киршнера диаметром 1,0 мм. Винты выполнены из сплава Титан-алюминий-ниобий, согласно международному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81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канулированный HCS</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компрессирующий канулированный диаметром 2,4 мм, Предназначен для фиксации остеотомий и простых переломов мелких костей с контролируемым погружением головки винта субхондрально. Шлиц Стардрайв. Винт имеет цилиндрическую головку с двойной резьбой. Шаг резьбы на головке и теле винта одинаков. Резьба и на головке и теле винта самонарезающая. Длина резьбовой части на головке 2 мм. Длина резьбы на теле равна 4 мм. Длина винта 22 мм. Предоставляется инструмент для установки. Устанавливается по спице Киршнера диаметром 1,0 мм. Винты выполнены из сплава Титан-алюминий-ниобий, согласно международному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82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канулированный HCS</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Винт компрессирующий канулированный диаметром 2,4 мм, Предназначен для фиксации остеотомий и простых переломов мелких костей с контролируемым погружением головки винта субхондрально. </w:t>
            </w:r>
            <w:r>
              <w:rPr>
                <w:rFonts w:ascii="Times New Roman" w:hAnsi="Times New Roman"/>
                <w:sz w:val="24"/>
                <w:szCs w:val="24"/>
              </w:rPr>
              <w:lastRenderedPageBreak/>
              <w:t>Шлиц Стардрайв. Винт имеет цилиндрическую головку с двойной резьбой. Шаг резьбы на головке и теле винта одинаков. Резьба и на головке и теле винта самонарезающая. Длина резьбовой части на головке 2 мм. Длина резьбы на теле равна 4 мм. Длина винта 24 мм. Предоставляется инструмент для установки. Устанавливается по спице Киршнера диаметром 1,0 мм. Винты выполнены из сплава Титан-алюминий-ниобий, согласно международному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83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канулированный HCS</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Винт компрессирующий канулированный диаметром 2,4 мм, Предназначен для фиксации остеотомий и простых переломов мелких костей с контролируемым погружением головки винта субхондрально. Шлиц Стардрайв. Винт имеет цилиндрическую головку с двойной резьбой. Шаг резьбы на головке и теле винта одинаков. Резьба и на головке и теле винта самонарезающая. Длина резьбовой части на головке 2 мм. Длина резьбы на теле равна 4 мм. Длина винта 26 мм. Предоставляется инструмент для установки. Устанавливается по спице Киршнера диаметром 1,0 мм. Винты выполнены из сплава Титан-алюминий-ниобий, </w:t>
            </w:r>
            <w:r>
              <w:rPr>
                <w:rFonts w:ascii="Times New Roman" w:hAnsi="Times New Roman"/>
                <w:sz w:val="24"/>
                <w:szCs w:val="24"/>
              </w:rPr>
              <w:lastRenderedPageBreak/>
              <w:t>согласно международному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84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канулированный HCS</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компрессирующий канулированный диаметром 3,0 мм, Предназначен для фиксации остеотомий и простых переломов мелких костей с контролируемым погружением головки винта субхондрально. Шлиц Стардрайв. Винт имеет цилиндрическую головку с двойной резьбой. Шаг резьбы на головке и теле винта одинаков. Резьба и на головке и теле винта самонарезающая. Длина резьбовой части на головке 2 мм. Длина резьбы на теле равна 4 мм. Длина винта 14 мм. Предоставляется инструмент для установки. Устанавливается по спице Киршнера диаметром 1,0 мм. Винты выполнены из сплава Титан-алюминий-ниобий, согласно международному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85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канулированный HCS</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Винт компрессирующий канулированный диаметром 3,0 мм, Предназначен для фиксации остеотомий и простых переломов мелких костей с контролируемым погружением головки винта субхондрально. Шлиц Стардрайв. Винт имеет цилиндрическую головку с двойной резьбой. Шаг резьбы на головке и теле винта одинаков. Резьба и на головке и теле винта </w:t>
            </w:r>
            <w:r>
              <w:rPr>
                <w:rFonts w:ascii="Times New Roman" w:hAnsi="Times New Roman"/>
                <w:sz w:val="24"/>
                <w:szCs w:val="24"/>
              </w:rPr>
              <w:lastRenderedPageBreak/>
              <w:t>самонарезающая. Длина резьбовой части на головке 2 мм. Длина резьбы на теле равна 4 мм. Длина винта 16 мм. Предоставляется инструмент для установки. Устанавливается по спице Киршнера диаметром 1,0 мм. Винты выполнены из сплава Титан-алюминий-ниобий, согласно международному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86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канулированный HCS</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компрессирующий канулированный диаметром 3,0 мм, Предназначен для фиксации остеотомий и простых переломов мелких костей с контролируемым погружением головки винта субхондрально. Шлиц Стардрайв. Винт имеет цилиндрическую головку с двойной резьбой. Шаг резьбы на головке и теле винта одинаков. Резьба и на головке и теле винта самонарезающая. Длина резьбовой части на головке 2 мм. Длина резьбы на теле равна 4 мм. Длина винта 18 мм. Предоставляется инструмент для установки. Устанавливается по спице Киршнера диаметром 1,0 мм. Винты выполнены из сплава Титан-алюминий-ниобий, согласно международному стандарту</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87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Канулированный винт диаметром 7,3 мм, резьба длиннная, диаметр головки 8,0 мм, </w:t>
            </w:r>
            <w:r>
              <w:rPr>
                <w:rFonts w:ascii="Times New Roman" w:hAnsi="Times New Roman"/>
                <w:sz w:val="24"/>
                <w:szCs w:val="24"/>
              </w:rPr>
              <w:lastRenderedPageBreak/>
              <w:t>шлиц гексогональный 4,0 мм. Длина винта 100мм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88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Канулированный винт диаметром 7,3 мм, длина резьбы 16мм, диаметр головки 8,0 мм, шлиц гексогональный 4,0 мм. Длина винта 100мм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89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Канулированный винт диаметром 7,3 мм, резьба длиннная, диаметр головки 8,0 мм, шлиц гексогональный 4,0 мм. Длина винта 105мм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Канулированный винт диаметром 7,3 мм, длина резьбы 16мм, диаметр головки 8,0 мм, шлиц гексогональный 4,0 мм. Длина винта 105мм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Канулированный винт диаметром 7,3 мм, длина резьбы 16мм, диаметр головки 8,0 мм, шлиц гексогональный 4,0 мм. Длина винта 110мм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Канулированный винт диаметром 7,3 мм, резьба длиннная, диаметр головки 8,0 мм, шлиц гексогональный 4,0 мм. Длина винта 85мм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Канулированный винт диаметром 7,3 мм, резьба длиннная, диаметр головки 8,0 мм, шлиц гексогональный 4,0 мм. Длина винта 90мм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Канулированный винт диаметром 7,3 мм, длина резьбы 16мм, диаметр головки 8,0 мм, шлиц гексогональный 4,0 мм. Длина винта 90мм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Канулированный винт диаметром 7,3 мм, резьба длиннная, диаметр головки 8,0 мм, </w:t>
            </w:r>
            <w:r>
              <w:rPr>
                <w:rFonts w:ascii="Times New Roman" w:hAnsi="Times New Roman"/>
                <w:sz w:val="24"/>
                <w:szCs w:val="24"/>
              </w:rPr>
              <w:lastRenderedPageBreak/>
              <w:t>шлиц гексогональный 4,0 мм. Длина винта 95мм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96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канюлированный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Канулированный винт диаметром 7,3 мм, длина резьбы 16мм, диаметр головки 8,0 мм, шлиц гексогональный 4,0 мм. Длина винта 95мм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3,5 мм, длина 14 мм, титан</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Кортикальный винт, диаметр 3,5 мм, длина 14 мм. Материал-титан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3,5 мм, длина 16 мм, титан</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Кортикальный винт, диаметр 3,5 мм, длина 16 мм. Материал-титан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99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3,5 мм, длина 18 мм, титан</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Кортикальный винт, диаметр 3,5 мм, длина 18 мм. Материал-титан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3,5 мм, длина 20 мм, титан</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Кортикальный винт, диаметр 3,5 мм, длина 20 мм. Материал-титан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3,5 мм, длина 22 мм, титан</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Кортикальный винт, диаметр 3,5 мм, длина 22 мм. Материал-титан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3,5 мм, длина 24 мм, титан</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Кортикальный винт, диаметр 3,5 мм, длина 24 мм. Материал-титан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6.0 мм. Длина винта -  26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w:t>
            </w:r>
            <w:r>
              <w:rPr>
                <w:rFonts w:ascii="Times New Roman" w:hAnsi="Times New Roman"/>
                <w:sz w:val="24"/>
                <w:szCs w:val="24"/>
              </w:rPr>
              <w:lastRenderedPageBreak/>
              <w:t>Винт саморежущий, с резьбой по всей длине. Диаметр головки винта -  6.0 мм. Длина винта -  28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105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6.0 мм. Длина винта -  30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6.0 мм. Длина винта -  32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6.0 мм. Длина винта -  34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w:t>
            </w:r>
            <w:r>
              <w:rPr>
                <w:rFonts w:ascii="Times New Roman" w:hAnsi="Times New Roman"/>
                <w:sz w:val="24"/>
                <w:szCs w:val="24"/>
              </w:rPr>
              <w:lastRenderedPageBreak/>
              <w:t>международному стандарту для изделий, имплантируемых в человеческий организм. Винт саморежущий, с резьбой по всей длине. Диаметр головки винта -  6.0 мм. Длина винта -  36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109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6.0 мм. Длина винта -  38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110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6.0 мм. Длина винта -  40 мм, диаметр тела винта -  3.5 мм. Шлиц - гексагональный, диаметр -  2.5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111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8.0 мм. Длина винта -  40 мм, диаметр тела винта -  4.5 мм. Шлиц - гексагональный, </w:t>
            </w:r>
            <w:r>
              <w:rPr>
                <w:rFonts w:ascii="Times New Roman" w:hAnsi="Times New Roman"/>
                <w:sz w:val="24"/>
                <w:szCs w:val="24"/>
              </w:rPr>
              <w:lastRenderedPageBreak/>
              <w:t>диаметр -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112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8.0 мм. Длина винта -  42 мм, диаметр тела винта -  4.5 мм. Шлиц - гексагональный, диаметр -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113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8.0 мм. Длина винта -  46 мм, диаметр тела винта -  4.5 мм. Шлиц - гексагональный, диаметр -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114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кортикальный самонарезающий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Изготовлен из сплава титана, соответствующего международному стандарту для изделий, имплантируемых в человеческий организм. Винт саморежущий, с резьбой по всей длине. Диаметр головки винта -  8.0 мм. Длина винта -  48 мм, диаметр тела винта -  4.5 мм. Шлиц - гексагональный, диаметр -  3.5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115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спонгиозный со сплошной резьбой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 спонгиозный винт, саморез, диаметр тела винта 4,0мм , диаметр головки винта 6,0мм, шлиц гексогональный диаметром 2,5мм , резьба по всей длине винта . Длина винта 45мм . Материал сплав титана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116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спонгиозный, частичная резьба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 спонгиозный винт, саморез, диаметр тела винта 4,0мм , диаметр головки винта 6,0мм, шлиц гексогональный диаметром 2,5мм , резьба по всей длине винта . Длина винта 50мм . Материал сплав титана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117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спонгиозный, частичная резьба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 спонгиозный винт, саморез, диаметр тела винта 4,0мм , диаметр головки винта 6,0мм, шлиц гексогональный диаметром 2,5мм , резьба по всей длине винта . Длина винта 55мм . Материал сплав титана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118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спонгиозный, частичная резьба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спонгиозный винт, саморез, с частичной резьбой диаметр тела винта 4,0мм , диаметр головки винта 6,0мм, шлиц гексогональный диаметром 2,5мм  Длина винта 45мм  Материал сплав титана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119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спонгиозный, частичная резьба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спонгиозный винт, саморез, с частичной резьбой диаметр тела винта 4,0мм , диаметр головки винта 6,0мм, шлиц гексогональный диаметром 2,5мм  Длина винта 50мм  Материал сплав титана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120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Винт спонгиозный, частичная резьба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спонгиозный винт, саморез, с частичной резьбой диаметр тела винта 4,0мм , диаметр головки винта 6,0мм, шлиц гексогональный диаметром 2,5мм  Длина винта 55мм  Материал сплав титана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121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Колпачек универсальный концевой для </w:t>
            </w:r>
            <w:r>
              <w:rPr>
                <w:rFonts w:ascii="Times New Roman" w:hAnsi="Times New Roman"/>
                <w:sz w:val="24"/>
                <w:szCs w:val="24"/>
              </w:rPr>
              <w:lastRenderedPageBreak/>
              <w:t>PFN/UFN/UTN</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 xml:space="preserve">Универсальный колпачок предназначен для установки в </w:t>
            </w:r>
            <w:r>
              <w:rPr>
                <w:rFonts w:ascii="Times New Roman" w:hAnsi="Times New Roman"/>
                <w:sz w:val="24"/>
                <w:szCs w:val="24"/>
              </w:rPr>
              <w:lastRenderedPageBreak/>
              <w:t>проксимальный бедренный штифт, универсальный бедренный штифт, универсальный тибиальный штифт. Колпачок должен быть с нулевым удлинением. Изготовлен из сплава титана, соответствующего международному стандарту для изделий, имплантируемых в человеческий организм. Диаметр - 8мм.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122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Концевой колпачок для штифта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Концевой колпачок канулированным. Концевой колпачок предназначен для штифтов. Концевой колпачок имеет внешний диаметр 12 мм. Концевой колпачок в 2 вариантах: с нулевым удлинением и длинный (Поставляется по выбору Заказчика). Колпачок изготовлен из титанового сплава.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123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Концевой колпачок для штифта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Концевой колпачок для штифта для артродеза голеностопного и подтаранного суставов, для использования при установке со спиральным лезвием, Производится из сплава титан-алюминий-ниобий без содержания цито-токсичного ванадия. Поставляется в стерильном варианте.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124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w:t>
            </w:r>
            <w:r>
              <w:rPr>
                <w:rFonts w:ascii="Times New Roman" w:hAnsi="Times New Roman"/>
                <w:sz w:val="24"/>
                <w:szCs w:val="24"/>
              </w:rPr>
              <w:lastRenderedPageBreak/>
              <w:t>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100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125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w:t>
            </w:r>
            <w:r>
              <w:rPr>
                <w:rFonts w:ascii="Times New Roman" w:hAnsi="Times New Roman"/>
                <w:sz w:val="24"/>
                <w:szCs w:val="24"/>
              </w:rPr>
              <w:lastRenderedPageBreak/>
              <w:t>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105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126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Спиральное лезвие для интрамедуллярного остеосинтеза проксимального отдела бедренной кости. При введении лезвие создает </w:t>
            </w:r>
            <w:r>
              <w:rPr>
                <w:rFonts w:ascii="Times New Roman" w:hAnsi="Times New Roman"/>
                <w:sz w:val="24"/>
                <w:szCs w:val="24"/>
              </w:rPr>
              <w:lastRenderedPageBreak/>
              <w:t>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110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127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Спиральное лезвие для интрамедуллярного остеосинтеза </w:t>
            </w:r>
            <w:r>
              <w:rPr>
                <w:rFonts w:ascii="Times New Roman" w:hAnsi="Times New Roman"/>
                <w:sz w:val="24"/>
                <w:szCs w:val="24"/>
              </w:rPr>
              <w:lastRenderedPageBreak/>
              <w:t>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115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128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85 мм, предоставляется линейка размеров спирального лезвия в </w:t>
            </w:r>
            <w:r>
              <w:rPr>
                <w:rFonts w:ascii="Times New Roman" w:hAnsi="Times New Roman"/>
                <w:sz w:val="24"/>
                <w:szCs w:val="24"/>
              </w:rPr>
              <w:lastRenderedPageBreak/>
              <w:t>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129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имплантируемых в человеческий организм. Длина лезвия 90 мм, </w:t>
            </w:r>
            <w:r>
              <w:rPr>
                <w:rFonts w:ascii="Times New Roman" w:hAnsi="Times New Roman"/>
                <w:sz w:val="24"/>
                <w:szCs w:val="24"/>
              </w:rPr>
              <w:lastRenderedPageBreak/>
              <w:t>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130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Лезвие PFNA, сплав TAN</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Спиральное лезвие для интрамедуллярного остеосинтеза проксимального отдела бедренной кости. При введении лезвие создает импакцию губчатой кости, улучшая качество фиксации. Хирургическая техника предусматривает введение спирального лезвия без предварительного рассверливания (сохранение костной массы). Лезвие обеспечивает ротационную стабильность фрагмента головка-шейка бедра, при этом обеспечивает свободное скольжение относительно интрамедуллярного штифта (уменьшая срезающие силы, повышая устойчивость к механическому разрушению). Лезвие содержит четыре лопасти, вводится путём забивания. Наружный диаметр лезвия 10,5 мм. Лезвие канулированное. Перфорированое. Диаметр внутреннего отверстия лезвия 3,2 мм. Лезвие блокируется внутренним блокирующим механизмом и не блокируется концевым колпачком. Изготовлено из сплава титана, соответствующего международному стандарту для изделий, </w:t>
            </w:r>
            <w:r>
              <w:rPr>
                <w:rFonts w:ascii="Times New Roman" w:hAnsi="Times New Roman"/>
                <w:sz w:val="24"/>
                <w:szCs w:val="24"/>
              </w:rPr>
              <w:lastRenderedPageBreak/>
              <w:t>имплантируемых в человеческий организм. Длина лезвия 95 мм, предоставляется линейка размеров спирального лезвия в диапазоне от 85мм до 120мм под каждую операцию.</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131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Лезвие спиральное</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Спиральный клинок (лезвие) канулированный.  Диаметр внутреннего отверстия   3,2 мм. Блокируется  концевым колпачком для обеспечения угловой стабильности.   Длина 55  мм. Производится из сплава титан-алюминий-ниобий  без содержания цито-токсичного ванадия.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132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Минипластина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для артродеза при переломах или деформациях, должна быть предизогнутая. Изготовлены из сплава титана Ti Al6 V4 (BT-6), соответствующего требованиям ГОСТ Р ИСО 5832-3-2014. Должна иметь конфигурацию  для левой стопы. Фиксация пластины осуществляется 5 блокированными или компрессионными винтами. Пластины имеют цветовую маркировку. Максимальная толщина пластины должна быть 1.5 мм. Отверстия имеют коническую резьбу для установки блокирующих винтов. Головки винтов после завершения установки должны располагаться вровень с поверхностью пластины</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133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Минипластина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для артродеза при переломах или </w:t>
            </w:r>
            <w:r>
              <w:rPr>
                <w:rFonts w:ascii="Times New Roman" w:hAnsi="Times New Roman"/>
                <w:sz w:val="24"/>
                <w:szCs w:val="24"/>
              </w:rPr>
              <w:lastRenderedPageBreak/>
              <w:t>деформациях, должна быть предизогнутая. Изготовлены из сплава титана Ti Al6 V4 (BT-6), соответствующего требованиям ГОСТ Р ИСО 5832-3-2014. Должна иметь конфигурацию  для правой стопы. Фиксация пластины осуществляется 5 блокированными или компрессионными винтами. Пластины имеют цветовую маркировку. Максимальная толщина пластины должна быть 1.5 мм. Отверстия имеют коническую резьбу для установки блокирующих винтов. Головки винтов после завершения установки должны располагаться вровень с поверхностью пластины.</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134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Наконечник для дистального бедренного канулированного стержня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Наконечник для дистального бедренного(DFN) канулированного стержня. Диаметр 8,0мм.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135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анатомически премоделированная для дистального отдела бедра. Проставляется в левой версии. В дистальной части пластины расположено 7 отверстий под блокированные винты диаметром 5,0 мм, по телу пластины расположено 11 комбинированных отверстий под винты 4,5 мм кортикальные и 5,0 мм блокированные. Длина пластины - 282 мм. Толщина пластины - 5,6 мм. Ширина 16,1 мм. Расстояние между отверстиями 20,0 мм.  </w:t>
            </w:r>
            <w:r>
              <w:rPr>
                <w:rFonts w:ascii="Times New Roman" w:hAnsi="Times New Roman"/>
                <w:sz w:val="24"/>
                <w:szCs w:val="24"/>
              </w:rPr>
              <w:lastRenderedPageBreak/>
              <w:t>Производится из сплава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136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анатомически премоделированная для дистального отдела бедра, левая. В дистальной части пластины расположено 7 отверстий под блокированные винты диаметром 5,0 мм, по телу пластины расположено 13 отверстий под винты 4,5 мм кортикальные и 5,0 мм блокированные. Длина пластины 322 мм. Материал -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137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анатомически премоделированная для дистального отдела бедра, левая. В дистальной части пластины расположено 7 отверстий под блокированные винты диаметром 5,0 мм, по телу пластины 7 отверстий под винты 4,5 мм кортикальные и 5,0 мм блокированные. Длина пластины 202 мм. Производится из сплава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138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Дистальная бедренная блокированная пластина  имеет 8 комбинированных отверстия для введения кортикальных и блокированных винтов.</w:t>
            </w:r>
            <w:r>
              <w:rPr>
                <w:rFonts w:ascii="Times New Roman" w:hAnsi="Times New Roman"/>
                <w:sz w:val="24"/>
                <w:szCs w:val="24"/>
              </w:rPr>
              <w:br/>
              <w:t>. Пластина должна иметь следующие характеристики:</w:t>
            </w:r>
            <w:r>
              <w:rPr>
                <w:rFonts w:ascii="Times New Roman" w:hAnsi="Times New Roman"/>
                <w:sz w:val="24"/>
                <w:szCs w:val="24"/>
              </w:rPr>
              <w:br/>
              <w:t>-толщина должна быть 5.6 мм;</w:t>
            </w:r>
            <w:r>
              <w:rPr>
                <w:rFonts w:ascii="Times New Roman" w:hAnsi="Times New Roman"/>
                <w:sz w:val="24"/>
                <w:szCs w:val="24"/>
              </w:rPr>
              <w:br/>
              <w:t>-ширина должна быть – 16.1 мм;</w:t>
            </w:r>
            <w:r>
              <w:rPr>
                <w:rFonts w:ascii="Times New Roman" w:hAnsi="Times New Roman"/>
                <w:sz w:val="24"/>
                <w:szCs w:val="24"/>
              </w:rPr>
              <w:br/>
              <w:t>-расстояние между отверстиями должно быть 20.0 мм; Длина пластины 222мм</w:t>
            </w:r>
            <w:r>
              <w:rPr>
                <w:rFonts w:ascii="Times New Roman" w:hAnsi="Times New Roman"/>
                <w:sz w:val="24"/>
                <w:szCs w:val="24"/>
              </w:rPr>
              <w:br/>
              <w:t>Материал: титановый сплав.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139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анатомически премоделированная для дистального отдела бедра, левая. В дистальной части пластины расположено 7 отверстий под блокированные винты диаметром 5,0 мм, по телу пластины 9 отверстий под винты 4,5 мм кортикальные и 5,0 мм блокированные. Длина пластины 242 мм. Производится из сплава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140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анатомически премоделированная для дистального отдела бедра, правая. В дистальной части пластины расположено 7 отверстий под блокированные винты диаметром 5,0 мм, по телу пластины расположено 10 отверстий под винты 4,5 мм кортикальные и 5,0 мм блокированные. Длина пластины262 мм. Материал -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141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анатомически премоделированная для дистального отдела бедра, правая. В дистальной части пластины расположено 7 отверстий под блокированные винты диаметром 5,0 мм, по телу пластины расположено 12 отверстий под винты 4,5 мм кортикальные и 5,0 мм блокированные. Длина пластины 302 мм. Материал -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142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анатомически премоделированная для дистального отдела бедра, правая. В дистальной части пластины расположено </w:t>
            </w:r>
            <w:r>
              <w:rPr>
                <w:rFonts w:ascii="Times New Roman" w:hAnsi="Times New Roman"/>
                <w:sz w:val="24"/>
                <w:szCs w:val="24"/>
              </w:rPr>
              <w:lastRenderedPageBreak/>
              <w:t>7 отверстий под блокированные винты диаметром 5,0 мм, по телу пластины расположено 6 отверстий под винты 4,5 мм кортикальные и 5,0 мм блокированные. Длина пластины 162 мм. Материал -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143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бедренная дистальная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анатомически премоделированная для дистального отдела бедра, правая. В дистальной части пластины расположено 7 отверстий под блокированные винты диаметром 5,0 мм, по телу пластины расположено 8 отверстий под винты 4,5 мм кортикальные и 5,0 мм блокированные. Длина пластины 222 мм. Материал -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144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для лечения сложных внутрисуставных и внесуставных переломов. Пластина анатомически предмоделированная для передне-верхней поверхности ключицы. По телу пластины расположено6 комбинированных отверстий. Пластина в левой версии, с возможностью введения блокированных и кортикальных винтов диаметром 3,5 мм. Отверстия в пластине позволяют вводить винты моноаксиально под анатомически обоснованными углами. Материал - титан, соответствующий международным стандартам.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145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w:t>
            </w:r>
            <w:r>
              <w:rPr>
                <w:rFonts w:ascii="Times New Roman" w:hAnsi="Times New Roman"/>
                <w:sz w:val="24"/>
                <w:szCs w:val="24"/>
              </w:rPr>
              <w:lastRenderedPageBreak/>
              <w:t>блокированная для ключицы</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 xml:space="preserve">Пластина для лечения </w:t>
            </w:r>
            <w:r>
              <w:rPr>
                <w:rFonts w:ascii="Times New Roman" w:hAnsi="Times New Roman"/>
                <w:sz w:val="24"/>
                <w:szCs w:val="24"/>
              </w:rPr>
              <w:lastRenderedPageBreak/>
              <w:t>сложных внутрисуставных и внесуставных переломов. Пластина анатомически предмоделированная для передне-верхней поверхности ключицы. По телу пластины расположено семь комбинированных отверстий. Пластина в левой версии, с возможностью введения блокированных и кортикальных винтов диаметром 3,5 мм. Отверстия в пластине позволяют вводить винты моноаксиально под анатомически обоснованными углами. Материал - титан, соответствующий международным стандартам.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146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для лечения сложных внутрисуставных и внесуставных переломов. Пластина анатомически предмоделированная для передне-верхней поверхности ключицы. По телу пластины расположено 8 комбинированных отверстий. Пластина в левой версии, с возможностью введения блокированных и кортикальных винтов диаметром 3,5 мм. Отверстия в пластине позволяют вводить винты моноаксиально под анатомически обоснованными углами. Материал - титан, соответствующий международным стандартам.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147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для лечения сложных внутрисуставных и </w:t>
            </w:r>
            <w:r>
              <w:rPr>
                <w:rFonts w:ascii="Times New Roman" w:hAnsi="Times New Roman"/>
                <w:sz w:val="24"/>
                <w:szCs w:val="24"/>
              </w:rPr>
              <w:lastRenderedPageBreak/>
              <w:t>внесуставных переломов. Пластина анатомически предмоделированная для передне-верхней поверхности ключицы. По телу пластины расположено 6 комбинированных отверстий. Пластина в правой версии, с возможностью введения блокированных и кортикальных винтов диаметром 3,5 мм. Отверстия в пластине позволяют вводить винты моноаксиально под анатомически обоснованными углами. Материал - титан, соответствующий международным стандартам.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148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для лечения сложных внутрисуставных и внесуставных переломов. Пластина анатомически предмоделированная для передне-верхней поверхности ключицы. По телу пластины расположено семь комбинированных отверстий. Пластина в правой версии, с возможностью введения блокированных и кортикальных винтов диаметром 3,5 мм. Отверстия в пластине позволяют вводить винты моноаксиально под анатомически обоснованными углами. Материал - титан, соответствующий международным стандартам.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149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для лечения сложных внутрисуставных и внесуставных переломов. Пластина </w:t>
            </w:r>
            <w:r>
              <w:rPr>
                <w:rFonts w:ascii="Times New Roman" w:hAnsi="Times New Roman"/>
                <w:sz w:val="24"/>
                <w:szCs w:val="24"/>
              </w:rPr>
              <w:lastRenderedPageBreak/>
              <w:t>анатомически предмоделированная для передне-верхней поверхности ключицы. По телу пластины расположено 8 комбинированных отверстий. Пластина в правой версии, с возможностью введения блокированных и кортикальных винтов диаметром 3,5 мм. Отверстия в пластине позволяют вводить винты моноаксиально под анатомически обоснованными углами. Материал - титан, соответствующий международным стандартам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150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Анатомически предмоделированная крючковидная пластина для акромиально-ключичного соединения, правая. Проксимально расположено два комбинированных отверстия под кортикальные и блокированные винты диаметром 3,5 мм. По телу пластины расположено 3 комбинированных отверстий под кортикальные и блокированные винты диаметром 3,5 мм. Высота крючка 15 мм. Материал титан. Длина 59,3 мм. Толщина пластины 3,5 мм. Ширина 10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151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для ключицы</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Анатомически предмоделированная крючковидная пластина для акромиально-ключичного соединения, правая. Проксимально расположено два комбинированных </w:t>
            </w:r>
            <w:r>
              <w:rPr>
                <w:rFonts w:ascii="Times New Roman" w:hAnsi="Times New Roman"/>
                <w:sz w:val="24"/>
                <w:szCs w:val="24"/>
              </w:rPr>
              <w:lastRenderedPageBreak/>
              <w:t>отверстия под кортикальные и блокированные винты диаметром 3,5 мм. По телу пластины расположено 4 комбинированных отверстий под кортикальные и блокированные винты диаметром 3,5 мм. Высота крючка 15 мм. Материал титан. Длина 69,2 мм. Толщина пластины 3,5 мм. Ширина 10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152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для лучевой кости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анатомически предызогнута с учетом анатомических особенностей ладонной поверхности дистального отдела лучевой кости в левой версии. Все отверстия в пластине имеют четырёхколонную резьбу, обеспечивающую  4 точки фиксации блокированного винта со сферической головкой и одновременно возможность отклонения винта от центральной оси на 15 градусов. Пластина имеет 6 метафизарных и 4 диафизарных отверстий для использования с винтами с изменяемым углом введения. Диафизарная часть пластин имеет комбинированное отверстие, позволяющее введение кортикальных винтов 2,4 и 2,7 мм, блокированных винтов 2,4 и 2,4 мм. Толщина пластины 2,4 мм, ширина 8,0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153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w:t>
            </w:r>
            <w:r>
              <w:rPr>
                <w:rFonts w:ascii="Times New Roman" w:hAnsi="Times New Roman"/>
                <w:sz w:val="24"/>
                <w:szCs w:val="24"/>
              </w:rPr>
              <w:lastRenderedPageBreak/>
              <w:t>блокированная для лучевой кости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 xml:space="preserve">Пластина анатомически </w:t>
            </w:r>
            <w:r>
              <w:rPr>
                <w:rFonts w:ascii="Times New Roman" w:hAnsi="Times New Roman"/>
                <w:sz w:val="24"/>
                <w:szCs w:val="24"/>
              </w:rPr>
              <w:lastRenderedPageBreak/>
              <w:t>предызогнута с учетом анатомических особенностей ладонной поверхности дистального отдела лучевой кости в левой версии. Все отверстия в пластине имеют четырёхколонную резьбу, обеспечивающую  4 точки фиксации блокированного винта со сферической головкой и одновременно возможность отклонения винта от центральной оси на 15 градусов.</w:t>
            </w:r>
            <w:r>
              <w:rPr>
                <w:rFonts w:ascii="Times New Roman" w:hAnsi="Times New Roman"/>
                <w:sz w:val="24"/>
                <w:szCs w:val="24"/>
              </w:rPr>
              <w:br/>
              <w:t>- Пластина имеет 6 метафизарных и 5 диафизарных отверстий для использования с винтами с изменяемым углом введения. Диафизарная часть пластин имеет комбинированное отверстие, позволяющее введение кортикальных винтов 2,4 и 2,7 мм, блокированных винтов 2,4 и 2,4 мм. Толщина пластины 2,4 мм, ширина 8,0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154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для лучевой кости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анатомически предызогнута с учетом анатомических особенностей ладонной поверхности дистального отдела лучевой кости в правой версии. Все отверстия в пластине имеют четырёхколонную резьбу, обеспечивающую  4 точки фиксации блокированного винта со сферической головкой и одновременно возможность </w:t>
            </w:r>
            <w:r>
              <w:rPr>
                <w:rFonts w:ascii="Times New Roman" w:hAnsi="Times New Roman"/>
                <w:sz w:val="24"/>
                <w:szCs w:val="24"/>
              </w:rPr>
              <w:lastRenderedPageBreak/>
              <w:t>отклонения винта от центральной оси на 15 градусов.</w:t>
            </w:r>
            <w:r>
              <w:rPr>
                <w:rFonts w:ascii="Times New Roman" w:hAnsi="Times New Roman"/>
                <w:sz w:val="24"/>
                <w:szCs w:val="24"/>
              </w:rPr>
              <w:br/>
              <w:t>- Пластина имеет 6 метафизарных и 3 диафизарных отверстий для использования с винтами с изменяемым углом введения. Диафизарная часть пластин имеет комбинированное отверстие, позволяющее введение кортикальных винтов 2,4 и 2,7 мм, блокированных винтов 2,4 и 2,4 мм. Толщина пластины 2,4 мм, ширина 8,0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155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для лучевой кости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анатомически предызогнута с учетом анатомических особенностей ладонной поверхности дистального отдела лучевой кости в правой версии. Все отверстия в пластине имеют четырёхколонную резьбу, обеспечивающую  4 точки фиксации блокированного винта со сферической головкой и одновременно возможность отклонения винта от центральной оси на 15 градусов.</w:t>
            </w:r>
            <w:r>
              <w:rPr>
                <w:rFonts w:ascii="Times New Roman" w:hAnsi="Times New Roman"/>
                <w:sz w:val="24"/>
                <w:szCs w:val="24"/>
              </w:rPr>
              <w:br/>
              <w:t xml:space="preserve">- Пластина имеет 6 метафизарных и 4 диафизарных отверстий для использования с винтами с изменяемым углом введения. Диафизарная часть пластин имеет комбинированное отверстие, позволяющее введение кортикальных винтов 2,4 и 2,7мм, блокированных винтов </w:t>
            </w:r>
            <w:r>
              <w:rPr>
                <w:rFonts w:ascii="Times New Roman" w:hAnsi="Times New Roman"/>
                <w:sz w:val="24"/>
                <w:szCs w:val="24"/>
              </w:rPr>
              <w:lastRenderedPageBreak/>
              <w:t>2,4 и 2,4мм. Толщина пластины 2,4 мм, ширина 8,0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156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для лучевой кости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анатомически предызогнута с учетом анатомических особенностей ладонной поверхности дистального отдела лучевой кости в правой версии. Все отверстия в пластине имеют четырёхколонную резьбу, обеспечивающую  4 точки фиксации блокированного винта со сферической головкой и одновременно возможность отклонения винта от центральной оси на 15 градусов. - Пластина имеет 6 метафизарных и 5 диафизарных отверстий для использования с винтами с изменяемым углом введения. Диафизарная часть пластин имеет комбинированное отверстие, позволяющее введение кортикальных винтов 2,4 и 2,7 мм, блокированных винтов 2,4 и 2,4 мм. Толщина пластины 2,4 мм, ширина 8,0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157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для проксимального отдела плеча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предназначена для остеосинтеза внутрисуставных переломов проксимального отдела плечевой кости. Пластина анатомически предмоделирована с угловой стабильностью. Изготовлена из медицинского титана, соответствующего </w:t>
            </w:r>
            <w:r>
              <w:rPr>
                <w:rFonts w:ascii="Times New Roman" w:hAnsi="Times New Roman"/>
                <w:sz w:val="24"/>
                <w:szCs w:val="24"/>
              </w:rPr>
              <w:lastRenderedPageBreak/>
              <w:t>международному стандарту для изделий, имплантируемых в человеческий организм. Пластина имеет длину 123 мм, ширину 12 мм, толщину 4,2 мм. В диафизарной части расположено 5 комбинированных отверстий под кортикальные винты диаметром 3,5 мм и блокированные винты диаметром 3,5 мм с цилиндрической резьбой на головке. В проксимальной части пластина имеет расширение с 9 круглыми резьбовыми отверстиями под блокированные винты диаметром 3,5 мм с цилиндрической резьбой на головке.</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158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для проксимального отдела плеча</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предназначена для остеосинтеза внутрисуставных переломов проксимального отдела плечевой кости. Пластина анатомически предмоделирована с угловой стабильностью. Изготовлена из медицинского титана, соответствующего международному стандарту для изделий, имплантируемых в человеческий организм. Пластина имеет длину 95 мм, ширину 12 мм, толщину 4,2 мм. В диафизарной части расположено 3 комбинированных отверстий под кортикальные винты диаметром 3,5 мм и блокированные винты диаметром 3,5 мм с цилиндрической резьбой на головке. В </w:t>
            </w:r>
            <w:r>
              <w:rPr>
                <w:rFonts w:ascii="Times New Roman" w:hAnsi="Times New Roman"/>
                <w:sz w:val="24"/>
                <w:szCs w:val="24"/>
              </w:rPr>
              <w:lastRenderedPageBreak/>
              <w:t>проксимальной части пластина имеет расширение с 9 круглыми резьбовыми отверстиями под блокированные винты диаметром 3,5 мм с цилиндрической резьбой на головке.</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159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треть трубки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для фиксирования переломов мелких костей . По телу пластины расположены 6 комбинированных отверстих под блокированные винты и кортикальные винты диаметром 3,5 мм и спонгиозные винты диаметром 4,0 мм. Толщина пластины 3,2 мм, ширина пластины 11,2 мм, расстояние между центрами отверстий 12 мм. Материал изготовления –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160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треть трубки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для фиксирования переломов мелких костей . По телу пластины расположены 7 комбинированных отверстих под блокированные винты и кортикальные винты диаметром 3,5 мм и спонгиозные винты диаметром 4,0 мм. Толщина пластины 3,2 мм, ширина пластины 11,2 мм, расстояние между центрами отверстий 12 мм. Материал изготовления –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161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треть трубки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для фиксирования переломов мелких костей . По телу пластины расположены 8 комбинированных отверстих под блокированные винты и кортикальные винты </w:t>
            </w:r>
            <w:r>
              <w:rPr>
                <w:rFonts w:ascii="Times New Roman" w:hAnsi="Times New Roman"/>
                <w:sz w:val="24"/>
                <w:szCs w:val="24"/>
              </w:rPr>
              <w:lastRenderedPageBreak/>
              <w:t>диаметром 3,5 мм и спонгиозные винты диаметром 4,0 мм. Толщина пластины 3,2 мм, ширина пластины 11,2 мм, расстояние между центрами отверстий 12 мм. Материал изготовления –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162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блокированная треть трубки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для фиксирования переломов мелких костей . По телу пластины расположены 9 комбинированных отверстих под блокированные винты и кортикальные винты диаметром 3,5 мм и спонгиозные винты диаметром 4,0 мм. Толщина пластины 3,2 мм, ширина пластины 11,2 мм, расстояние между центрами отверстий 12 мм. Материал изготовления –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163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дистальная медиальная блокированная тибиальная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анатомически предизогнутуя дистальная медиальная тибиальная с угловой стабильностью, левая, дистальная часть имеет 9 отверстий под винты с угловой стабильностью диаметром 3,5мм , дистальный отдел имеет форму "ушка" толщиной 2 мм с возможностью моделирования. В эпифизарной части пластины имеется резьбовое отверстие для фиксации направляющего устройства. Края пластины закруглены для минимальной травматизации мягких тканей во время установки. По телу пластины расположены 7 комбинированных </w:t>
            </w:r>
            <w:r>
              <w:rPr>
                <w:rFonts w:ascii="Times New Roman" w:hAnsi="Times New Roman"/>
                <w:sz w:val="24"/>
                <w:szCs w:val="24"/>
              </w:rPr>
              <w:lastRenderedPageBreak/>
              <w:t>отверстий,для установки кортикальных винтов с эффектом самокомпресиирования и винтов с угловой стабильностью диаметром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164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дистальная медиальная блокированная тибиальная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анатомически предизогнутуя дистальная медиальная тибиальная с угловой стабильностью, левая, дистальная часть имеет 9 отверстий под винты с угловой стабильностью диаметром 3,5мм , дистальный отдел имеет форму "ушка" толщиной 2 мм с возможностью моделирования. В эпифизарной части пластины имеется резьбовое отверстие для фиксации направляющего устройства. Края пластины закруглены для минимальной травматизации мягких тканей во время установки. По телу пластины расположены 8 комбинированных отверстий,для установки кортикальных винтов с эффектом самокомпресиирования и винтов с угловой стабильностью диаметром 5,0мм . Все отверстия с резьбой в пластине обеспечивают </w:t>
            </w:r>
            <w:r>
              <w:rPr>
                <w:rFonts w:ascii="Times New Roman" w:hAnsi="Times New Roman"/>
                <w:sz w:val="24"/>
                <w:szCs w:val="24"/>
              </w:rPr>
              <w:lastRenderedPageBreak/>
              <w:t>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165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дистальная медиальная блокированная тибиальная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анатомически предизогнутуя дистальная медиальная тибиальная с угловой стабильностью, левая, дистальная часть имеет 9 отверстий под винты с угловой стабильностью диаметром 3,5мм , дистальный отдел имеет форму "ушка" толщиной 2 мм с возможностью моделирования. В эпифизарной части пластины имеется резьбовое отверстие для фиксации направляющего устройства. Края пластины закруглены для минимальной травматизации мягких тканей во время установки. По телу пластины расположены 9 комбинированных отверстий,для установки кортикальных винтов с эффектом самокомпресиирования и винтов с угловой стабильностью диаметром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166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w:t>
            </w:r>
            <w:r>
              <w:rPr>
                <w:rFonts w:ascii="Times New Roman" w:hAnsi="Times New Roman"/>
                <w:sz w:val="24"/>
                <w:szCs w:val="24"/>
              </w:rPr>
              <w:lastRenderedPageBreak/>
              <w:t>дистальная медиальная блокированная тибиальная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 xml:space="preserve">Пластина анатомически </w:t>
            </w:r>
            <w:r>
              <w:rPr>
                <w:rFonts w:ascii="Times New Roman" w:hAnsi="Times New Roman"/>
                <w:sz w:val="24"/>
                <w:szCs w:val="24"/>
              </w:rPr>
              <w:lastRenderedPageBreak/>
              <w:t>предизогнутуя дистальная медиальная тибиальная с угловой стабильностью, правая, дистальная часть имеет 9 отверстий под винты с угловой стабильностью диаметром 3,5мм , дистальный отдел имеет форму "ушка" толщиной 2 мм с возможностью моделирования. В эпифизарной части пластины имеется резьбовое отверстие для фиксации направляющего устройства. Края пластины закруглены для минимальной травматизации мягких тканей во время установки. По телу пластины расположены 7 комбинированных отверстий,для установки кортикальных винтов с эффектом самокомпресиирования и винтов с угловой стабильностью диаметром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167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дистальная медиальная блокированная тибиальная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анатомически предизогнутуя дистальная медиальная тибиальная с угловой стабильностью, правая, дистальная часть имеет 9 отверстий под винты с угловой стабильностью диаметром 3,5мм , дистальный отдел имеет форму "ушка" </w:t>
            </w:r>
            <w:r>
              <w:rPr>
                <w:rFonts w:ascii="Times New Roman" w:hAnsi="Times New Roman"/>
                <w:sz w:val="24"/>
                <w:szCs w:val="24"/>
              </w:rPr>
              <w:lastRenderedPageBreak/>
              <w:t>толщиной 2 мм с возможностью моделирования. В эпифизарной части пластины имеется резьбовое отверстие для фиксации направляющего устройства. Края пластины закруглены для минимальной травматизации мягких тканей во время установки. По телу пластины расположены 8 комбинированных отверстий,для установки кортикальных винтов с эффектом самокомпресиирования и винтов с угловой стабильностью диаметром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168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дистальная медиальная блокированная тибиальная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анатомически предизогнутуя дистальная медиальная тибиальная с угловой стабильностью, правая, дистальная часть имеет 9 отверстий под винты с угловой стабильностью диаметром 3,5мм , дистальный отдел имеет форму "ушка" толщиной 2 мм с возможностью моделирования. В эпифизарной части пластины имеется резьбовое отверстие для фиксации направляющего устройства. Края пластины закруглены </w:t>
            </w:r>
            <w:r>
              <w:rPr>
                <w:rFonts w:ascii="Times New Roman" w:hAnsi="Times New Roman"/>
                <w:sz w:val="24"/>
                <w:szCs w:val="24"/>
              </w:rPr>
              <w:lastRenderedPageBreak/>
              <w:t>для минимальной травматизации мягких тканей во время установки. По телу пластины расположены 9 комбинированных отверстий,для установки кортикальных винтов с эффектом самокомпресиирования и винтов с угловой стабильностью диаметром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169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малая блокированная с ограниченным контактом</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Малая блокированная компрессирующая пластина с комбинированными отверстиями, прямая, под винты диаметром 3,5 мм кортикальные, блокированные 3,5 мм, спонгиозных винтов диаметром 4,0 мм. Пластина с ограниченным контактом. Имеет 6 отверстий. Расстояние между центрами отверстий 13 мм. Толщина пластины н 3,3 мм. Длина 88мм .Материал -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170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малая блокированная с ограниченным контактом</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Блокированная компрессирующая пластина с комбинированными отверстиями, прямая, под винты диаметром - 3,5 мм кортикальные, блокированные - 3,5 мм, спонгиозные винты диаметром - 4,0мм. Пластина с ограниченным </w:t>
            </w:r>
            <w:r>
              <w:rPr>
                <w:rFonts w:ascii="Times New Roman" w:hAnsi="Times New Roman"/>
                <w:sz w:val="24"/>
                <w:szCs w:val="24"/>
              </w:rPr>
              <w:lastRenderedPageBreak/>
              <w:t>контактом. Имеет 7 отверстий. Расстояние между центрами отверстий - 13 мм. Толщина пластины - 3,2 мм. Длина пластины - 101 мм. Ширина пластины - 11,2 мм. Материал -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171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малая блокированная с ограниченным контактом</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Блокированная компрессирующая пластина с комбинированными отверстиями, прямая, под винты диаметром - 3,5 мм кортикальные, блокированные - 3,5 мм, спонгиозные винты диаметром - 4,0мм. Пластина с ограниченным контактом. Имеет 8 отверстий. Расстояние между центрами отверстий - 13 мм. Толщина пластины - 3,2 мм. Длина пластины - 114 мм. Ширина пластины - 11,2 мм. Материал -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172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блокируемая таранная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блокируемая, таранная, анатомически предизогнута. Имеется 5 отверстий под блокированные винты диаметром 2,7 мм. Ширина пластины 7,5 мм , толщина 1,5 мм.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173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плечевая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анатомически предмоделированная для дистального латерального отдела плечевой кости, левая. В дистальной части пластины имеются 4 отверстия для блокированных винтов диаметром 3,5 мм. По телу пластины расположено 7 комбинированных отверстий под кортикальные и блокированные винты диаметром 3,5 мм. </w:t>
            </w:r>
            <w:r>
              <w:rPr>
                <w:rFonts w:ascii="Times New Roman" w:hAnsi="Times New Roman"/>
                <w:sz w:val="24"/>
                <w:szCs w:val="24"/>
              </w:rPr>
              <w:lastRenderedPageBreak/>
              <w:t>Длина 128 мм. Материал - титановый сплав.</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174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плечевая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анатомически предмоделированная для дистального латерального отдела плечевой кости, правая. В дистальной части пластины имеются 4 отверстия для блокированных винтов диаметром 3,5 мм. По телу пластины расположено 7 комбинированных отверстий под кортикальные и блокированные винты диаметром 3,5 мм. Длина 128 мм. Материал - титановый сплав.</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175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плечевая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анатомически предмоделированная для дистального медиального отдела плечевой кости, левая. В дистальной части пластины имеется 4 отверстия для блокированных винтов диаметром 3,5 мм. По телу пластины расположено 7 комбинированных отверстий под кортикальные и блокированные винты диаметром 3,5 мм. Длина пластины 128 мм.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176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плечевая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Пластина анатомически предмоделированная для дистального медиального отдела плечевой кости, правая. В дистальной части пластины имеется 4 отверстия для блокированных винтов диаметром 3,5 мм. По телу пластины расположено 7 комбинированных отверстий под </w:t>
            </w:r>
            <w:r>
              <w:rPr>
                <w:rFonts w:ascii="Times New Roman" w:hAnsi="Times New Roman"/>
                <w:sz w:val="24"/>
                <w:szCs w:val="24"/>
              </w:rPr>
              <w:lastRenderedPageBreak/>
              <w:t>кортикальные и блокированные винты диаметром 3,5 мм. Длина пластины 128 мм.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177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проксимальная латеральная тибиальная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Проксимальная латеральная тибиальная блокированная пластина, анатомически предмоделированная,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13 отверстий под винты 3,5 мм блокированные с конусной заклинивающейся двуспиральной резьбой и 3,5 мм кортикальные, левая.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178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проксимальная латеральная тибиальная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Проксимальная латеральная тибиальная блокированная пластина, анатомически предмоделированная,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13 отверстий под винты 3,5 мм блокированные с конусной заклинивающейся двуспиральной резьбой и 3,5 мм кортикальные, правая.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179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проксимальная латеральная тибиальная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Проксимальная латеральная тибиальная блокированная пластина, анатомически предмоделированная, в </w:t>
            </w:r>
            <w:r>
              <w:rPr>
                <w:rFonts w:ascii="Times New Roman" w:hAnsi="Times New Roman"/>
                <w:sz w:val="24"/>
                <w:szCs w:val="24"/>
              </w:rPr>
              <w:lastRenderedPageBreak/>
              <w:t>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5 отверстий под винты 3,5 мм блокированные с конусной заклинивающейся двуспиральной резьбой и 3,5 мм кортикальные, левая.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180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проксимальная латеральная тибиальная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Проксимальная латеральная тибиальная блокированная пластина, анатомически предмоделированная,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9 отверстий под винты 3,5 мм блокированные с конусной заклинивающейся двуспиральной резьбой и 3,5 мм кортикальные. левая.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181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проксимальная латеральная тибиальная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Проксимальная латеральная тибиальная блокированная пластина, анатомически предмоделированная,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5 отверстий под винты </w:t>
            </w:r>
            <w:r>
              <w:rPr>
                <w:rFonts w:ascii="Times New Roman" w:hAnsi="Times New Roman"/>
                <w:sz w:val="24"/>
                <w:szCs w:val="24"/>
              </w:rPr>
              <w:lastRenderedPageBreak/>
              <w:t>3,5 мм блокированные с конусной заклинивающейся двуспиральной резьбой и 3,5 мм кортикальные, правая.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182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проксимальная латеральная тибиальная блокированная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Проксимальная латеральная тибиальная блокированная пластина, анатомически предмоделированная, в проксимальной части расположено 3 отверстия под винты 3,5 мм блокированных с конусной заклинивающейся двуспиральной резьбой. По телу пластины расположено 9 отверстий под винты 3,5 мм блокированные с конусной заклинивающейся двуспиральной резьбой и 3,5 мм кортикальные, правая. Материал изготовления -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183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блокируемая реконструктивная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Реконструктивная пластина выполнена по специальной технологии, приводящей к снижению жесткости материала. Дизайн пластины позволяет моделировать пластину в трех плоскостях. Пластина совместима с винтами 3,5 мм (кортикальные, блокированные) и 4,0 мм (спонгиозные). Пластина имеет 10 комбинированных отверстий, позволяющих создать компрессию, дистракцию непосредственно при введении винта, без дополнительных внешних устройств. </w:t>
            </w:r>
            <w:r>
              <w:rPr>
                <w:rFonts w:ascii="Times New Roman" w:hAnsi="Times New Roman"/>
                <w:sz w:val="24"/>
                <w:szCs w:val="24"/>
              </w:rPr>
              <w:lastRenderedPageBreak/>
              <w:t>Толщина пластины 3мм, ширина 10мм, расстояние между отверстиями 13,0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184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блокируемая реконструктивная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Реконструктивная пластина выполнена по специальной технологии, приводящей к снижению жесткости материала. Дизайн пластины позволяет моделировать пластину в трех плоскостях. Пластина совместима с винтами 3,5 мм (кортикальные, блокированные) и 4,0 мм (спонгиозные). Пластина имеет 7 комбинированных отверстий, позволяющих создать компрессию, дистракцию непосредственно при введении винта, без дополнительных внешних устройств. Толщина пластины 3мм, ширина 10мм, расстояние между отверстиями 13,0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185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блокируемая реконструктивная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Реконструктивная пластина, совместимая с винтами 3,5 мм (кортикальные, блокированные) и 4,0 мм (спонгиозные). Дизайн пластины должен позволять моделировать пластину в трех плоскостях. На пластине 8 комбинированных отверстий, позволяющих создать компрессию, дистракцию непосредственно при введении винта, без дополнительных внешних устройств.Толщина  </w:t>
            </w:r>
            <w:r>
              <w:rPr>
                <w:rFonts w:ascii="Times New Roman" w:hAnsi="Times New Roman"/>
                <w:sz w:val="24"/>
                <w:szCs w:val="24"/>
              </w:rPr>
              <w:lastRenderedPageBreak/>
              <w:t>пластины 3,1 мм, ширина 10 мм, расстояние между отверстиями 13,0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186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Пластина блокируемая реконструктивная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Реконструктивная пластина выполнена по специальной технологии, приводящей к снижению жесткости материала. Дизайн пластины позволяет моделировать пластину в трех плоскостях. Пластина совместима с винтами 3,5 мм (кортикальные, блокированные) и 4,0 мм (спонгиозные). Пластина имеет 9 комбинированных отверстий, позволяющих создать компрессию, дистракцию непосредственно при введении винта, без дополнительных внешних устройств. Толщина пластины 3мм, ширина 10мм, расстояние между отверстиями 13,0 мм. Материал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187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Пленка хирургическая, антимикробная, разрезаемая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Ioban 2 - разрезаемые антимикробные  пленки с иодоформом (общий размер 44х35 см , операционное поле 35х35 см)</w:t>
            </w:r>
            <w:r>
              <w:rPr>
                <w:rFonts w:ascii="Times New Roman" w:hAnsi="Times New Roman"/>
                <w:sz w:val="24"/>
                <w:szCs w:val="24"/>
              </w:rPr>
              <w:br/>
              <w:t>• Дашащая основа</w:t>
            </w:r>
            <w:r>
              <w:rPr>
                <w:rFonts w:ascii="Times New Roman" w:hAnsi="Times New Roman"/>
                <w:sz w:val="24"/>
                <w:szCs w:val="24"/>
              </w:rPr>
              <w:br/>
              <w:t>• Надежно фиксируется и не отстает от краев раны</w:t>
            </w:r>
            <w:r>
              <w:rPr>
                <w:rFonts w:ascii="Times New Roman" w:hAnsi="Times New Roman"/>
                <w:sz w:val="24"/>
                <w:szCs w:val="24"/>
              </w:rPr>
              <w:br/>
              <w:t>• Применяется на рельефных поверхностях тела</w:t>
            </w:r>
            <w:r>
              <w:rPr>
                <w:rFonts w:ascii="Times New Roman" w:hAnsi="Times New Roman"/>
                <w:sz w:val="24"/>
                <w:szCs w:val="24"/>
              </w:rPr>
              <w:br/>
              <w:t>• Тянется, не препятствуя движению конечностей</w:t>
            </w:r>
            <w:r>
              <w:rPr>
                <w:rFonts w:ascii="Times New Roman" w:hAnsi="Times New Roman"/>
                <w:sz w:val="24"/>
                <w:szCs w:val="24"/>
              </w:rPr>
              <w:br/>
              <w:t>• Может использоваться после любого антисептика</w:t>
            </w:r>
            <w:r>
              <w:rPr>
                <w:rFonts w:ascii="Times New Roman" w:hAnsi="Times New Roman"/>
                <w:sz w:val="24"/>
                <w:szCs w:val="24"/>
              </w:rPr>
              <w:br/>
              <w:t xml:space="preserve">Антимикробная хирургическая пленка со встроенным в </w:t>
            </w:r>
            <w:r>
              <w:rPr>
                <w:rFonts w:ascii="Times New Roman" w:hAnsi="Times New Roman"/>
                <w:sz w:val="24"/>
                <w:szCs w:val="24"/>
              </w:rPr>
              <w:lastRenderedPageBreak/>
              <w:t>клеевой слой йодоформом для обеспечения асептики операционного поля. Обеспечивает непрерывную антимикробную активность в течение всего периода хирургического вмешательства и защищает область разреза от кожной микрофлоры. Создает механический барьер для бактерий и жидкостей. Рекомендуется для применения на любых рельефных поверхностях при длительности вмешательства более 4х часов и при любых высокорисковых операциях. Имеет вставки из плотной бумаги по краям для удобного наложения в две руки.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188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Пленка хирургическая, антимикробная, разрезаемая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Основа: полипропиленовая пленка. Адгезив: безвредный для кожи полиакрилат. Разрезаемая пленка с йодоформом, дает возможность быстрой дезинфекции кожи с долговременной защитой раны от кожных микроорганизмов. Операционная пленка приклеивается на сухую кожу пациента после обработки операционного поля по методике, принятой в клинике, и осушения стерильной салфеткой. Антисептик йодофор постепенно выделяется из пленки на протяжении всей операции и </w:t>
            </w:r>
            <w:r>
              <w:rPr>
                <w:rFonts w:ascii="Times New Roman" w:hAnsi="Times New Roman"/>
                <w:sz w:val="24"/>
                <w:szCs w:val="24"/>
              </w:rPr>
              <w:lastRenderedPageBreak/>
              <w:t xml:space="preserve">обеспечивает подавление микрофлоры наряду с эффектом иммобилизации микробов липкой пленкой. Пленка снимается перед наложением кожных швов. Обеспечивает высокий уровень асептики операционного поля на протяжении всей операции в результате сочетающего воздействия йодофора и механической иммобилизации микробов. Исключает контакт инструментов, перчаток и жидкостей с кожными бактериями и их попадание в рану, подавляет микробов широкого спектра, в том числе S.epidermidis, Staphylococcus aureus, E.coli, Pseudomonas aeroginosa. Кожа пациента "дышит" через пленку, за счет плотного прилегания пленки во время самых длительных операций. Пленка легко растягивается и "запоминает" форму, что позволяет плотно и быстро фиксировать её на рельефных и подвижных участках. Полная прозрачность пленки обеспечивает хороший обзор области операции. Пленка обладает антистатическим эффектом и гипоаллергенна за счет акрилатного адгезива. Предназначена для всех видов хирургических операций - покрытие зоны операционного разреза для повышения </w:t>
            </w:r>
            <w:r>
              <w:rPr>
                <w:rFonts w:ascii="Times New Roman" w:hAnsi="Times New Roman"/>
                <w:sz w:val="24"/>
                <w:szCs w:val="24"/>
              </w:rPr>
              <w:lastRenderedPageBreak/>
              <w:t>уровня асептики. Размер пленки: общий размер - 66х 45 мм, клейкого слоя - 60х45 мм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189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Проволока серкляжная Ø1,0 мм</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Проволока серкляжная, диаметром 1.00 мм, длина 10м, материал изготовления — ферронемагнитная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190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Спица гладкая</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Спица гладкая диаметр  2.0мм, длина спицы 350мм. Заточка копьевая. Материал. Нержавеющая сталь</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191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Спица перовая с упором d- 1,8 мм, длина 400 мм</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Спица  Киршнера без упора , диаметр 1,0 мм длина 150 мм . Трехгранная заточка.Материал.-Нержавеющая сталь</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192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Степлер кожный одноразовый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Аппарат для наложения кожных скобок. В состав аппарата входят не менее 35 штук скобок. Размеры скобок: 1) открытой скобки; высота 2,9 мм, ширина 10,8 мм. 2) закрытой скобки: высота 5,8 мм ширина 4,1 мм. 3) Диаметр 0,57 мм. Стерильный, одноразовый.</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193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Устройство для активного дренирования ран 500 мл</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Предназначено для низковакуумного дренирования ран. Емкость гофрированная тип "гармошка" емкостью 500 мл, градуированная для определения объема отделяемого содержимого. Цена деления 50 мл. Изготовлена из прозрачного имплантационно нетоксичного ПВХ.</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194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Устройство обескровливания конечностей одноразовое</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Гема блок применяется при ортопедических операциях как верхних, так и нижних </w:t>
            </w:r>
            <w:r>
              <w:rPr>
                <w:rFonts w:ascii="Times New Roman" w:hAnsi="Times New Roman"/>
                <w:sz w:val="24"/>
                <w:szCs w:val="24"/>
              </w:rPr>
              <w:lastRenderedPageBreak/>
              <w:t>конечностей (при оперировании переломов, мягких тканей, запястного канала, при замене суставов, выполнении артроскопии, при операциях по удалению кости, в педиатрической ортопедии). Обеспечивает как удаление крови из конечности так и блокаду артериального кровообращения, заменяя бандаж Эсмарха и пневматический турникет.</w:t>
            </w:r>
            <w:r>
              <w:rPr>
                <w:rFonts w:ascii="Times New Roman" w:hAnsi="Times New Roman"/>
                <w:sz w:val="24"/>
                <w:szCs w:val="24"/>
              </w:rPr>
              <w:br/>
              <w:t>Давление, оказываемое изделием , фабрично калибровано для предотвращения избыточного давления на ткани оперируемой конечности. Максимальное дистальное расстояние установки 70 см.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195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Фиксатор якорный саморез Fastin RC 5.0 с нитью Ортокорд, с иглой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Якорный фиксатор - саморез должен быть  изготовлен из титанового сплава. Саморез дожен иметь  форму винта длиной не менее и не более 13 мм, диаметром не менее и не более 5 мм. В отверстия в основании фиксатора должна быть проведена частично-рассасывающаяся особопрочная нить из высокомолекулярного полиэтилена и полидиоксанона №2 с иглами на ее концах . Фиксатор должен быть укреплен на одноразовом инсертере. Предназначен должен быть для рефиксации сухожилий вращательной манжеты плечевого сустава к </w:t>
            </w:r>
            <w:r>
              <w:rPr>
                <w:rFonts w:ascii="Times New Roman" w:hAnsi="Times New Roman"/>
                <w:sz w:val="24"/>
                <w:szCs w:val="24"/>
              </w:rPr>
              <w:lastRenderedPageBreak/>
              <w:t>кости. Фиксатор должен поставляться стерильным по 1 шт в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196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Шайба для винтов</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Шайба для установки с канулированными винтами диаметром 4,0мм, гладкая, круглой формы. Толщина шайбы 1мм, ширина 7мм. Материал- сплав титан</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197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Шайба для винтов</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Шайба для канулированых винтов, диаметром 6,5 и 7,3 мм. Гладкая.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198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для артродеза голеностопного и подтаранного суставов</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предназначен  для артродеза голеностопного и подтаранного суставов. В правой версии. Канулированный.  Диаметр штифта  10 мм, длина  180 мм. Имеет косое отверстие для фиксации таранной кости, продольные канавки для облегчения введения штифта и уменьшения ригидности, латеральный изгиб 12 градусов. Производится методом горячей ковки из сплава титан- алюминий-ниобий без содержания цито-токсичного ванадия. Поставляется в стерильном варианте.</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199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для артродеза голеностопного и подтаранного суставов</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предназначен  для артродеза голеностопного и подтаранного суставов. В левой версии. Канулированный.  Диаметр штифта  10 мм, длина  180 мм. Имеет косое отверстие для фиксации таранной кости, продольные канавки для облегчения введения штифта и уменьшения ригидности, </w:t>
            </w:r>
            <w:r>
              <w:rPr>
                <w:rFonts w:ascii="Times New Roman" w:hAnsi="Times New Roman"/>
                <w:sz w:val="24"/>
                <w:szCs w:val="24"/>
              </w:rPr>
              <w:lastRenderedPageBreak/>
              <w:t>латеральный изгиб 12 градусов. Производится методом горячей ковки из сплава титан- алюминий-ниобий без содержания цито-токсичного ванадия. Поставляется в стерильном варианте.</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200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большеберцовый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w:t>
            </w:r>
            <w:r>
              <w:rPr>
                <w:rFonts w:ascii="Times New Roman" w:hAnsi="Times New Roman"/>
                <w:sz w:val="24"/>
                <w:szCs w:val="24"/>
              </w:rPr>
              <w:lastRenderedPageBreak/>
              <w:t xml:space="preserve">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345 </w:t>
            </w:r>
            <w:r>
              <w:rPr>
                <w:rFonts w:ascii="Times New Roman" w:hAnsi="Times New Roman"/>
                <w:sz w:val="24"/>
                <w:szCs w:val="24"/>
              </w:rPr>
              <w:lastRenderedPageBreak/>
              <w:t>мм, диаметр 10 мм. 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201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большеберцовый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w:t>
            </w:r>
            <w:r>
              <w:rPr>
                <w:rFonts w:ascii="Times New Roman" w:hAnsi="Times New Roman"/>
                <w:sz w:val="24"/>
                <w:szCs w:val="24"/>
              </w:rPr>
              <w:lastRenderedPageBreak/>
              <w:t xml:space="preserve">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360 мм, диаметр 10 мм. </w:t>
            </w:r>
            <w:r>
              <w:rPr>
                <w:rFonts w:ascii="Times New Roman" w:hAnsi="Times New Roman"/>
                <w:sz w:val="24"/>
                <w:szCs w:val="24"/>
              </w:rPr>
              <w:lastRenderedPageBreak/>
              <w:t>Присутствует цветовое кодирование, соответствующее техническому исполнению. Материал сплав титан-алюминий-ниобий</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202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большеберцовый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w:t>
            </w:r>
            <w:r>
              <w:rPr>
                <w:rFonts w:ascii="Times New Roman" w:hAnsi="Times New Roman"/>
                <w:sz w:val="24"/>
                <w:szCs w:val="24"/>
              </w:rPr>
              <w:lastRenderedPageBreak/>
              <w:t xml:space="preserve">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330 мм, диаметр 9 мм. </w:t>
            </w:r>
            <w:r>
              <w:rPr>
                <w:rFonts w:ascii="Times New Roman" w:hAnsi="Times New Roman"/>
                <w:sz w:val="24"/>
                <w:szCs w:val="24"/>
              </w:rPr>
              <w:lastRenderedPageBreak/>
              <w:t>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203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большеберцовый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w:t>
            </w:r>
            <w:r>
              <w:rPr>
                <w:rFonts w:ascii="Times New Roman" w:hAnsi="Times New Roman"/>
                <w:sz w:val="24"/>
                <w:szCs w:val="24"/>
              </w:rPr>
              <w:lastRenderedPageBreak/>
              <w:t xml:space="preserve">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345 мм, диаметр 9 мм. Присутствует цветовое </w:t>
            </w:r>
            <w:r>
              <w:rPr>
                <w:rFonts w:ascii="Times New Roman" w:hAnsi="Times New Roman"/>
                <w:sz w:val="24"/>
                <w:szCs w:val="24"/>
              </w:rPr>
              <w:lastRenderedPageBreak/>
              <w:t>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204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дистальный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Дистальный бедренный штифт, канулированный, диаметр штифта может быть 10мм, 11,0мм,12,0мм и длина от 150 до 250мм с шагом 50мм.Штифт одинаков для правой и левой конечности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дистальный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Дистальный бедренный штифт, канулированный, диаметр штифта может быть 10мм, 11,0мм,12,0мм и длина от 150 до 250мм с шагом 50мм.Штифт одинаков для правой и левой конечности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дистальный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Дистальный бедренный штифт, канулированный, диаметр штифта может быть 10мм, 11,0мм,12,0мм и длина от 150 до 250мм с шагом 50мм.Штифт одинаков для правой и левой конечности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дистальный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Дистальный бедренный штифт, канулированный, диаметр штифта может быть 10мм, 11,0мм,12,0мм и длина от 150 до 250мм с шагом 50мм.Штифт одинаков для правой и левой конечности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208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дистальный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Дистальный бедренный штифт, канулированный, диаметр штифта может быть 10мм, 11,0мм,12,0мм и длина </w:t>
            </w:r>
            <w:r>
              <w:rPr>
                <w:rFonts w:ascii="Times New Roman" w:hAnsi="Times New Roman"/>
                <w:sz w:val="24"/>
                <w:szCs w:val="24"/>
              </w:rPr>
              <w:lastRenderedPageBreak/>
              <w:t>от 150 до 250мм с шагом 50мм.Штифт одинаков для правой и левой конечности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209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дистальный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Дистальный бедренный штифт, канулированный, диаметр штифта может быть 10мм, 11,0мм,12,0мм и длина от 150 до 250мм с шагом 50мм.Штифт одинаков для правой и левой конечности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210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дистальный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Дистальный бедренный штифт, канулированный, диаметр штифта может быть 10мм, 11,0мм,12,0мм и длина от 150 до 250мм с шагом 50мм.Штифт одинаков для правой и левой конечности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211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дистальный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Дистальный бедренный штифт, канулированный, диаметр штифта может быть 10мм, 11,0мм,12,0мм и длина от 150 до 250мм с шагом 50мм.Штифт одинаков для правой и левой конечности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212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дистальный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Дистальный бедренный штифт, канулированный, диаметр штифта может быть 10мм, 11,0мм,12,0мм и длина от 150 до 250мм с шагом 50мм.Штифт одинаков для правой и левой конечности Материал 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213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для голени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переломов диафиза большеберцовой кости,  для остеосинтеза полных внутрисуставных </w:t>
            </w:r>
            <w:r>
              <w:rPr>
                <w:rFonts w:ascii="Times New Roman" w:hAnsi="Times New Roman"/>
                <w:sz w:val="24"/>
                <w:szCs w:val="24"/>
              </w:rPr>
              <w:lastRenderedPageBreak/>
              <w:t xml:space="preserve">переломов проксимального и дистального отдела 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w:t>
            </w:r>
            <w:r>
              <w:rPr>
                <w:rFonts w:ascii="Times New Roman" w:hAnsi="Times New Roman"/>
                <w:sz w:val="24"/>
                <w:szCs w:val="24"/>
              </w:rPr>
              <w:lastRenderedPageBreak/>
              <w:t>спонгиозных винтов направлено снизу-вверх спереди-назад для 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300 мм, диаметр 10 мм. 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214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для голени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переломов диафиза большеберцовой кости,  для остеосинтеза полных внутрисуставных переломов </w:t>
            </w:r>
            <w:r>
              <w:rPr>
                <w:rFonts w:ascii="Times New Roman" w:hAnsi="Times New Roman"/>
                <w:sz w:val="24"/>
                <w:szCs w:val="24"/>
              </w:rPr>
              <w:lastRenderedPageBreak/>
              <w:t xml:space="preserve">проксимального и дистального отдела 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w:t>
            </w:r>
            <w:r>
              <w:rPr>
                <w:rFonts w:ascii="Times New Roman" w:hAnsi="Times New Roman"/>
                <w:sz w:val="24"/>
                <w:szCs w:val="24"/>
              </w:rPr>
              <w:lastRenderedPageBreak/>
              <w:t>направлено снизу-вверх спереди-назад для 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315 мм, диаметр 10 мм. 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215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для голени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переломов диафиза большеберцовой кости,  для остеосинтеза полных внутрисуставных переломов проксимального и </w:t>
            </w:r>
            <w:r>
              <w:rPr>
                <w:rFonts w:ascii="Times New Roman" w:hAnsi="Times New Roman"/>
                <w:sz w:val="24"/>
                <w:szCs w:val="24"/>
              </w:rPr>
              <w:lastRenderedPageBreak/>
              <w:t xml:space="preserve">дистального отдела 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w:t>
            </w:r>
            <w:r>
              <w:rPr>
                <w:rFonts w:ascii="Times New Roman" w:hAnsi="Times New Roman"/>
                <w:sz w:val="24"/>
                <w:szCs w:val="24"/>
              </w:rPr>
              <w:lastRenderedPageBreak/>
              <w:t>спереди-назад для 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330 мм, диаметр 10мм. 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216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для голени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w:t>
            </w:r>
            <w:r>
              <w:rPr>
                <w:rFonts w:ascii="Times New Roman" w:hAnsi="Times New Roman"/>
                <w:sz w:val="24"/>
                <w:szCs w:val="24"/>
              </w:rPr>
              <w:lastRenderedPageBreak/>
              <w:t xml:space="preserve">большеберцовой кости, 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w:t>
            </w:r>
            <w:r>
              <w:rPr>
                <w:rFonts w:ascii="Times New Roman" w:hAnsi="Times New Roman"/>
                <w:sz w:val="24"/>
                <w:szCs w:val="24"/>
              </w:rPr>
              <w:lastRenderedPageBreak/>
              <w:t>фиксации задних 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300 мм, диаметр 11 мм. 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217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для голени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w:t>
            </w:r>
            <w:r>
              <w:rPr>
                <w:rFonts w:ascii="Times New Roman" w:hAnsi="Times New Roman"/>
                <w:sz w:val="24"/>
                <w:szCs w:val="24"/>
              </w:rPr>
              <w:lastRenderedPageBreak/>
              <w:t xml:space="preserve">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w:t>
            </w:r>
            <w:r>
              <w:rPr>
                <w:rFonts w:ascii="Times New Roman" w:hAnsi="Times New Roman"/>
                <w:sz w:val="24"/>
                <w:szCs w:val="24"/>
              </w:rPr>
              <w:lastRenderedPageBreak/>
              <w:t>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315 мм, диаметр 11 мм. Присутствует цветовое кодирование, соответствующее техническому исполнению. Материал сплав титан-алюминий-ниобий</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218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для голени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w:t>
            </w:r>
            <w:r>
              <w:rPr>
                <w:rFonts w:ascii="Times New Roman" w:hAnsi="Times New Roman"/>
                <w:sz w:val="24"/>
                <w:szCs w:val="24"/>
              </w:rPr>
              <w:lastRenderedPageBreak/>
              <w:t xml:space="preserve">для остеосинтеза 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w:t>
            </w:r>
            <w:r>
              <w:rPr>
                <w:rFonts w:ascii="Times New Roman" w:hAnsi="Times New Roman"/>
                <w:sz w:val="24"/>
                <w:szCs w:val="24"/>
              </w:rPr>
              <w:lastRenderedPageBreak/>
              <w:t>отделов мыщелков 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330 мм, диаметр 11 мм. 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219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для голени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для остеосинтеза </w:t>
            </w:r>
            <w:r>
              <w:rPr>
                <w:rFonts w:ascii="Times New Roman" w:hAnsi="Times New Roman"/>
                <w:sz w:val="24"/>
                <w:szCs w:val="24"/>
              </w:rPr>
              <w:lastRenderedPageBreak/>
              <w:t xml:space="preserve">ипсилатеральных 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отделов мыщелков </w:t>
            </w:r>
            <w:r>
              <w:rPr>
                <w:rFonts w:ascii="Times New Roman" w:hAnsi="Times New Roman"/>
                <w:sz w:val="24"/>
                <w:szCs w:val="24"/>
              </w:rPr>
              <w:lastRenderedPageBreak/>
              <w:t>большеберцовой кости. 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345 мм, диаметр 11 мм. 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220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для голени</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переломов диафиза большеберцовой кости,  для остеосинтеза полных внутрисуставных переломов проксимального и дистального отдела большеберцовой кости, для остеосинтеза ипсилатеральных </w:t>
            </w:r>
            <w:r>
              <w:rPr>
                <w:rFonts w:ascii="Times New Roman" w:hAnsi="Times New Roman"/>
                <w:sz w:val="24"/>
                <w:szCs w:val="24"/>
              </w:rPr>
              <w:lastRenderedPageBreak/>
              <w:t xml:space="preserve">переломов, для техники с рассверливанием и без рассверливания костно-мозгового канала. штифт одинаков для правой и левой большеберцовой кости.  Не имеет  угловой кривизны Герцога и  угла на границе верхней и средней трети штифта. Штифт имеет круглую  форму в поперечном сечении, уплощенную спереди. Штифт блокируется винтами диаметром 4,0 мм. В штифте имеется 5 отверстий под блокирующие  винты в проксимальной части штифта, три проксимальных отверстия для спонгиозных блокирующих винтов, два проксимальных отверстия для стандартных блокирующих винтов (одно отверстие для статического блокирования, одно отверстие для динамического блокирования). Два проксимальных отверстия для спонгиозных блокирующих винтов обеспечивают введение винтов в горизонтальной плоскости снаружи-внутрь и изнутри-кнаружи для фиксации латерального и медиального мыщелков, одно проксимальное отверстие для спонгиозных винтов направлено снизу-вверх спереди-назад для фиксации задних отделов мыщелков большеберцовой кости. </w:t>
            </w:r>
            <w:r>
              <w:rPr>
                <w:rFonts w:ascii="Times New Roman" w:hAnsi="Times New Roman"/>
                <w:sz w:val="24"/>
                <w:szCs w:val="24"/>
              </w:rPr>
              <w:lastRenderedPageBreak/>
              <w:t>Расстояние  от проксимального конца штифта до центра наиболее проксимального отверстия для спонгиозного блокирующего 14 мм. Центры 3 проксимальных отверстий для спонгиозных блокирующих винтов расположены на уровнях 14, 20, 32 мм от проксимального конца штифта. Штифт обеспечивает возможность блокирования проксимального винта концевым колпачком в первом проксимальном отверстии и  во втором проксимальном отверстии. Имеется возможность введения 4 винтов для дистального блокирования, два отверстия во фронтальной плоскости, одно отверстие в сагитальной плоскости. Длина 360 мм, диаметр 11 мм. Присутствует цветовое кодирование, соответствующее техническому исполнению. Материал сплав титан-алюминий-ниобий</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221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10 мм, длина штифта 240 мм. Штифт в сечении круглый. Должен иметь </w:t>
            </w:r>
            <w:r>
              <w:rPr>
                <w:rFonts w:ascii="Times New Roman" w:hAnsi="Times New Roman"/>
                <w:sz w:val="24"/>
                <w:szCs w:val="24"/>
              </w:rPr>
              <w:lastRenderedPageBreak/>
              <w:t>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Предоставление под каждую операцию линейки размеров штифтов диаметром 9мм,10мм ,11мм,12мм и длиной от 170мм до 240мм. Материал изготовления - сплава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222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10 мм, длина штифта 300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w:t>
            </w:r>
            <w:r>
              <w:rPr>
                <w:rFonts w:ascii="Times New Roman" w:hAnsi="Times New Roman"/>
                <w:sz w:val="24"/>
                <w:szCs w:val="24"/>
              </w:rPr>
              <w:lastRenderedPageBreak/>
              <w:t>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223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10 мм, длина штифта 300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w:t>
            </w:r>
            <w:r>
              <w:rPr>
                <w:rFonts w:ascii="Times New Roman" w:hAnsi="Times New Roman"/>
                <w:sz w:val="24"/>
                <w:szCs w:val="24"/>
              </w:rPr>
              <w:lastRenderedPageBreak/>
              <w:t>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224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10 мм, длина штифта 340 мм. Штифт в сечении круглый. Должен иметь возможность установки без рассверливания костно-мозгового канала. Проксимально </w:t>
            </w:r>
            <w:r>
              <w:rPr>
                <w:rFonts w:ascii="Times New Roman" w:hAnsi="Times New Roman"/>
                <w:sz w:val="24"/>
                <w:szCs w:val="24"/>
              </w:rPr>
              <w:lastRenderedPageBreak/>
              <w:t>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225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10 мм, длина штифта 340 мм. Штифт в сечении круглый. Должен иметь возможность установки без рассверливания </w:t>
            </w:r>
            <w:r>
              <w:rPr>
                <w:rFonts w:ascii="Times New Roman" w:hAnsi="Times New Roman"/>
                <w:sz w:val="24"/>
                <w:szCs w:val="24"/>
              </w:rPr>
              <w:lastRenderedPageBreak/>
              <w:t>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226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10 мм, длина штифта 380 мм. Штифт в сечении круглый. Должен иметь </w:t>
            </w:r>
            <w:r>
              <w:rPr>
                <w:rFonts w:ascii="Times New Roman" w:hAnsi="Times New Roman"/>
                <w:sz w:val="24"/>
                <w:szCs w:val="24"/>
              </w:rPr>
              <w:lastRenderedPageBreak/>
              <w:t>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227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10 мм, длина штифта 380 мм. Штифт </w:t>
            </w:r>
            <w:r>
              <w:rPr>
                <w:rFonts w:ascii="Times New Roman" w:hAnsi="Times New Roman"/>
                <w:sz w:val="24"/>
                <w:szCs w:val="24"/>
              </w:rPr>
              <w:lastRenderedPageBreak/>
              <w:t>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228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w:t>
            </w:r>
            <w:r>
              <w:rPr>
                <w:rFonts w:ascii="Times New Roman" w:hAnsi="Times New Roman"/>
                <w:sz w:val="24"/>
                <w:szCs w:val="24"/>
              </w:rPr>
              <w:lastRenderedPageBreak/>
              <w:t>штифта 11 мм, длина штифта 240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Предоставление под каждую операцию линейки размеров штифтов диаметром 9мм,10мм ,11мм,12мм и длиной от 170мм до 240мм. Материал изготовления - сплава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229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11 мм, длина штифта 300 мм. Штифт в сечении круглый. Должен иметь возможность установки без рассверливания костно-мозгового канала. Проксимально </w:t>
            </w:r>
            <w:r>
              <w:rPr>
                <w:rFonts w:ascii="Times New Roman" w:hAnsi="Times New Roman"/>
                <w:sz w:val="24"/>
                <w:szCs w:val="24"/>
              </w:rPr>
              <w:lastRenderedPageBreak/>
              <w:t>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230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11 мм, длина штифта 300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w:t>
            </w:r>
            <w:r>
              <w:rPr>
                <w:rFonts w:ascii="Times New Roman" w:hAnsi="Times New Roman"/>
                <w:sz w:val="24"/>
                <w:szCs w:val="24"/>
              </w:rPr>
              <w:lastRenderedPageBreak/>
              <w:t>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231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11 мм, длина штифта 340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w:t>
            </w:r>
            <w:r>
              <w:rPr>
                <w:rFonts w:ascii="Times New Roman" w:hAnsi="Times New Roman"/>
                <w:sz w:val="24"/>
                <w:szCs w:val="24"/>
              </w:rPr>
              <w:lastRenderedPageBreak/>
              <w:t>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232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11 мм, длина штифта 340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w:t>
            </w:r>
            <w:r>
              <w:rPr>
                <w:rFonts w:ascii="Times New Roman" w:hAnsi="Times New Roman"/>
                <w:sz w:val="24"/>
                <w:szCs w:val="24"/>
              </w:rPr>
              <w:lastRenderedPageBreak/>
              <w:t>запирающим болтом диаметром 4,9 мм. .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233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11 мм, длина штифта 380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w:t>
            </w:r>
            <w:r>
              <w:rPr>
                <w:rFonts w:ascii="Times New Roman" w:hAnsi="Times New Roman"/>
                <w:sz w:val="24"/>
                <w:szCs w:val="24"/>
              </w:rPr>
              <w:lastRenderedPageBreak/>
              <w:t>отверстия для блокирования запирающим болтом диаметром 4,9 мм. Штифт по исполнению в левой версии.Под каждую операцию предоставляется 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234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проксимальный бедренный антиротационный PFNA</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Для интрамедуллярного остеосинтеза переломов проксимального отдела и ипсилатеральных переломов диафиза бедра. Штифт канюлированный. Диаметр проксимальной части 17 мм, диаметр тела штифта 11 мм, длина штифта 380 мм. Штифт в сечении круглый. Должен иметь возможность установки без рассверливания костно-мозгового канала. Проксимально штифт имеет два отверстия – одно круглое для статического блокирования и второе овальное, для 130-градусного блокирования спиральным лезвием, направленным в шейку бедра. Дистально штифт имеет два отверстия для блокирования запирающим болтом диаметром 4,9 мм. . Штифт по исполнению в левой версии.Под каждую операцию предоставляется </w:t>
            </w:r>
            <w:r>
              <w:rPr>
                <w:rFonts w:ascii="Times New Roman" w:hAnsi="Times New Roman"/>
                <w:sz w:val="24"/>
                <w:szCs w:val="24"/>
              </w:rPr>
              <w:lastRenderedPageBreak/>
              <w:t>линейка размеров штифта от300мм до 420 с шагом 40мм. Материал изготовления - сплав титана, соответствующего международному стандарту для изделий, имплантируемых в человеческий организм.Штифт по исполнению в левой версии. Материал изготовления - сплав титана, соответствующего международному стандарту для изделий, имплантируемых в человеческий организм.</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235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имеет анатомическую кривизну радиусом 1500 мм. Точка введения штифта находится в грушевидной ямке. Штифт диаметром 11,0 мм длина 340 мм. Диаметр проксимальной части штифта 12 мм. Проксимально штифт имеет два отверстия – одно круглое для статического блокирования и второе овальное, позволяющее обеспечить 8-мм динамизацию перелома при блокировании винтом, 130-градусное антеградное блокирование винтом, блокирование тремя винтами 4.9 мм по технике «минуя гвоздь» и дистально штифт имеет два отверстия для блокирования в боковой проекции. Штифт одинаков для правой и левой конечности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236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универсальный бедренный </w:t>
            </w:r>
            <w:r>
              <w:rPr>
                <w:rFonts w:ascii="Times New Roman" w:hAnsi="Times New Roman"/>
                <w:sz w:val="24"/>
                <w:szCs w:val="24"/>
              </w:rPr>
              <w:lastRenderedPageBreak/>
              <w:t>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 xml:space="preserve">Штифт имеет анатомическую кривизну радиусом </w:t>
            </w:r>
            <w:r>
              <w:rPr>
                <w:rFonts w:ascii="Times New Roman" w:hAnsi="Times New Roman"/>
                <w:sz w:val="24"/>
                <w:szCs w:val="24"/>
              </w:rPr>
              <w:lastRenderedPageBreak/>
              <w:t>1500 мм. Точка введения штифта находится в грушевидной ямке. Штифт диаметром 11,0 мм длина 360 мм. Диаметр проксимальной части штифта 12 мм. Проксимально штифт имеет два отверстия – одно круглое для статического блокирования и второе овальное, позволяющее обеспечить 8-мм динамизацию перелома при блокировании винтом, 130-градусное антеградное блокирование винтом, блокирование тремя винтами 4.9 мм по технике «минуя гвоздь» и дистально штифт имеет два отверстия для блокирования в боковой проекции. Штифт одинаков для правой и левой конечности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237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имеет анатомическую кривизну радиусом 1500 мм. Точка введения штифта находится в грушевидной ямке. Штифт диаметром 11,0 мм длина 380 мм. Диаметр проксимальной части штифта 12 мм. Проксимально штифт имеет два отверстия – одно круглое для статического блокирования и второе овальное, позволяющее обеспечить 8-мм динамизацию перелома при блокировании винтом, 130-градусное антеградное блокирование винтом, блокирование тремя винтами 4.9 мм по </w:t>
            </w:r>
            <w:r>
              <w:rPr>
                <w:rFonts w:ascii="Times New Roman" w:hAnsi="Times New Roman"/>
                <w:sz w:val="24"/>
                <w:szCs w:val="24"/>
              </w:rPr>
              <w:lastRenderedPageBreak/>
              <w:t>технике «минуя гвоздь» и дистально штифт имеет два отверстия для блокирования в боковой проекции. Штифт одинаков для правой и левой конечности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238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имеет анатомическую кривизну радиусом 1500 мм. Точка введения штифта находится в грушевидной ямке. Штифт диаметром 11,0 мм длина 400 мм. Диаметр проксимальной части штифта 12 мм. Проксимально штифт имеет два отверстия – одно круглое для статического блокирования и второе овальное, позволяющее обеспечить 8-мм динамизацию перелома при блокировании винтом, 130-градусное антеградное блокирование винтом, блокирование тремя винтами 4.9 мм по технике «минуя гвоздь» и дистально штифт имеет два отверстия для блокирования в боковой проекции. Штифт одинаков для правой и левой конечности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239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имеет анатомическую кривизну радиусом 1500 мм. Точка введения штифта находится в грушевидной ямке. Штифт диаметром 10,0 мм длина 320 мм. Диаметр проксимальной части штифта 12 мм. Проксимально штифт имеет два отверстия – одно круглое для статического </w:t>
            </w:r>
            <w:r>
              <w:rPr>
                <w:rFonts w:ascii="Times New Roman" w:hAnsi="Times New Roman"/>
                <w:sz w:val="24"/>
                <w:szCs w:val="24"/>
              </w:rPr>
              <w:lastRenderedPageBreak/>
              <w:t>блокирования и второе овальное, позволяющее обеспечить 8-мм динамизацию перелома при блокировании винтом, 130-градусное антеградное блокирование винтом, блокирование тремя винтами 4.9 мм по технике «минуя гвоздь» и дистально штифт имеет два отверстия для блокирования в боковой проекции. Штифт одинаков для правой и левой конечности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240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имеет анатомическую кривизну радиусом 1500 мм. Точка введения штифта находится в грушевидной ямке. Штифт диаметром 10,0 мм длина 340 мм. Диаметр проксимальной части штифта 12 мм. Проксимально штифт имеет два отверстия – одно круглое для статического блокирования и второе овальное, позволяющее обеспечить 8-мм динамизацию перелома при блокировании винтом, 130-градусное антеградное блокирование винтом, блокирование тремя винтами 4.9 мм по технике «минуя гвоздь» и дистально штифт имеет два отверстия для блокирования в боковой проекции. Штифт одинаков для правой и левой конечности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241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имеет анатомическую кривизну радиусом 1500 мм. Точка введения штифта находится в </w:t>
            </w:r>
            <w:r>
              <w:rPr>
                <w:rFonts w:ascii="Times New Roman" w:hAnsi="Times New Roman"/>
                <w:sz w:val="24"/>
                <w:szCs w:val="24"/>
              </w:rPr>
              <w:lastRenderedPageBreak/>
              <w:t>грушевидной ямке.  Штифт диаметром 10  мм длина 360  мм. Диаметр проксимальной части штифта  12 мм. Проксимально штифт  имеет два отверстия – одно круглое для статического блокирования и второе овальное, позволяющее обеспечить 8-мм динамизацию перелома при блокировании винтом, 130-градусное антеградное блокирование винтом, блокирование тремя винтами 4.9 мм по технике «минуя гвоздь» и дистально штифт  имеет два отверстия для блокирования в боковой проекции. Штифт  одинаков для правой и левой конечности.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242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имеет анатомическую кривизну радиусом 1500 мм. Точка введения штифта находится в грушевидной ямке. Штифт диаметром 10,0 мм длина 380 мм. Диаметр проксимальной части штифта 12 мм. Проксимально штифт имеет два отверстия – одно круглое для статического блокирования и второе овальное, позволяющее обеспечить 8-мм динамизацию перелома при блокировании винтом, 130-градусное антеградное блокирование винтом, блокирование тремя винтами 4.9 мм по технике «минуя гвоздь» и дистально штифт имеет два отверстия для </w:t>
            </w:r>
            <w:r>
              <w:rPr>
                <w:rFonts w:ascii="Times New Roman" w:hAnsi="Times New Roman"/>
                <w:sz w:val="24"/>
                <w:szCs w:val="24"/>
              </w:rPr>
              <w:lastRenderedPageBreak/>
              <w:t>блокирования в боковой проекции. Штифт одинаков для правой и левой конечности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243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бедренный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имеет анатомическую кривизну радиусом 1500 мм. Точка введения штифта находится в грушевидной ямке. Штифт диаметром 10,0 мм длина 400 мм. Диаметр проксимальной части штифта 12 мм. Проксимально штифт имеет два отверстия – одно круглое для статического блокирования и второе овальное, позволяющее обеспечить 8-мм динамизацию перелома при блокировании винтом, 130-градусное антеградное блокирование винтом, блокирование тремя винтами 4.9 мм по технике «минуя гвоздь» и дистально штифт имеет два отверстия для блокирования в боковой проекции. Штифт одинаков для правой и левой конечности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244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плечевой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плечевой кости. Диаметр 7 мм, длина 200 мм. Имеет возможность ретроградного введения. Имеется возможность косого антеградного проксимального блокирования штифта винтом. Штифт канулированный, угол кривизны проксимальной части штифта 5 градусов. Проксимальная часть штифта содержит четыре отверстия для </w:t>
            </w:r>
            <w:r>
              <w:rPr>
                <w:rFonts w:ascii="Times New Roman" w:hAnsi="Times New Roman"/>
                <w:sz w:val="24"/>
                <w:szCs w:val="24"/>
              </w:rPr>
              <w:lastRenderedPageBreak/>
              <w:t>блокирования. Дистальная часть штифта содержит два отверстия для блокирования. Штифт произведен методом горячей ковки из сплава титана. Штифт блокируется запирающими болтами.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245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плечевой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для остеосинтеза плечевой кости. Диаметр 7 мм, длина 220 мм. Имеет возможность ретроградного введения. Имеется возможность косого антеградного проксимального блокирования штифта винтом. Штифт канулированный, угол кривизны проксимальной части штифта 5 градусов. Проксимальная часть штифта содержит четыре отверстия для блокирования. Дистальная часть штифта содержит два отверстия для блокирования. Штифт произведен методом горячей ковки из сплава титана. Штифт блокируется запирающими болтами.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246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плечевой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плечевой кости. Диаметр 7 мм, длина 240 мм. Имеет возможность ретроградного введения. Имеется возможность косого антеградного проксимального блокирования штифта винтом. Штифт канулированный, угол кривизны проксимальной части штифта 5 градусов. Проксимальная часть </w:t>
            </w:r>
            <w:r>
              <w:rPr>
                <w:rFonts w:ascii="Times New Roman" w:hAnsi="Times New Roman"/>
                <w:sz w:val="24"/>
                <w:szCs w:val="24"/>
              </w:rPr>
              <w:lastRenderedPageBreak/>
              <w:t>штифта содержит четыре отверстия для блокирования. Дистальная часть штифта содержит два отверстия для блокирования. Штифт произведен методом горячей ковки из сплава титана. Штифт блокируется запирающими болтами.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247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плечевой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для остеосинтеза плечевой кости. Диаметр 8 мм, длина 220 мм. Имеет возможность ретроградного введения. Имеется возможность косого антеградного проксимального блокирования штифта винтом. Штифт канулированный, угол кривизны проксимальной части штифта 5 градусов. Проксимальная часть штифта содержит четыре отверстия для блокирования. Дистальная часть штифта содержит два отверстия для блокирования. Штифт произведен методом горячей ковки из сплава титана. Штифт блокируется запирающими болтами.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248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плечевой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плечевой кости. Диаметр 8 мм, длина 240 мм. Имеет возможность ретроградного введения. Имеется возможность косого антеградного проксимального блокирования штифта винтом. Штифт канулированный, угол кривизны проксимальной части </w:t>
            </w:r>
            <w:r>
              <w:rPr>
                <w:rFonts w:ascii="Times New Roman" w:hAnsi="Times New Roman"/>
                <w:sz w:val="24"/>
                <w:szCs w:val="24"/>
              </w:rPr>
              <w:lastRenderedPageBreak/>
              <w:t>штифта 5 градусов. Проксимальная часть штифта содержит четыре отверстия для блокирования. Дистальная часть штифта содержит два отверстия для блокирования. Штифт произведен методом горячей ковки из сплава титана. Штифт блокируется запирающими болтами.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249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плечевой канулированный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для остеосинтеза плечевой кости. Диаметр 8 мм, длина 260 мм. Имеет возможность ретроградного введения. Имеется возможность косого антеградного проксимального блокирования штифта винтом. Штифт канулированный, угол кривизны проксимальной части штифта 5 градусов. Проксимальная часть штифта содержит четыре отверстия для блокирования. Дистальная часть штифта содержит два отверстия для блокирования. Штифт произведен методом горячей ковки из сплава титана. Штифт блокируется запирающими болтами.</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250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w:t>
            </w:r>
            <w:r>
              <w:rPr>
                <w:rFonts w:ascii="Times New Roman" w:hAnsi="Times New Roman"/>
                <w:sz w:val="24"/>
                <w:szCs w:val="24"/>
              </w:rPr>
              <w:lastRenderedPageBreak/>
              <w:t>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10,0 мм, длина 300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251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w:t>
            </w:r>
            <w:r>
              <w:rPr>
                <w:rFonts w:ascii="Times New Roman" w:hAnsi="Times New Roman"/>
                <w:sz w:val="24"/>
                <w:szCs w:val="24"/>
              </w:rPr>
              <w:lastRenderedPageBreak/>
              <w:t>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10,0 мм, длина 315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252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w:t>
            </w:r>
            <w:r>
              <w:rPr>
                <w:rFonts w:ascii="Times New Roman" w:hAnsi="Times New Roman"/>
                <w:sz w:val="24"/>
                <w:szCs w:val="24"/>
              </w:rPr>
              <w:lastRenderedPageBreak/>
              <w:t>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10,0 мм, длина 330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253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w:t>
            </w:r>
            <w:r>
              <w:rPr>
                <w:rFonts w:ascii="Times New Roman" w:hAnsi="Times New Roman"/>
                <w:sz w:val="24"/>
                <w:szCs w:val="24"/>
              </w:rPr>
              <w:lastRenderedPageBreak/>
              <w:t>рассверливания костномозгового канала. Материал –сплав титана. Диаметр 10,0 мм, длина 345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254</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10,0 мм, длина 360 мм. Возможность предоставления линейки размеров по </w:t>
            </w:r>
            <w:r>
              <w:rPr>
                <w:rFonts w:ascii="Times New Roman" w:hAnsi="Times New Roman"/>
                <w:sz w:val="24"/>
                <w:szCs w:val="24"/>
              </w:rPr>
              <w:lastRenderedPageBreak/>
              <w:t>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255</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8,0 мм, длина 315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256</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диафизарных переломов большеберцовой кости. </w:t>
            </w:r>
            <w:r>
              <w:rPr>
                <w:rFonts w:ascii="Times New Roman" w:hAnsi="Times New Roman"/>
                <w:sz w:val="24"/>
                <w:szCs w:val="24"/>
              </w:rPr>
              <w:lastRenderedPageBreak/>
              <w:t>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8,0 мм, длина 330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257</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w:t>
            </w:r>
            <w:r>
              <w:rPr>
                <w:rFonts w:ascii="Times New Roman" w:hAnsi="Times New Roman"/>
                <w:sz w:val="24"/>
                <w:szCs w:val="24"/>
              </w:rPr>
              <w:lastRenderedPageBreak/>
              <w:t>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8,0 мм, длина 345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258</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w:t>
            </w:r>
            <w:r>
              <w:rPr>
                <w:rFonts w:ascii="Times New Roman" w:hAnsi="Times New Roman"/>
                <w:sz w:val="24"/>
                <w:szCs w:val="24"/>
              </w:rPr>
              <w:lastRenderedPageBreak/>
              <w:t>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8,0 мм, длина 360мм.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259</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w:t>
            </w:r>
            <w:r>
              <w:rPr>
                <w:rFonts w:ascii="Times New Roman" w:hAnsi="Times New Roman"/>
                <w:sz w:val="24"/>
                <w:szCs w:val="24"/>
              </w:rPr>
              <w:lastRenderedPageBreak/>
              <w:t>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9,0 мм, длина 300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260</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диафизарных переломов большеберцовой кости . Штифт должен иметь 9-градусный загиб кпереди на границе верхней и средней трети.Точка введения штифта находится на верхнем крае бугристости большеберцовой кости . Штифты должны быть одинаковыми для правой и левой голени. Диаметр штифта  9 мм , длина 315 мм. Проксимально штифт должен иметь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должен иметь 3 отверстия для блокирования, 2 в боковой проекции, 1 в </w:t>
            </w:r>
            <w:r>
              <w:rPr>
                <w:rFonts w:ascii="Times New Roman" w:hAnsi="Times New Roman"/>
                <w:sz w:val="24"/>
                <w:szCs w:val="24"/>
              </w:rPr>
              <w:lastRenderedPageBreak/>
              <w:t>переднезадней. Возможность установки штифта без рассверливания костно мозгового канала.  материал-сплав титана.</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261</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9,0 мм, длина 330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262</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универсальный </w:t>
            </w:r>
            <w:r>
              <w:rPr>
                <w:rFonts w:ascii="Times New Roman" w:hAnsi="Times New Roman"/>
                <w:sz w:val="24"/>
                <w:szCs w:val="24"/>
              </w:rPr>
              <w:lastRenderedPageBreak/>
              <w:t>тибиальный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 xml:space="preserve">Штифт для остеосинтеза </w:t>
            </w:r>
            <w:r>
              <w:rPr>
                <w:rFonts w:ascii="Times New Roman" w:hAnsi="Times New Roman"/>
                <w:sz w:val="24"/>
                <w:szCs w:val="24"/>
              </w:rPr>
              <w:lastRenderedPageBreak/>
              <w:t>диафизарных переломов большеберцовой кости. Штифт имеет 9-градусный загиб кпереди на границе верхней и средней трети. Точка введения 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9,0 мм, длина 345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263</w:t>
            </w:r>
          </w:p>
        </w:tc>
        <w:tc>
          <w:tcPr>
            <w:tcW w:w="2533"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Штифт универсальный тибиальный</w:t>
            </w:r>
          </w:p>
        </w:tc>
        <w:tc>
          <w:tcPr>
            <w:tcW w:w="3321"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 xml:space="preserve">Штифт для остеосинтеза диафизарных переломов большеберцовой кости. Штифт имеет 9-градусный загиб кпереди на границе верхней и средней трети. Точка введения </w:t>
            </w:r>
            <w:r>
              <w:rPr>
                <w:rFonts w:ascii="Times New Roman" w:hAnsi="Times New Roman"/>
                <w:sz w:val="24"/>
                <w:szCs w:val="24"/>
              </w:rPr>
              <w:lastRenderedPageBreak/>
              <w:t>штифта находится на верхнем крае бугристости большеберцовой кости. Штифт одинаков для правой и левой голени. Штифт канюлированный. Проксимально штифт имеет 4 отверстия для блокирования, 2 для введения винтов в боковой проекции для статического и динамического блокирования, 2 под углом 45 градусов латерально и медиально относительно переднезадней проекции. Дистально штифт имеет 3 отверстия для блокирования, 2 в боковой проекции, 1 в переднезадней. Штифт устанавливается без рассверливания костномозгового канала. Материал –сплав титана. Диаметр 9,0 мм, длина 360 мм. Возможность предоставления линейки размеров по диаметру и длине штифтов по запросу больницы</w:t>
            </w:r>
          </w:p>
        </w:tc>
        <w:tc>
          <w:tcPr>
            <w:tcW w:w="111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3FAC" w:rsidRDefault="002A4FD7">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3FAC" w:rsidRDefault="003A3FA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3FAC" w:rsidRDefault="003A3FAC">
            <w:pPr>
              <w:rPr>
                <w:szCs w:val="16"/>
              </w:rPr>
            </w:pPr>
          </w:p>
        </w:tc>
      </w:tr>
      <w:tr w:rsidR="003A3FAC">
        <w:trPr>
          <w:trHeight w:val="375"/>
        </w:trPr>
        <w:tc>
          <w:tcPr>
            <w:tcW w:w="945" w:type="dxa"/>
            <w:shd w:val="clear" w:color="FFFFFF" w:fill="auto"/>
            <w:vAlign w:val="bottom"/>
          </w:tcPr>
          <w:p w:rsidR="003A3FAC" w:rsidRDefault="003A3FAC">
            <w:pPr>
              <w:rPr>
                <w:szCs w:val="16"/>
              </w:rPr>
            </w:pPr>
          </w:p>
        </w:tc>
        <w:tc>
          <w:tcPr>
            <w:tcW w:w="2533" w:type="dxa"/>
            <w:shd w:val="clear" w:color="FFFFFF" w:fill="auto"/>
            <w:vAlign w:val="bottom"/>
          </w:tcPr>
          <w:p w:rsidR="003A3FAC" w:rsidRDefault="003A3FAC">
            <w:pPr>
              <w:rPr>
                <w:szCs w:val="16"/>
              </w:rPr>
            </w:pPr>
          </w:p>
        </w:tc>
        <w:tc>
          <w:tcPr>
            <w:tcW w:w="3321" w:type="dxa"/>
            <w:shd w:val="clear" w:color="FFFFFF" w:fill="auto"/>
            <w:vAlign w:val="bottom"/>
          </w:tcPr>
          <w:p w:rsidR="003A3FAC" w:rsidRDefault="003A3FAC">
            <w:pPr>
              <w:rPr>
                <w:szCs w:val="16"/>
              </w:rPr>
            </w:pPr>
          </w:p>
        </w:tc>
        <w:tc>
          <w:tcPr>
            <w:tcW w:w="1116" w:type="dxa"/>
            <w:shd w:val="clear" w:color="FFFFFF" w:fill="auto"/>
            <w:vAlign w:val="bottom"/>
          </w:tcPr>
          <w:p w:rsidR="003A3FAC" w:rsidRDefault="003A3FAC">
            <w:pPr>
              <w:rPr>
                <w:szCs w:val="16"/>
              </w:rPr>
            </w:pPr>
          </w:p>
        </w:tc>
        <w:tc>
          <w:tcPr>
            <w:tcW w:w="1286" w:type="dxa"/>
            <w:shd w:val="clear" w:color="FFFFFF" w:fill="auto"/>
            <w:vAlign w:val="bottom"/>
          </w:tcPr>
          <w:p w:rsidR="003A3FAC" w:rsidRDefault="003A3FAC">
            <w:pPr>
              <w:rPr>
                <w:szCs w:val="16"/>
              </w:rPr>
            </w:pPr>
          </w:p>
        </w:tc>
        <w:tc>
          <w:tcPr>
            <w:tcW w:w="1470" w:type="dxa"/>
            <w:shd w:val="clear" w:color="FFFFFF" w:fill="auto"/>
            <w:vAlign w:val="bottom"/>
          </w:tcPr>
          <w:p w:rsidR="003A3FAC" w:rsidRDefault="003A3FAC">
            <w:pPr>
              <w:rPr>
                <w:szCs w:val="16"/>
              </w:rPr>
            </w:pPr>
          </w:p>
        </w:tc>
        <w:tc>
          <w:tcPr>
            <w:tcW w:w="2087" w:type="dxa"/>
            <w:shd w:val="clear" w:color="FFFFFF" w:fill="auto"/>
            <w:vAlign w:val="bottom"/>
          </w:tcPr>
          <w:p w:rsidR="003A3FAC" w:rsidRDefault="003A3FAC">
            <w:pPr>
              <w:rPr>
                <w:szCs w:val="16"/>
              </w:rPr>
            </w:pPr>
          </w:p>
        </w:tc>
        <w:tc>
          <w:tcPr>
            <w:tcW w:w="1903" w:type="dxa"/>
            <w:shd w:val="clear" w:color="FFFFFF" w:fill="auto"/>
            <w:vAlign w:val="bottom"/>
          </w:tcPr>
          <w:p w:rsidR="003A3FAC" w:rsidRDefault="003A3FAC">
            <w:pPr>
              <w:rPr>
                <w:szCs w:val="16"/>
              </w:rPr>
            </w:pPr>
          </w:p>
        </w:tc>
      </w:tr>
      <w:tr w:rsidR="003A3FAC">
        <w:trPr>
          <w:trHeight w:val="60"/>
        </w:trPr>
        <w:tc>
          <w:tcPr>
            <w:tcW w:w="14661" w:type="dxa"/>
            <w:gridSpan w:val="8"/>
            <w:shd w:val="clear" w:color="FFFFFF" w:fill="auto"/>
            <w:vAlign w:val="bottom"/>
          </w:tcPr>
          <w:p w:rsidR="003A3FAC" w:rsidRDefault="002A4FD7">
            <w:pPr>
              <w:rPr>
                <w:rFonts w:ascii="Times New Roman" w:hAnsi="Times New Roman"/>
                <w:sz w:val="28"/>
                <w:szCs w:val="28"/>
              </w:rPr>
            </w:pPr>
            <w:r>
              <w:rPr>
                <w:rFonts w:ascii="Times New Roman" w:hAnsi="Times New Roman"/>
                <w:sz w:val="28"/>
                <w:szCs w:val="28"/>
              </w:rPr>
              <w:t xml:space="preserve">       Срок поставки: с момента заключения государственного контракта по 30 декабря</w:t>
            </w:r>
            <w:r w:rsidR="00A12B83">
              <w:rPr>
                <w:rFonts w:ascii="Times New Roman" w:hAnsi="Times New Roman"/>
                <w:sz w:val="28"/>
                <w:szCs w:val="28"/>
              </w:rPr>
              <w:t xml:space="preserve"> 2021 г.</w:t>
            </w:r>
            <w:bookmarkStart w:id="0" w:name="_GoBack"/>
            <w:bookmarkEnd w:id="0"/>
            <w:r>
              <w:rPr>
                <w:rFonts w:ascii="Times New Roman" w:hAnsi="Times New Roman"/>
                <w:sz w:val="28"/>
                <w:szCs w:val="28"/>
              </w:rPr>
              <w:t>, по заявке Заказчика.</w:t>
            </w:r>
          </w:p>
        </w:tc>
      </w:tr>
      <w:tr w:rsidR="003A3FAC">
        <w:trPr>
          <w:trHeight w:val="120"/>
        </w:trPr>
        <w:tc>
          <w:tcPr>
            <w:tcW w:w="945" w:type="dxa"/>
            <w:shd w:val="clear" w:color="FFFFFF" w:fill="auto"/>
            <w:vAlign w:val="bottom"/>
          </w:tcPr>
          <w:p w:rsidR="003A3FAC" w:rsidRDefault="003A3FAC">
            <w:pPr>
              <w:rPr>
                <w:szCs w:val="16"/>
              </w:rPr>
            </w:pPr>
          </w:p>
        </w:tc>
        <w:tc>
          <w:tcPr>
            <w:tcW w:w="2533" w:type="dxa"/>
            <w:shd w:val="clear" w:color="FFFFFF" w:fill="auto"/>
            <w:vAlign w:val="bottom"/>
          </w:tcPr>
          <w:p w:rsidR="003A3FAC" w:rsidRDefault="003A3FAC">
            <w:pPr>
              <w:rPr>
                <w:szCs w:val="16"/>
              </w:rPr>
            </w:pPr>
          </w:p>
        </w:tc>
        <w:tc>
          <w:tcPr>
            <w:tcW w:w="3321" w:type="dxa"/>
            <w:shd w:val="clear" w:color="FFFFFF" w:fill="auto"/>
            <w:vAlign w:val="bottom"/>
          </w:tcPr>
          <w:p w:rsidR="003A3FAC" w:rsidRDefault="003A3FAC">
            <w:pPr>
              <w:rPr>
                <w:szCs w:val="16"/>
              </w:rPr>
            </w:pPr>
          </w:p>
        </w:tc>
        <w:tc>
          <w:tcPr>
            <w:tcW w:w="1116" w:type="dxa"/>
            <w:shd w:val="clear" w:color="FFFFFF" w:fill="auto"/>
            <w:vAlign w:val="bottom"/>
          </w:tcPr>
          <w:p w:rsidR="003A3FAC" w:rsidRDefault="003A3FAC">
            <w:pPr>
              <w:rPr>
                <w:szCs w:val="16"/>
              </w:rPr>
            </w:pPr>
          </w:p>
        </w:tc>
        <w:tc>
          <w:tcPr>
            <w:tcW w:w="1286" w:type="dxa"/>
            <w:shd w:val="clear" w:color="FFFFFF" w:fill="auto"/>
            <w:vAlign w:val="bottom"/>
          </w:tcPr>
          <w:p w:rsidR="003A3FAC" w:rsidRDefault="003A3FAC">
            <w:pPr>
              <w:rPr>
                <w:szCs w:val="16"/>
              </w:rPr>
            </w:pPr>
          </w:p>
        </w:tc>
        <w:tc>
          <w:tcPr>
            <w:tcW w:w="1470" w:type="dxa"/>
            <w:shd w:val="clear" w:color="FFFFFF" w:fill="auto"/>
            <w:vAlign w:val="bottom"/>
          </w:tcPr>
          <w:p w:rsidR="003A3FAC" w:rsidRDefault="003A3FAC">
            <w:pPr>
              <w:rPr>
                <w:szCs w:val="16"/>
              </w:rPr>
            </w:pPr>
          </w:p>
        </w:tc>
        <w:tc>
          <w:tcPr>
            <w:tcW w:w="2087" w:type="dxa"/>
            <w:shd w:val="clear" w:color="FFFFFF" w:fill="auto"/>
            <w:vAlign w:val="bottom"/>
          </w:tcPr>
          <w:p w:rsidR="003A3FAC" w:rsidRDefault="003A3FAC">
            <w:pPr>
              <w:rPr>
                <w:szCs w:val="16"/>
              </w:rPr>
            </w:pPr>
          </w:p>
        </w:tc>
        <w:tc>
          <w:tcPr>
            <w:tcW w:w="1903" w:type="dxa"/>
            <w:shd w:val="clear" w:color="FFFFFF" w:fill="auto"/>
            <w:vAlign w:val="bottom"/>
          </w:tcPr>
          <w:p w:rsidR="003A3FAC" w:rsidRDefault="003A3FAC">
            <w:pPr>
              <w:rPr>
                <w:szCs w:val="16"/>
              </w:rPr>
            </w:pPr>
          </w:p>
        </w:tc>
      </w:tr>
      <w:tr w:rsidR="003A3FAC">
        <w:trPr>
          <w:trHeight w:val="60"/>
        </w:trPr>
        <w:tc>
          <w:tcPr>
            <w:tcW w:w="14661" w:type="dxa"/>
            <w:gridSpan w:val="8"/>
            <w:shd w:val="clear" w:color="FFFFFF" w:fill="auto"/>
            <w:vAlign w:val="bottom"/>
          </w:tcPr>
          <w:p w:rsidR="003A3FAC" w:rsidRDefault="002A4FD7">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3A3FAC">
        <w:trPr>
          <w:trHeight w:val="120"/>
        </w:trPr>
        <w:tc>
          <w:tcPr>
            <w:tcW w:w="945" w:type="dxa"/>
            <w:shd w:val="clear" w:color="FFFFFF" w:fill="auto"/>
            <w:vAlign w:val="bottom"/>
          </w:tcPr>
          <w:p w:rsidR="003A3FAC" w:rsidRDefault="003A3FAC">
            <w:pPr>
              <w:rPr>
                <w:rFonts w:ascii="Times New Roman" w:hAnsi="Times New Roman"/>
                <w:sz w:val="28"/>
                <w:szCs w:val="28"/>
              </w:rPr>
            </w:pPr>
          </w:p>
        </w:tc>
        <w:tc>
          <w:tcPr>
            <w:tcW w:w="2533" w:type="dxa"/>
            <w:shd w:val="clear" w:color="FFFFFF" w:fill="auto"/>
            <w:vAlign w:val="bottom"/>
          </w:tcPr>
          <w:p w:rsidR="003A3FAC" w:rsidRDefault="003A3FAC">
            <w:pPr>
              <w:rPr>
                <w:rFonts w:ascii="Times New Roman" w:hAnsi="Times New Roman"/>
                <w:sz w:val="28"/>
                <w:szCs w:val="28"/>
              </w:rPr>
            </w:pPr>
          </w:p>
        </w:tc>
        <w:tc>
          <w:tcPr>
            <w:tcW w:w="3321" w:type="dxa"/>
            <w:shd w:val="clear" w:color="FFFFFF" w:fill="auto"/>
            <w:vAlign w:val="bottom"/>
          </w:tcPr>
          <w:p w:rsidR="003A3FAC" w:rsidRDefault="003A3FAC">
            <w:pPr>
              <w:rPr>
                <w:rFonts w:ascii="Times New Roman" w:hAnsi="Times New Roman"/>
                <w:sz w:val="28"/>
                <w:szCs w:val="28"/>
              </w:rPr>
            </w:pPr>
          </w:p>
        </w:tc>
        <w:tc>
          <w:tcPr>
            <w:tcW w:w="1116" w:type="dxa"/>
            <w:shd w:val="clear" w:color="FFFFFF" w:fill="auto"/>
            <w:vAlign w:val="bottom"/>
          </w:tcPr>
          <w:p w:rsidR="003A3FAC" w:rsidRDefault="003A3FAC">
            <w:pPr>
              <w:rPr>
                <w:rFonts w:ascii="Times New Roman" w:hAnsi="Times New Roman"/>
                <w:sz w:val="28"/>
                <w:szCs w:val="28"/>
              </w:rPr>
            </w:pPr>
          </w:p>
        </w:tc>
        <w:tc>
          <w:tcPr>
            <w:tcW w:w="1286" w:type="dxa"/>
            <w:shd w:val="clear" w:color="FFFFFF" w:fill="auto"/>
            <w:vAlign w:val="bottom"/>
          </w:tcPr>
          <w:p w:rsidR="003A3FAC" w:rsidRDefault="003A3FAC">
            <w:pPr>
              <w:rPr>
                <w:rFonts w:ascii="Times New Roman" w:hAnsi="Times New Roman"/>
                <w:sz w:val="28"/>
                <w:szCs w:val="28"/>
              </w:rPr>
            </w:pPr>
          </w:p>
        </w:tc>
        <w:tc>
          <w:tcPr>
            <w:tcW w:w="1470" w:type="dxa"/>
            <w:shd w:val="clear" w:color="FFFFFF" w:fill="auto"/>
            <w:vAlign w:val="bottom"/>
          </w:tcPr>
          <w:p w:rsidR="003A3FAC" w:rsidRDefault="003A3FAC">
            <w:pPr>
              <w:rPr>
                <w:rFonts w:ascii="Times New Roman" w:hAnsi="Times New Roman"/>
                <w:sz w:val="28"/>
                <w:szCs w:val="28"/>
              </w:rPr>
            </w:pPr>
          </w:p>
        </w:tc>
        <w:tc>
          <w:tcPr>
            <w:tcW w:w="2087" w:type="dxa"/>
            <w:shd w:val="clear" w:color="FFFFFF" w:fill="auto"/>
            <w:vAlign w:val="bottom"/>
          </w:tcPr>
          <w:p w:rsidR="003A3FAC" w:rsidRDefault="003A3FAC">
            <w:pPr>
              <w:rPr>
                <w:rFonts w:ascii="Times New Roman" w:hAnsi="Times New Roman"/>
                <w:sz w:val="28"/>
                <w:szCs w:val="28"/>
              </w:rPr>
            </w:pPr>
          </w:p>
        </w:tc>
        <w:tc>
          <w:tcPr>
            <w:tcW w:w="1903" w:type="dxa"/>
            <w:shd w:val="clear" w:color="FFFFFF" w:fill="auto"/>
            <w:vAlign w:val="bottom"/>
          </w:tcPr>
          <w:p w:rsidR="003A3FAC" w:rsidRDefault="003A3FAC">
            <w:pPr>
              <w:rPr>
                <w:szCs w:val="16"/>
              </w:rPr>
            </w:pPr>
          </w:p>
        </w:tc>
      </w:tr>
      <w:tr w:rsidR="003A3FAC">
        <w:trPr>
          <w:trHeight w:val="60"/>
        </w:trPr>
        <w:tc>
          <w:tcPr>
            <w:tcW w:w="14661" w:type="dxa"/>
            <w:gridSpan w:val="8"/>
            <w:shd w:val="clear" w:color="FFFFFF" w:fill="auto"/>
            <w:vAlign w:val="bottom"/>
          </w:tcPr>
          <w:p w:rsidR="003A3FAC" w:rsidRDefault="002A4FD7">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3A3FAC">
        <w:trPr>
          <w:trHeight w:val="165"/>
        </w:trPr>
        <w:tc>
          <w:tcPr>
            <w:tcW w:w="945" w:type="dxa"/>
            <w:shd w:val="clear" w:color="FFFFFF" w:fill="auto"/>
            <w:vAlign w:val="bottom"/>
          </w:tcPr>
          <w:p w:rsidR="003A3FAC" w:rsidRDefault="003A3FAC">
            <w:pPr>
              <w:rPr>
                <w:szCs w:val="16"/>
              </w:rPr>
            </w:pPr>
          </w:p>
        </w:tc>
        <w:tc>
          <w:tcPr>
            <w:tcW w:w="2533" w:type="dxa"/>
            <w:shd w:val="clear" w:color="FFFFFF" w:fill="auto"/>
            <w:vAlign w:val="bottom"/>
          </w:tcPr>
          <w:p w:rsidR="003A3FAC" w:rsidRDefault="003A3FAC">
            <w:pPr>
              <w:rPr>
                <w:szCs w:val="16"/>
              </w:rPr>
            </w:pPr>
          </w:p>
        </w:tc>
        <w:tc>
          <w:tcPr>
            <w:tcW w:w="3321" w:type="dxa"/>
            <w:shd w:val="clear" w:color="FFFFFF" w:fill="auto"/>
            <w:vAlign w:val="bottom"/>
          </w:tcPr>
          <w:p w:rsidR="003A3FAC" w:rsidRDefault="003A3FAC">
            <w:pPr>
              <w:rPr>
                <w:szCs w:val="16"/>
              </w:rPr>
            </w:pPr>
          </w:p>
        </w:tc>
        <w:tc>
          <w:tcPr>
            <w:tcW w:w="1116" w:type="dxa"/>
            <w:shd w:val="clear" w:color="FFFFFF" w:fill="auto"/>
            <w:vAlign w:val="bottom"/>
          </w:tcPr>
          <w:p w:rsidR="003A3FAC" w:rsidRDefault="003A3FAC">
            <w:pPr>
              <w:rPr>
                <w:szCs w:val="16"/>
              </w:rPr>
            </w:pPr>
          </w:p>
        </w:tc>
        <w:tc>
          <w:tcPr>
            <w:tcW w:w="1286" w:type="dxa"/>
            <w:shd w:val="clear" w:color="FFFFFF" w:fill="auto"/>
            <w:vAlign w:val="bottom"/>
          </w:tcPr>
          <w:p w:rsidR="003A3FAC" w:rsidRDefault="003A3FAC">
            <w:pPr>
              <w:rPr>
                <w:szCs w:val="16"/>
              </w:rPr>
            </w:pPr>
          </w:p>
        </w:tc>
        <w:tc>
          <w:tcPr>
            <w:tcW w:w="1470" w:type="dxa"/>
            <w:shd w:val="clear" w:color="FFFFFF" w:fill="auto"/>
            <w:vAlign w:val="bottom"/>
          </w:tcPr>
          <w:p w:rsidR="003A3FAC" w:rsidRDefault="003A3FAC">
            <w:pPr>
              <w:rPr>
                <w:szCs w:val="16"/>
              </w:rPr>
            </w:pPr>
          </w:p>
        </w:tc>
        <w:tc>
          <w:tcPr>
            <w:tcW w:w="2087" w:type="dxa"/>
            <w:shd w:val="clear" w:color="FFFFFF" w:fill="auto"/>
            <w:vAlign w:val="bottom"/>
          </w:tcPr>
          <w:p w:rsidR="003A3FAC" w:rsidRDefault="003A3FAC">
            <w:pPr>
              <w:rPr>
                <w:szCs w:val="16"/>
              </w:rPr>
            </w:pPr>
          </w:p>
        </w:tc>
        <w:tc>
          <w:tcPr>
            <w:tcW w:w="1903" w:type="dxa"/>
            <w:shd w:val="clear" w:color="FFFFFF" w:fill="auto"/>
            <w:vAlign w:val="bottom"/>
          </w:tcPr>
          <w:p w:rsidR="003A3FAC" w:rsidRDefault="003A3FAC">
            <w:pPr>
              <w:rPr>
                <w:szCs w:val="16"/>
              </w:rPr>
            </w:pPr>
          </w:p>
        </w:tc>
      </w:tr>
      <w:tr w:rsidR="003A3FAC">
        <w:trPr>
          <w:trHeight w:val="60"/>
        </w:trPr>
        <w:tc>
          <w:tcPr>
            <w:tcW w:w="14661" w:type="dxa"/>
            <w:gridSpan w:val="8"/>
            <w:shd w:val="clear" w:color="FFFFFF" w:fill="auto"/>
            <w:vAlign w:val="bottom"/>
          </w:tcPr>
          <w:p w:rsidR="003A3FAC" w:rsidRDefault="002A4FD7">
            <w:pPr>
              <w:rPr>
                <w:rFonts w:ascii="Times New Roman" w:hAnsi="Times New Roman"/>
                <w:sz w:val="28"/>
                <w:szCs w:val="28"/>
              </w:rPr>
            </w:pPr>
            <w:r>
              <w:rPr>
                <w:rFonts w:ascii="Times New Roman" w:hAnsi="Times New Roman"/>
                <w:sz w:val="28"/>
                <w:szCs w:val="28"/>
              </w:rPr>
              <w:t xml:space="preserve">       Предложения принимаются в срок до 04.03.2021 г. 17:00:00 по местному времени. </w:t>
            </w:r>
          </w:p>
        </w:tc>
      </w:tr>
      <w:tr w:rsidR="003A3FAC">
        <w:trPr>
          <w:trHeight w:val="60"/>
        </w:trPr>
        <w:tc>
          <w:tcPr>
            <w:tcW w:w="945" w:type="dxa"/>
            <w:shd w:val="clear" w:color="FFFFFF" w:fill="auto"/>
            <w:vAlign w:val="bottom"/>
          </w:tcPr>
          <w:p w:rsidR="003A3FAC" w:rsidRDefault="003A3FAC">
            <w:pPr>
              <w:rPr>
                <w:szCs w:val="16"/>
              </w:rPr>
            </w:pPr>
          </w:p>
        </w:tc>
        <w:tc>
          <w:tcPr>
            <w:tcW w:w="2533" w:type="dxa"/>
            <w:shd w:val="clear" w:color="FFFFFF" w:fill="auto"/>
            <w:vAlign w:val="bottom"/>
          </w:tcPr>
          <w:p w:rsidR="003A3FAC" w:rsidRDefault="003A3FAC">
            <w:pPr>
              <w:rPr>
                <w:szCs w:val="16"/>
              </w:rPr>
            </w:pPr>
          </w:p>
        </w:tc>
        <w:tc>
          <w:tcPr>
            <w:tcW w:w="3321" w:type="dxa"/>
            <w:shd w:val="clear" w:color="FFFFFF" w:fill="auto"/>
            <w:vAlign w:val="bottom"/>
          </w:tcPr>
          <w:p w:rsidR="003A3FAC" w:rsidRDefault="003A3FAC">
            <w:pPr>
              <w:rPr>
                <w:szCs w:val="16"/>
              </w:rPr>
            </w:pPr>
          </w:p>
        </w:tc>
        <w:tc>
          <w:tcPr>
            <w:tcW w:w="1116" w:type="dxa"/>
            <w:shd w:val="clear" w:color="FFFFFF" w:fill="auto"/>
            <w:vAlign w:val="bottom"/>
          </w:tcPr>
          <w:p w:rsidR="003A3FAC" w:rsidRDefault="003A3FAC">
            <w:pPr>
              <w:rPr>
                <w:szCs w:val="16"/>
              </w:rPr>
            </w:pPr>
          </w:p>
        </w:tc>
        <w:tc>
          <w:tcPr>
            <w:tcW w:w="1286" w:type="dxa"/>
            <w:shd w:val="clear" w:color="FFFFFF" w:fill="auto"/>
            <w:vAlign w:val="bottom"/>
          </w:tcPr>
          <w:p w:rsidR="003A3FAC" w:rsidRDefault="003A3FAC">
            <w:pPr>
              <w:rPr>
                <w:szCs w:val="16"/>
              </w:rPr>
            </w:pPr>
          </w:p>
        </w:tc>
        <w:tc>
          <w:tcPr>
            <w:tcW w:w="1470" w:type="dxa"/>
            <w:shd w:val="clear" w:color="FFFFFF" w:fill="auto"/>
            <w:vAlign w:val="bottom"/>
          </w:tcPr>
          <w:p w:rsidR="003A3FAC" w:rsidRDefault="003A3FAC">
            <w:pPr>
              <w:rPr>
                <w:szCs w:val="16"/>
              </w:rPr>
            </w:pPr>
          </w:p>
        </w:tc>
        <w:tc>
          <w:tcPr>
            <w:tcW w:w="2087" w:type="dxa"/>
            <w:shd w:val="clear" w:color="FFFFFF" w:fill="auto"/>
            <w:vAlign w:val="bottom"/>
          </w:tcPr>
          <w:p w:rsidR="003A3FAC" w:rsidRDefault="003A3FAC">
            <w:pPr>
              <w:rPr>
                <w:szCs w:val="16"/>
              </w:rPr>
            </w:pPr>
          </w:p>
        </w:tc>
        <w:tc>
          <w:tcPr>
            <w:tcW w:w="1903" w:type="dxa"/>
            <w:shd w:val="clear" w:color="FFFFFF" w:fill="auto"/>
            <w:vAlign w:val="bottom"/>
          </w:tcPr>
          <w:p w:rsidR="003A3FAC" w:rsidRDefault="003A3FAC">
            <w:pPr>
              <w:rPr>
                <w:szCs w:val="16"/>
              </w:rPr>
            </w:pPr>
          </w:p>
        </w:tc>
      </w:tr>
      <w:tr w:rsidR="003A3FAC">
        <w:trPr>
          <w:trHeight w:val="60"/>
        </w:trPr>
        <w:tc>
          <w:tcPr>
            <w:tcW w:w="14661" w:type="dxa"/>
            <w:gridSpan w:val="8"/>
            <w:shd w:val="clear" w:color="FFFFFF" w:fill="auto"/>
            <w:vAlign w:val="bottom"/>
          </w:tcPr>
          <w:p w:rsidR="003A3FAC" w:rsidRDefault="002A4FD7">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3A3FAC">
        <w:trPr>
          <w:trHeight w:val="60"/>
        </w:trPr>
        <w:tc>
          <w:tcPr>
            <w:tcW w:w="945" w:type="dxa"/>
            <w:shd w:val="clear" w:color="FFFFFF" w:fill="auto"/>
            <w:vAlign w:val="bottom"/>
          </w:tcPr>
          <w:p w:rsidR="003A3FAC" w:rsidRDefault="003A3FAC">
            <w:pPr>
              <w:rPr>
                <w:szCs w:val="16"/>
              </w:rPr>
            </w:pPr>
          </w:p>
        </w:tc>
        <w:tc>
          <w:tcPr>
            <w:tcW w:w="2533" w:type="dxa"/>
            <w:shd w:val="clear" w:color="FFFFFF" w:fill="auto"/>
            <w:vAlign w:val="bottom"/>
          </w:tcPr>
          <w:p w:rsidR="003A3FAC" w:rsidRDefault="003A3FAC">
            <w:pPr>
              <w:rPr>
                <w:szCs w:val="16"/>
              </w:rPr>
            </w:pPr>
          </w:p>
        </w:tc>
        <w:tc>
          <w:tcPr>
            <w:tcW w:w="3321" w:type="dxa"/>
            <w:shd w:val="clear" w:color="FFFFFF" w:fill="auto"/>
            <w:vAlign w:val="bottom"/>
          </w:tcPr>
          <w:p w:rsidR="003A3FAC" w:rsidRDefault="003A3FAC">
            <w:pPr>
              <w:rPr>
                <w:szCs w:val="16"/>
              </w:rPr>
            </w:pPr>
          </w:p>
        </w:tc>
        <w:tc>
          <w:tcPr>
            <w:tcW w:w="1116" w:type="dxa"/>
            <w:shd w:val="clear" w:color="FFFFFF" w:fill="auto"/>
            <w:vAlign w:val="bottom"/>
          </w:tcPr>
          <w:p w:rsidR="003A3FAC" w:rsidRDefault="003A3FAC">
            <w:pPr>
              <w:rPr>
                <w:szCs w:val="16"/>
              </w:rPr>
            </w:pPr>
          </w:p>
        </w:tc>
        <w:tc>
          <w:tcPr>
            <w:tcW w:w="1286" w:type="dxa"/>
            <w:shd w:val="clear" w:color="FFFFFF" w:fill="auto"/>
            <w:vAlign w:val="bottom"/>
          </w:tcPr>
          <w:p w:rsidR="003A3FAC" w:rsidRDefault="003A3FAC">
            <w:pPr>
              <w:rPr>
                <w:szCs w:val="16"/>
              </w:rPr>
            </w:pPr>
          </w:p>
        </w:tc>
        <w:tc>
          <w:tcPr>
            <w:tcW w:w="1470" w:type="dxa"/>
            <w:shd w:val="clear" w:color="FFFFFF" w:fill="auto"/>
            <w:vAlign w:val="bottom"/>
          </w:tcPr>
          <w:p w:rsidR="003A3FAC" w:rsidRDefault="003A3FAC">
            <w:pPr>
              <w:rPr>
                <w:szCs w:val="16"/>
              </w:rPr>
            </w:pPr>
          </w:p>
        </w:tc>
        <w:tc>
          <w:tcPr>
            <w:tcW w:w="2087" w:type="dxa"/>
            <w:shd w:val="clear" w:color="FFFFFF" w:fill="auto"/>
            <w:vAlign w:val="bottom"/>
          </w:tcPr>
          <w:p w:rsidR="003A3FAC" w:rsidRDefault="003A3FAC">
            <w:pPr>
              <w:rPr>
                <w:szCs w:val="16"/>
              </w:rPr>
            </w:pPr>
          </w:p>
        </w:tc>
        <w:tc>
          <w:tcPr>
            <w:tcW w:w="1903" w:type="dxa"/>
            <w:shd w:val="clear" w:color="FFFFFF" w:fill="auto"/>
            <w:vAlign w:val="bottom"/>
          </w:tcPr>
          <w:p w:rsidR="003A3FAC" w:rsidRDefault="003A3FAC">
            <w:pPr>
              <w:rPr>
                <w:szCs w:val="16"/>
              </w:rPr>
            </w:pPr>
          </w:p>
        </w:tc>
      </w:tr>
      <w:tr w:rsidR="003A3FAC">
        <w:trPr>
          <w:trHeight w:val="60"/>
        </w:trPr>
        <w:tc>
          <w:tcPr>
            <w:tcW w:w="945" w:type="dxa"/>
            <w:shd w:val="clear" w:color="FFFFFF" w:fill="auto"/>
            <w:vAlign w:val="bottom"/>
          </w:tcPr>
          <w:p w:rsidR="003A3FAC" w:rsidRDefault="003A3FAC">
            <w:pPr>
              <w:rPr>
                <w:szCs w:val="16"/>
              </w:rPr>
            </w:pPr>
          </w:p>
        </w:tc>
        <w:tc>
          <w:tcPr>
            <w:tcW w:w="2533" w:type="dxa"/>
            <w:shd w:val="clear" w:color="FFFFFF" w:fill="auto"/>
            <w:vAlign w:val="bottom"/>
          </w:tcPr>
          <w:p w:rsidR="003A3FAC" w:rsidRDefault="003A3FAC">
            <w:pPr>
              <w:rPr>
                <w:szCs w:val="16"/>
              </w:rPr>
            </w:pPr>
          </w:p>
        </w:tc>
        <w:tc>
          <w:tcPr>
            <w:tcW w:w="3321" w:type="dxa"/>
            <w:shd w:val="clear" w:color="FFFFFF" w:fill="auto"/>
            <w:vAlign w:val="bottom"/>
          </w:tcPr>
          <w:p w:rsidR="003A3FAC" w:rsidRDefault="003A3FAC">
            <w:pPr>
              <w:rPr>
                <w:szCs w:val="16"/>
              </w:rPr>
            </w:pPr>
          </w:p>
        </w:tc>
        <w:tc>
          <w:tcPr>
            <w:tcW w:w="1116" w:type="dxa"/>
            <w:shd w:val="clear" w:color="FFFFFF" w:fill="auto"/>
            <w:vAlign w:val="bottom"/>
          </w:tcPr>
          <w:p w:rsidR="003A3FAC" w:rsidRDefault="003A3FAC">
            <w:pPr>
              <w:rPr>
                <w:szCs w:val="16"/>
              </w:rPr>
            </w:pPr>
          </w:p>
        </w:tc>
        <w:tc>
          <w:tcPr>
            <w:tcW w:w="1286" w:type="dxa"/>
            <w:shd w:val="clear" w:color="FFFFFF" w:fill="auto"/>
            <w:vAlign w:val="bottom"/>
          </w:tcPr>
          <w:p w:rsidR="003A3FAC" w:rsidRDefault="003A3FAC">
            <w:pPr>
              <w:rPr>
                <w:szCs w:val="16"/>
              </w:rPr>
            </w:pPr>
          </w:p>
        </w:tc>
        <w:tc>
          <w:tcPr>
            <w:tcW w:w="1470" w:type="dxa"/>
            <w:shd w:val="clear" w:color="FFFFFF" w:fill="auto"/>
            <w:vAlign w:val="bottom"/>
          </w:tcPr>
          <w:p w:rsidR="003A3FAC" w:rsidRDefault="003A3FAC">
            <w:pPr>
              <w:rPr>
                <w:szCs w:val="16"/>
              </w:rPr>
            </w:pPr>
          </w:p>
        </w:tc>
        <w:tc>
          <w:tcPr>
            <w:tcW w:w="2087" w:type="dxa"/>
            <w:shd w:val="clear" w:color="FFFFFF" w:fill="auto"/>
            <w:vAlign w:val="bottom"/>
          </w:tcPr>
          <w:p w:rsidR="003A3FAC" w:rsidRDefault="003A3FAC">
            <w:pPr>
              <w:rPr>
                <w:szCs w:val="16"/>
              </w:rPr>
            </w:pPr>
          </w:p>
        </w:tc>
        <w:tc>
          <w:tcPr>
            <w:tcW w:w="1903" w:type="dxa"/>
            <w:shd w:val="clear" w:color="FFFFFF" w:fill="auto"/>
            <w:vAlign w:val="bottom"/>
          </w:tcPr>
          <w:p w:rsidR="003A3FAC" w:rsidRDefault="003A3FAC">
            <w:pPr>
              <w:rPr>
                <w:szCs w:val="16"/>
              </w:rPr>
            </w:pPr>
          </w:p>
        </w:tc>
      </w:tr>
      <w:tr w:rsidR="003A3FAC">
        <w:trPr>
          <w:trHeight w:val="60"/>
        </w:trPr>
        <w:tc>
          <w:tcPr>
            <w:tcW w:w="945" w:type="dxa"/>
            <w:shd w:val="clear" w:color="FFFFFF" w:fill="auto"/>
            <w:vAlign w:val="bottom"/>
          </w:tcPr>
          <w:p w:rsidR="003A3FAC" w:rsidRDefault="003A3FAC">
            <w:pPr>
              <w:rPr>
                <w:szCs w:val="16"/>
              </w:rPr>
            </w:pPr>
          </w:p>
        </w:tc>
        <w:tc>
          <w:tcPr>
            <w:tcW w:w="2533" w:type="dxa"/>
            <w:shd w:val="clear" w:color="FFFFFF" w:fill="auto"/>
            <w:vAlign w:val="bottom"/>
          </w:tcPr>
          <w:p w:rsidR="003A3FAC" w:rsidRDefault="003A3FAC">
            <w:pPr>
              <w:rPr>
                <w:szCs w:val="16"/>
              </w:rPr>
            </w:pPr>
          </w:p>
        </w:tc>
        <w:tc>
          <w:tcPr>
            <w:tcW w:w="3321" w:type="dxa"/>
            <w:shd w:val="clear" w:color="FFFFFF" w:fill="auto"/>
            <w:vAlign w:val="bottom"/>
          </w:tcPr>
          <w:p w:rsidR="003A3FAC" w:rsidRDefault="003A3FAC">
            <w:pPr>
              <w:rPr>
                <w:szCs w:val="16"/>
              </w:rPr>
            </w:pPr>
          </w:p>
        </w:tc>
        <w:tc>
          <w:tcPr>
            <w:tcW w:w="1116" w:type="dxa"/>
            <w:shd w:val="clear" w:color="FFFFFF" w:fill="auto"/>
            <w:vAlign w:val="bottom"/>
          </w:tcPr>
          <w:p w:rsidR="003A3FAC" w:rsidRDefault="003A3FAC">
            <w:pPr>
              <w:rPr>
                <w:szCs w:val="16"/>
              </w:rPr>
            </w:pPr>
          </w:p>
        </w:tc>
        <w:tc>
          <w:tcPr>
            <w:tcW w:w="1286" w:type="dxa"/>
            <w:shd w:val="clear" w:color="FFFFFF" w:fill="auto"/>
            <w:vAlign w:val="bottom"/>
          </w:tcPr>
          <w:p w:rsidR="003A3FAC" w:rsidRDefault="003A3FAC">
            <w:pPr>
              <w:rPr>
                <w:szCs w:val="16"/>
              </w:rPr>
            </w:pPr>
          </w:p>
        </w:tc>
        <w:tc>
          <w:tcPr>
            <w:tcW w:w="1470" w:type="dxa"/>
            <w:shd w:val="clear" w:color="FFFFFF" w:fill="auto"/>
            <w:vAlign w:val="bottom"/>
          </w:tcPr>
          <w:p w:rsidR="003A3FAC" w:rsidRDefault="003A3FAC">
            <w:pPr>
              <w:rPr>
                <w:szCs w:val="16"/>
              </w:rPr>
            </w:pPr>
          </w:p>
        </w:tc>
        <w:tc>
          <w:tcPr>
            <w:tcW w:w="2087" w:type="dxa"/>
            <w:shd w:val="clear" w:color="FFFFFF" w:fill="auto"/>
            <w:vAlign w:val="bottom"/>
          </w:tcPr>
          <w:p w:rsidR="003A3FAC" w:rsidRDefault="003A3FAC">
            <w:pPr>
              <w:rPr>
                <w:szCs w:val="16"/>
              </w:rPr>
            </w:pPr>
          </w:p>
        </w:tc>
        <w:tc>
          <w:tcPr>
            <w:tcW w:w="1903" w:type="dxa"/>
            <w:shd w:val="clear" w:color="FFFFFF" w:fill="auto"/>
            <w:vAlign w:val="bottom"/>
          </w:tcPr>
          <w:p w:rsidR="003A3FAC" w:rsidRDefault="003A3FAC">
            <w:pPr>
              <w:rPr>
                <w:szCs w:val="16"/>
              </w:rPr>
            </w:pPr>
          </w:p>
        </w:tc>
      </w:tr>
      <w:tr w:rsidR="003A3FAC">
        <w:trPr>
          <w:trHeight w:val="60"/>
        </w:trPr>
        <w:tc>
          <w:tcPr>
            <w:tcW w:w="14661" w:type="dxa"/>
            <w:gridSpan w:val="8"/>
            <w:shd w:val="clear" w:color="FFFFFF" w:fill="auto"/>
            <w:vAlign w:val="bottom"/>
          </w:tcPr>
          <w:p w:rsidR="003A3FAC" w:rsidRDefault="002A4FD7">
            <w:pPr>
              <w:rPr>
                <w:rFonts w:ascii="Times New Roman" w:hAnsi="Times New Roman"/>
                <w:sz w:val="28"/>
                <w:szCs w:val="28"/>
              </w:rPr>
            </w:pPr>
            <w:r>
              <w:rPr>
                <w:rFonts w:ascii="Times New Roman" w:hAnsi="Times New Roman"/>
                <w:sz w:val="28"/>
                <w:szCs w:val="28"/>
              </w:rPr>
              <w:t>Исполнитель:</w:t>
            </w:r>
          </w:p>
        </w:tc>
      </w:tr>
      <w:tr w:rsidR="003A3FAC">
        <w:trPr>
          <w:trHeight w:val="60"/>
        </w:trPr>
        <w:tc>
          <w:tcPr>
            <w:tcW w:w="14661" w:type="dxa"/>
            <w:gridSpan w:val="8"/>
            <w:shd w:val="clear" w:color="FFFFFF" w:fill="auto"/>
            <w:vAlign w:val="bottom"/>
          </w:tcPr>
          <w:p w:rsidR="003A3FAC" w:rsidRDefault="002A4FD7">
            <w:pPr>
              <w:rPr>
                <w:rFonts w:ascii="Times New Roman" w:hAnsi="Times New Roman"/>
                <w:sz w:val="28"/>
                <w:szCs w:val="28"/>
              </w:rPr>
            </w:pPr>
            <w:r>
              <w:rPr>
                <w:rFonts w:ascii="Times New Roman" w:hAnsi="Times New Roman"/>
                <w:sz w:val="28"/>
                <w:szCs w:val="28"/>
              </w:rPr>
              <w:lastRenderedPageBreak/>
              <w:t>, тел.</w:t>
            </w:r>
          </w:p>
        </w:tc>
      </w:tr>
    </w:tbl>
    <w:p w:rsidR="00002994" w:rsidRDefault="00002994"/>
    <w:sectPr w:rsidR="00002994">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3A3FAC"/>
    <w:rsid w:val="00002994"/>
    <w:rsid w:val="002A4FD7"/>
    <w:rsid w:val="003A3FAC"/>
    <w:rsid w:val="00A12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83B39-3DB2-418D-B9D1-3DCAA5E8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134</Pages>
  <Words>21595</Words>
  <Characters>123092</Characters>
  <Application>Microsoft Office Word</Application>
  <DocSecurity>0</DocSecurity>
  <Lines>1025</Lines>
  <Paragraphs>288</Paragraphs>
  <ScaleCrop>false</ScaleCrop>
  <Company/>
  <LinksUpToDate>false</LinksUpToDate>
  <CharactersWithSpaces>144399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3</cp:revision>
  <dcterms:created xsi:type="dcterms:W3CDTF">2021-03-02T01:56:00Z</dcterms:created>
  <dcterms:modified xsi:type="dcterms:W3CDTF">2021-03-02T01:58:00Z</dcterms:modified>
</cp:coreProperties>
</file>