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08"/>
        <w:gridCol w:w="2071"/>
        <w:gridCol w:w="2198"/>
        <w:gridCol w:w="730"/>
        <w:gridCol w:w="799"/>
        <w:gridCol w:w="1034"/>
        <w:gridCol w:w="1924"/>
        <w:gridCol w:w="1625"/>
      </w:tblGrid>
      <w:tr w:rsidR="00CB3E9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B3E9D" w:rsidRDefault="00592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B3E9D" w:rsidRDefault="00592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</w:tr>
      <w:tr w:rsidR="00CB3E9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B3E9D" w:rsidRDefault="00592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</w:tr>
      <w:tr w:rsidR="00CB3E9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B3E9D" w:rsidRDefault="00592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</w:tr>
      <w:tr w:rsidR="00CB3E9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B3E9D" w:rsidRDefault="00592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</w:tr>
      <w:tr w:rsidR="00CB3E9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B3E9D" w:rsidRDefault="00592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</w:tr>
      <w:tr w:rsidR="00CB3E9D" w:rsidRPr="0059227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B3E9D" w:rsidRPr="0059227F" w:rsidRDefault="0059227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922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9227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922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9227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922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9227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B3E9D" w:rsidRPr="0059227F" w:rsidRDefault="00CB3E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3E9D" w:rsidRPr="0059227F" w:rsidRDefault="00CB3E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3E9D" w:rsidRPr="0059227F" w:rsidRDefault="00CB3E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3E9D" w:rsidRPr="0059227F" w:rsidRDefault="00CB3E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3E9D" w:rsidRPr="0059227F" w:rsidRDefault="00CB3E9D">
            <w:pPr>
              <w:rPr>
                <w:szCs w:val="16"/>
                <w:lang w:val="en-US"/>
              </w:rPr>
            </w:pPr>
          </w:p>
        </w:tc>
      </w:tr>
      <w:tr w:rsidR="00CB3E9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B3E9D" w:rsidRDefault="00592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</w:tr>
      <w:tr w:rsidR="00CB3E9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B3E9D" w:rsidRDefault="00592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</w:tr>
      <w:tr w:rsidR="00CB3E9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B3E9D" w:rsidRDefault="00592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</w:tr>
      <w:tr w:rsidR="00CB3E9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B3E9D" w:rsidRDefault="0059227F" w:rsidP="00592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01/03/20</w:t>
            </w:r>
            <w:r>
              <w:rPr>
                <w:rFonts w:ascii="Times New Roman" w:hAnsi="Times New Roman"/>
                <w:sz w:val="24"/>
                <w:szCs w:val="24"/>
              </w:rPr>
              <w:t>21 г. №.208-2021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</w:tr>
      <w:tr w:rsidR="00CB3E9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B3E9D" w:rsidRDefault="00592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</w:tr>
      <w:tr w:rsidR="00CB3E9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</w:tr>
      <w:tr w:rsidR="00CB3E9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B3E9D" w:rsidRDefault="00592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</w:tr>
      <w:tr w:rsidR="00CB3E9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</w:tr>
      <w:tr w:rsidR="00CB3E9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B3E9D" w:rsidRDefault="005922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</w:tr>
      <w:tr w:rsidR="00CB3E9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B3E9D" w:rsidRDefault="00592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CB3E9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E9D" w:rsidRDefault="005922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E9D" w:rsidRDefault="005922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E9D" w:rsidRDefault="005922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E9D" w:rsidRDefault="005922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E9D" w:rsidRDefault="005922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E9D" w:rsidRDefault="005922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E9D" w:rsidRDefault="005922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E9D" w:rsidRDefault="005922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B3E9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3E9D" w:rsidRDefault="00592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3E9D" w:rsidRDefault="00592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концентрический игольчатый 0,45 мм, </w:t>
            </w:r>
            <w:r>
              <w:rPr>
                <w:rFonts w:ascii="Times New Roman" w:hAnsi="Times New Roman"/>
                <w:sz w:val="24"/>
                <w:szCs w:val="24"/>
              </w:rPr>
              <w:t>длина 40 мм, область записи 0,07 мм,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3E9D" w:rsidRDefault="00592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Одноразовый концентрический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игольчатый  электрод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,длина 40 мм, диаметр 0,46 мм, область записи 0,07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3E9D" w:rsidRDefault="00592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3E9D" w:rsidRDefault="00592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3E9D" w:rsidRDefault="00CB3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3E9D" w:rsidRDefault="00CB3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</w:tr>
      <w:tr w:rsidR="00CB3E9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</w:tr>
      <w:tr w:rsidR="00CB3E9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B3E9D" w:rsidRDefault="0059227F" w:rsidP="005922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CB3E9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</w:tr>
      <w:tr w:rsidR="00CB3E9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B3E9D" w:rsidRDefault="00592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B3E9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3E9D" w:rsidRDefault="00CB3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</w:tr>
      <w:tr w:rsidR="00CB3E9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B3E9D" w:rsidRDefault="00592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B3E9D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</w:tr>
      <w:tr w:rsidR="00CB3E9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B3E9D" w:rsidRDefault="0059227F" w:rsidP="005922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.03.2021 17:00:00 по местному времени. </w:t>
            </w:r>
          </w:p>
        </w:tc>
      </w:tr>
      <w:tr w:rsidR="00CB3E9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</w:tr>
      <w:tr w:rsidR="00CB3E9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B3E9D" w:rsidRDefault="005922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B3E9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</w:tr>
      <w:tr w:rsidR="00CB3E9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</w:tr>
      <w:tr w:rsidR="00CB3E9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3E9D" w:rsidRDefault="00CB3E9D">
            <w:pPr>
              <w:rPr>
                <w:szCs w:val="16"/>
              </w:rPr>
            </w:pPr>
          </w:p>
        </w:tc>
      </w:tr>
      <w:tr w:rsidR="00CB3E9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B3E9D" w:rsidRDefault="005922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B3E9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B3E9D" w:rsidRDefault="005922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59227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3E9D"/>
    <w:rsid w:val="0059227F"/>
    <w:rsid w:val="00CB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7C222-2934-4CFD-8C6E-0426CB75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2021-03-02T01:47:00Z</dcterms:created>
  <dcterms:modified xsi:type="dcterms:W3CDTF">2021-03-02T01:48:00Z</dcterms:modified>
</cp:coreProperties>
</file>