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12" w:rsidRDefault="00B26412"/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C240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EC240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74E65" w:rsidP="00EC240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2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EC24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EC240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EC240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EC2401" w:rsidP="00EC2401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Антеградно-ретроградный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штифт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</w:t>
            </w:r>
            <w:r w:rsidRPr="00EC2401">
              <w:rPr>
                <w:rFonts w:ascii="Times New Roman" w:hAnsi="Times New Roman" w:cs="Times New Roman"/>
                <w:sz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2"/>
              </w:rPr>
              <w:t xml:space="preserve"> для бедренной кости 9х380.</w:t>
            </w:r>
            <w:r w:rsidR="00B26412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И</w:t>
            </w:r>
            <w:r w:rsidR="00CB4E3E">
              <w:rPr>
                <w:rFonts w:ascii="Times New Roman" w:hAnsi="Times New Roman" w:cs="Times New Roman"/>
                <w:sz w:val="22"/>
              </w:rPr>
              <w:t xml:space="preserve">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EC2401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3488" w:rsidRPr="00A90F2F" w:rsidTr="00EC240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EC2401" w:rsidP="00EC240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Винт для блокировки 5,0мм длина 60мм.</w:t>
            </w:r>
            <w:r w:rsidR="00B26412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И</w:t>
            </w:r>
            <w:r w:rsidR="005D1A3D" w:rsidRPr="00A63488">
              <w:rPr>
                <w:rFonts w:ascii="Times New Roman" w:hAnsi="Times New Roman" w:cs="Times New Roman"/>
                <w:sz w:val="22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4E65" w:rsidRPr="000259A1" w:rsidRDefault="00EC2401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0259A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4E3E" w:rsidRPr="00A90F2F" w:rsidTr="00EC240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EC240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2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EC2401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5D1A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17AC2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E179A"/>
    <w:rsid w:val="004F2206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C2E34"/>
    <w:rsid w:val="005C4995"/>
    <w:rsid w:val="005C600D"/>
    <w:rsid w:val="005D1A3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B6C79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26412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74E65"/>
    <w:rsid w:val="00C85CB8"/>
    <w:rsid w:val="00C93275"/>
    <w:rsid w:val="00CA237C"/>
    <w:rsid w:val="00CA61EF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17698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049"/>
    <w:rsid w:val="00EC23BC"/>
    <w:rsid w:val="00EC2401"/>
    <w:rsid w:val="00EC30C8"/>
    <w:rsid w:val="00EC62AF"/>
    <w:rsid w:val="00EC68D5"/>
    <w:rsid w:val="00ED2225"/>
    <w:rsid w:val="00EE4040"/>
    <w:rsid w:val="00EF15AB"/>
    <w:rsid w:val="00EF7744"/>
    <w:rsid w:val="00F0137B"/>
    <w:rsid w:val="00F11413"/>
    <w:rsid w:val="00F14458"/>
    <w:rsid w:val="00F15326"/>
    <w:rsid w:val="00F17274"/>
    <w:rsid w:val="00F1782B"/>
    <w:rsid w:val="00F21BBA"/>
    <w:rsid w:val="00F225FB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07A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A39FA-C46D-4EA4-BAAF-81CF9605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2020-03-05T02:10:00Z</dcterms:created>
  <dcterms:modified xsi:type="dcterms:W3CDTF">2020-03-05T02:11:00Z</dcterms:modified>
</cp:coreProperties>
</file>