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E3A56" w14:paraId="521C2B3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CADAC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37C7A7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3F336D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48AF860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67256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13F3C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7B2A8D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F6D08A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B33F4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8EDC76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AC5CA9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6B5EF2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261494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F0683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DA73A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9287B5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DF8F4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F145E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13B651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45FD85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1BA4B9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8AF2AB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8C836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9AEFB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EB611A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ADF53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CE1B6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FD5657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E63C58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A5D5CF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0837DE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543F6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1120B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210590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D34ED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9469A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A66FE8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1FE642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D136AF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2BC711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80BBC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B1A58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270D46" w14:textId="77777777" w:rsidR="00FE3A56" w:rsidRDefault="00FE3A56">
            <w:pPr>
              <w:rPr>
                <w:szCs w:val="16"/>
              </w:rPr>
            </w:pPr>
          </w:p>
        </w:tc>
      </w:tr>
      <w:tr w:rsidR="00FE3A56" w:rsidRPr="00725CAC" w14:paraId="65CF23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9973F8" w14:textId="77777777" w:rsidR="00FE3A56" w:rsidRPr="00725CAC" w:rsidRDefault="00725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02D220" w14:textId="77777777" w:rsidR="00FE3A56" w:rsidRPr="00725CAC" w:rsidRDefault="00FE3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43F814" w14:textId="77777777" w:rsidR="00FE3A56" w:rsidRPr="00725CAC" w:rsidRDefault="00FE3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910B08" w14:textId="77777777" w:rsidR="00FE3A56" w:rsidRPr="00725CAC" w:rsidRDefault="00FE3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60FDCF" w14:textId="77777777" w:rsidR="00FE3A56" w:rsidRPr="00725CAC" w:rsidRDefault="00FE3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F5C81C" w14:textId="77777777" w:rsidR="00FE3A56" w:rsidRPr="00725CAC" w:rsidRDefault="00FE3A5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0AD92D" w14:textId="77777777" w:rsidR="00FE3A56" w:rsidRPr="00725CAC" w:rsidRDefault="00FE3A5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3A68B2" w14:textId="77777777" w:rsidR="00FE3A56" w:rsidRPr="00725CAC" w:rsidRDefault="00FE3A56">
            <w:pPr>
              <w:rPr>
                <w:szCs w:val="16"/>
                <w:lang w:val="en-US"/>
              </w:rPr>
            </w:pPr>
          </w:p>
        </w:tc>
      </w:tr>
      <w:tr w:rsidR="00FE3A56" w14:paraId="40B5C7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9FE61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4C115F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4348BF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4A9C0F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51A8AB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C06AF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D413B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063897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5EF2A4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A61C4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96B178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2329DA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096130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E27C34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C3A3D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715DD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2A39A8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C941CA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91D48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93FC83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4B1EE3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EC9027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631004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6A605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FFB3D1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A21F36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0D56B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1B274D" w14:textId="50FE279F" w:rsidR="00FE3A56" w:rsidRDefault="00725CAC" w:rsidP="00725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BF9483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B10968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C2ADE0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956C13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5FFEE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C3A4D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977E4E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4AE3B1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76B1B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8CCE10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CA2892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8348A6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86D974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51061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64719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6736CD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B7A7C9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B1E2C1C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8F1BF1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2FCA5D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731526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FF1199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52D64C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F418E5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6BE9A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E703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31C89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E014A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0AE8B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8E032E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1CC1C4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42760A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B71E73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17D9D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0C486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42353E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41B5A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289E146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940F7A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227503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EFEF0D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B27BF8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4AC66B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AAC1E0" w14:textId="77777777" w:rsidR="00FE3A56" w:rsidRDefault="00FE3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DC816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5CE36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8D7702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50C427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8611605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F96AB7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3BB78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FDDAEB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8CABA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28D046" w14:textId="77777777" w:rsidR="00FE3A56" w:rsidRDefault="00725C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3A56" w14:paraId="1F50361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6E806D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41C9E2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EADFB5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94FF4B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2A03D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99FC48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7031DF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5F814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7AD65A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E38A6" w14:textId="77777777" w:rsidR="00FE3A56" w:rsidRDefault="00725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3A56" w14:paraId="716E59FC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8A90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9A87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 мк, красная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FDFA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 мк, красная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3D30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3605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427FF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F5087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C144A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738CF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F2BDF5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BA3234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F0DA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BE2A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фильтр (3 м) 5 розеток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263A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розеток 5 штук, длина </w:t>
            </w:r>
            <w:r>
              <w:rPr>
                <w:rFonts w:ascii="Times New Roman" w:hAnsi="Times New Roman"/>
                <w:sz w:val="24"/>
                <w:szCs w:val="24"/>
              </w:rPr>
              <w:t>шнура 3 м, цвет белый.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6C36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6250D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4BBA0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EA957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33BA1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63853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F9DD14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C5A9139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E356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3E15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фильтр 6 гнезд-5м.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8015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фильтр Defender DFS 605 6 розеток 5 м серого цвета позволит подключить до 6 устройств.. Доставка сетевой фильтр defender dfs 605 6 розеток 5 м (серый) по городу Красноярск и </w:t>
            </w:r>
            <w:r>
              <w:rPr>
                <w:rFonts w:ascii="Times New Roman" w:hAnsi="Times New Roman"/>
                <w:sz w:val="24"/>
                <w:szCs w:val="24"/>
              </w:rPr>
              <w:t>другим городам России.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979A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C8A8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A4F5B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31D63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B5C2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BCB8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2C58E1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472184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1F74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706E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архивный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1802C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EFC2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8CAB8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9E2752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77299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D40A1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93B1C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18EE13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3813BE7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196F2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C9D041" w14:textId="77777777" w:rsidR="00FE3A56" w:rsidRPr="00725CAC" w:rsidRDefault="00725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Батарейки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>. SONNEN Super Alkaline, AA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74A7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Батарейки комплект 4 шт. SONNEN Super Alkaline, AA (LR6, 15А), алкалиновые, пальчиковые, блис, 451094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FFC26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255F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8CF6E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A7B9C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508E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93823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F7ABA9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60BAA43A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3C7A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F87D2" w14:textId="77777777" w:rsidR="00FE3A56" w:rsidRPr="00725CAC" w:rsidRDefault="00725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Батарейки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725CAC">
              <w:rPr>
                <w:rFonts w:ascii="Times New Roman" w:hAnsi="Times New Roman"/>
                <w:sz w:val="24"/>
                <w:szCs w:val="24"/>
                <w:lang w:val="en-US"/>
              </w:rPr>
              <w:t>. SONNEN Super Alkaline, AA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A4C9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Батарейки комплект 4 шт. SONNEN Super Alkaline, AA (LR06, 15А), алкалиновые, пальчиковые, 454231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8493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E9EF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4986F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8B12A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71861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32783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3B084F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649F91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B23A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2BA2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А4, 70 мм, разборная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CE60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А4, 70 мм, разборная.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07AC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3B40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F7618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25DF9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5BD8A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22A5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6E79F7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3C2CA30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57A5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92272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F5DA9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EB1C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64B7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94ACE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77402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7A734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A4484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75802A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2C0A90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361E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F222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ACE53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 А4, с </w:t>
            </w:r>
            <w:r>
              <w:rPr>
                <w:rFonts w:ascii="Times New Roman" w:hAnsi="Times New Roman"/>
                <w:sz w:val="24"/>
                <w:szCs w:val="24"/>
              </w:rPr>
              <w:t>перфорацией 30мкм, 100шт/уп.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3372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8369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289F5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34CB4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260E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BCF4C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87014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B81C31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12B6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A577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B778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47DE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00D2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52926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84F14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E758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50806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5AFBFB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9DDBC4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653A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4D35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B7822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C828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F918A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40980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D41E0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5081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0337E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84C748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444E333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C75D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26E1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7055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Эргономичные ручки, длина 210 мм, цвет черный, картонная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3791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388B6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96696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12C61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4085A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54B17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29BD02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A84FF9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CDD7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8F21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2 кольца А4 толщина 25мм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BA68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2 кольца, формат А4, толщина 25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185C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B513C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5A5BE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4570C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C25D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84E26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EE6AD3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1E191B3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DFCA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2605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для смачивания пальцев, гелевая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7DDD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Обладает антисептическими свойствами. Гелевый состав на водной основе. Без запаха.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6B6A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3A294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EE90D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F8A84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81A7E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3C48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6746F0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5C06AEC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5BF0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E7CA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02DD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Блок-кубик бумажный 90х90 мм в пластиковом боксе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A720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5853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4161A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0A0BD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133C7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0377D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1998C5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CE4774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6C1A1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2436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12FE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73DB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80B2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D16177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4DAFD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A1DDB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2E1E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6279B9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FC4C8CB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022F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B92C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А4 80 г/м2 500 л/пачка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0B167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</w:t>
            </w:r>
            <w:r>
              <w:rPr>
                <w:rFonts w:ascii="Times New Roman" w:hAnsi="Times New Roman"/>
                <w:sz w:val="24"/>
                <w:szCs w:val="24"/>
              </w:rPr>
              <w:t>офисного оборудования и множительной техники. Формат А4, плотность не менее  80 г/м2, упаковка  не менее 500 л/пач , белизна CIE не менее 146%, яркость не менее 94%, категория не ниже С, наличие антистатичной обработки.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AA1B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A96F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E3F05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49321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D63F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516BE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A6317A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CC2FD5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80BC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8D13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- </w:t>
            </w:r>
            <w:r>
              <w:rPr>
                <w:rFonts w:ascii="Times New Roman" w:hAnsi="Times New Roman"/>
                <w:sz w:val="24"/>
                <w:szCs w:val="24"/>
              </w:rPr>
              <w:t>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E475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D3250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404A4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E12E7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82007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518CF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9A23E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5FD033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8ABB28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E7B2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8559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7B54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24C9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0468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9F239B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5B45F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8569C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85CF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52A5B5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8A553E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ED7BA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AC900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D38E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1CB4C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5045B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EFD8F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21164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21D3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A8AD5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0F9A76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5A538A6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0466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EA599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пласмассовая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7CDC6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FA19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86558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CD133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2563D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F32B4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D09A8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C46B42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17023E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0AF6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638D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4081C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0778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B7538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B82A9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05E8B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57C97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D8EBA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5C841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D9976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D466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2CB3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D9CE4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A309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7B5D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741BC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19A39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F636C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A0415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87B27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ED429FF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5E968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2145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3DA4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A7D6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9086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3E4D6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E9207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44D76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097C5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3E63B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E99018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5BD6D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4D6FE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красный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A2E6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нержавеющей стали. Удобный </w:t>
            </w:r>
            <w:r>
              <w:rPr>
                <w:rFonts w:ascii="Times New Roman" w:hAnsi="Times New Roman"/>
                <w:sz w:val="24"/>
                <w:szCs w:val="24"/>
              </w:rPr>
              <w:t>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62340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73B76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EEA38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C38FB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A2CD2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A50E1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A2F65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91651A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C1E4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1CD1A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черный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6335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C62B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4566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E3AFB8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8FAE3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DB68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F0076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59A4DC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6E8AB08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85E2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18F4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29A1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никелированные для степлера №10. В упаковке 1000 коб. Картонная </w:t>
            </w:r>
            <w:r>
              <w:rPr>
                <w:rFonts w:ascii="Times New Roman" w:hAnsi="Times New Roman"/>
                <w:sz w:val="24"/>
                <w:szCs w:val="24"/>
              </w:rPr>
              <w:t>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D610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F539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73EE5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4AC03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87BA3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00BD7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71F32C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14CA6D8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236A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887C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CC91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5B1FE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351E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B0B12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74BC28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6325D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09F9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E78446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7B1BED5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80CA3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99F1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8C89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04FCA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DC02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07892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E56ED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998C6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AD12A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B08CF1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3C563BD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C1F41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F7F0EE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2BF1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r>
              <w:rPr>
                <w:rFonts w:ascii="Times New Roman" w:hAnsi="Times New Roman"/>
                <w:sz w:val="24"/>
                <w:szCs w:val="24"/>
              </w:rPr>
              <w:t>металл/пластик, глубина закладки бумаги- не менее 40 мм, количество пробиваемых листов- 10 шт, тип и размер 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9AD0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FF869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B064E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DA1B3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810ED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224A0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7DFFA7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8FCAC9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01AB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E664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7872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94560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C75C0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23E73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2ADAC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8D8EE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B0119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F368E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6AFB9F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70ABB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37FE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E7DD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E481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FB66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C55B6B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0F515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D6FEF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004FD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043D48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C5AE30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E052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8B3D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50мм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38E11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F942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39ED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7195EA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11CDB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0CD84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D2B42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56F0A6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3F6C39E3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44B66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D694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DF30F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26DD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AD112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7A72F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5A1E5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0B6B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E733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775BA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5698CF1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580B9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80915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1363C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A59D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54FDD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5CB6A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9A4B4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608FB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754E5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4B661A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3C66368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D3817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D8D92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для бумаг 25мм цветные (уп. 12 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CCAE4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листов скрепления 250 шт, комплектация зажим - 12 шт,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корпуса – металл.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 с упаковкой 352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0772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7E358" w14:textId="77777777" w:rsidR="00FE3A56" w:rsidRDefault="0072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96815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AC18C" w14:textId="77777777" w:rsidR="00FE3A56" w:rsidRDefault="00FE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70027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C14C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5700CC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2B5030B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CE069B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438E2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B0783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014D0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F48DA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EA715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0C041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065B7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EF03D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746B96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6F7D21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697A14" w14:textId="77777777" w:rsidR="00FE3A56" w:rsidRDefault="00725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E3A56" w14:paraId="2223B1F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78AD2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97F84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1BA0D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F6400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034A5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48113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C8955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15ECD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2BE3D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CFE8D2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BAC56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6ECC9C" w14:textId="77777777" w:rsidR="00FE3A56" w:rsidRDefault="00725C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E3A56" w14:paraId="6A66B24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D8E109D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20422E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97D553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DF994E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094278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47B643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27D273" w14:textId="77777777" w:rsidR="00FE3A56" w:rsidRDefault="00FE3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C162C4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F6BCA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AFA557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190AE63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D22610" w14:textId="77777777" w:rsidR="00FE3A56" w:rsidRDefault="00725C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3A56" w14:paraId="4493BA7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22F955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820903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A0696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F80F1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680FE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36878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FB1161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D671F4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DE94E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042889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5D0F72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65C8B0" w14:textId="77777777" w:rsidR="00FE3A56" w:rsidRDefault="00725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FE3A56" w14:paraId="2937CA3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A59C1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629FF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9F666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293724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354E4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099ADF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8707A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3D2C5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DAF8E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8C3E1E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AC9A23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552DC4" w14:textId="77777777" w:rsidR="00FE3A56" w:rsidRDefault="00725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E3A56" w14:paraId="6F006CC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46165B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88AEE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AA599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3CAE62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FAB10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673C8E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8ADE9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8A19E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0F8A1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31FE95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0B557E7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59CF2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6DFD3D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98EBC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9AB466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0764E1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B5CB94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4FBD50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1E8A05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A1A121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AF5B7C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14DEBE9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E23E1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754A3B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AD8AA8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AD24F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704B6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09C4CC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CFB527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657A5A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1398B9" w14:textId="77777777" w:rsidR="00FE3A56" w:rsidRDefault="00FE3A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D6DCBA" w14:textId="77777777" w:rsidR="00FE3A56" w:rsidRDefault="00FE3A56">
            <w:pPr>
              <w:rPr>
                <w:szCs w:val="16"/>
              </w:rPr>
            </w:pPr>
          </w:p>
        </w:tc>
      </w:tr>
      <w:tr w:rsidR="00FE3A56" w14:paraId="4B87CC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425370" w14:textId="77777777" w:rsidR="00FE3A56" w:rsidRDefault="00725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3A56" w14:paraId="2EAD949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BB2CAC" w14:textId="77777777" w:rsidR="00FE3A56" w:rsidRDefault="00725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42ADB25" w14:textId="77777777" w:rsidR="00000000" w:rsidRDefault="00725C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A56"/>
    <w:rsid w:val="00725CAC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C56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2022-02-07T03:25:00Z</dcterms:created>
  <dcterms:modified xsi:type="dcterms:W3CDTF">2022-02-07T03:25:00Z</dcterms:modified>
</cp:coreProperties>
</file>