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425303" w14:paraId="0CDC7F6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A351CE0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2A17977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17BDBDFF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652EAB76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A74C72D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D09E61B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FCD9510" w14:textId="77777777" w:rsidR="00425303" w:rsidRDefault="00425303">
            <w:pPr>
              <w:rPr>
                <w:szCs w:val="16"/>
              </w:rPr>
            </w:pPr>
          </w:p>
        </w:tc>
      </w:tr>
      <w:tr w:rsidR="00425303" w14:paraId="057B72C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20F4365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E99320A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62173E3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C67BC87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2B88AFE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CB9072A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154CEBF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D8C2BDB" w14:textId="77777777" w:rsidR="00425303" w:rsidRDefault="00425303">
            <w:pPr>
              <w:rPr>
                <w:szCs w:val="16"/>
              </w:rPr>
            </w:pPr>
          </w:p>
        </w:tc>
      </w:tr>
      <w:tr w:rsidR="00425303" w14:paraId="6B0B08C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BEF572B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7EFF7C4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C0110D1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FEEEA02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B941E86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C63E5AE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F6F065F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1545344" w14:textId="77777777" w:rsidR="00425303" w:rsidRDefault="00425303">
            <w:pPr>
              <w:rPr>
                <w:szCs w:val="16"/>
              </w:rPr>
            </w:pPr>
          </w:p>
        </w:tc>
      </w:tr>
      <w:tr w:rsidR="00425303" w14:paraId="48126A9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15CB986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D460DA3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3861CC1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B09D960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3E519BB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718FD51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4BAD2DC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E3811DE" w14:textId="77777777" w:rsidR="00425303" w:rsidRDefault="00425303">
            <w:pPr>
              <w:rPr>
                <w:szCs w:val="16"/>
              </w:rPr>
            </w:pPr>
          </w:p>
        </w:tc>
      </w:tr>
      <w:tr w:rsidR="00425303" w14:paraId="75B83A4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58FB691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55B8362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2CC34F8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F18FD5C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CBCA881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C996741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41B1555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E0E4D4C" w14:textId="77777777" w:rsidR="00425303" w:rsidRDefault="00425303">
            <w:pPr>
              <w:rPr>
                <w:szCs w:val="16"/>
              </w:rPr>
            </w:pPr>
          </w:p>
        </w:tc>
      </w:tr>
      <w:tr w:rsidR="00425303" w:rsidRPr="005713ED" w14:paraId="4810735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7A044DB" w14:textId="77777777" w:rsidR="00425303" w:rsidRPr="005713ED" w:rsidRDefault="005713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713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5713ED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A7E4CAB" w14:textId="77777777" w:rsidR="00425303" w:rsidRPr="005713ED" w:rsidRDefault="004253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A4FFE0E" w14:textId="77777777" w:rsidR="00425303" w:rsidRPr="005713ED" w:rsidRDefault="004253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9D2594B" w14:textId="77777777" w:rsidR="00425303" w:rsidRPr="005713ED" w:rsidRDefault="004253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5B875FA" w14:textId="77777777" w:rsidR="00425303" w:rsidRPr="005713ED" w:rsidRDefault="004253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092C898" w14:textId="77777777" w:rsidR="00425303" w:rsidRPr="005713ED" w:rsidRDefault="00425303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A2641B7" w14:textId="77777777" w:rsidR="00425303" w:rsidRPr="005713ED" w:rsidRDefault="00425303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8B3E2CC" w14:textId="77777777" w:rsidR="00425303" w:rsidRPr="005713ED" w:rsidRDefault="00425303">
            <w:pPr>
              <w:rPr>
                <w:szCs w:val="16"/>
                <w:lang w:val="en-US"/>
              </w:rPr>
            </w:pPr>
          </w:p>
        </w:tc>
      </w:tr>
      <w:tr w:rsidR="00425303" w14:paraId="437AEE6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A26AD06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8C88AC7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080FF0F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FC5CB93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21F9A2C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16A66AC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9F1A26A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5F06C64" w14:textId="77777777" w:rsidR="00425303" w:rsidRDefault="00425303">
            <w:pPr>
              <w:rPr>
                <w:szCs w:val="16"/>
              </w:rPr>
            </w:pPr>
          </w:p>
        </w:tc>
      </w:tr>
      <w:tr w:rsidR="00425303" w14:paraId="5E8CBD0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E19AAFB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9C141CB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605BDB9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54C25CB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552B072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047B4C5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9EEBB9C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6A04BE7" w14:textId="77777777" w:rsidR="00425303" w:rsidRDefault="00425303">
            <w:pPr>
              <w:rPr>
                <w:szCs w:val="16"/>
              </w:rPr>
            </w:pPr>
          </w:p>
        </w:tc>
      </w:tr>
      <w:tr w:rsidR="00425303" w14:paraId="2A79847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83D7749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9160402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CA4AE6B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4C43C15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74192D2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9AA6E0A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A4C30E8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7FCDB65" w14:textId="77777777" w:rsidR="00425303" w:rsidRDefault="00425303">
            <w:pPr>
              <w:rPr>
                <w:szCs w:val="16"/>
              </w:rPr>
            </w:pPr>
          </w:p>
        </w:tc>
      </w:tr>
      <w:tr w:rsidR="00425303" w14:paraId="5873216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2DC7E3D" w14:textId="70D2D41B" w:rsidR="00425303" w:rsidRDefault="005713ED" w:rsidP="00571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021 г. №._1857-2021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FE3A0EF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AA1C232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AA3DC0B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B3D70B5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F199A02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43618CA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A61E3F6" w14:textId="77777777" w:rsidR="00425303" w:rsidRDefault="00425303">
            <w:pPr>
              <w:rPr>
                <w:szCs w:val="16"/>
              </w:rPr>
            </w:pPr>
          </w:p>
        </w:tc>
      </w:tr>
      <w:tr w:rsidR="00425303" w14:paraId="3F03A72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3D4EF0A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AE33A2F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A3BF7F6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9A47EDF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6A3F712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B4A4102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AACD0E8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2D70C66" w14:textId="77777777" w:rsidR="00425303" w:rsidRDefault="00425303">
            <w:pPr>
              <w:rPr>
                <w:szCs w:val="16"/>
              </w:rPr>
            </w:pPr>
          </w:p>
        </w:tc>
      </w:tr>
      <w:tr w:rsidR="00425303" w14:paraId="6B7B8CB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A2F836B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BD15EF6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A34DAF6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8C0CFCF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7F0F3C5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1C48F8D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CC3FCE6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5C9D3E0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AD22DC9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C336A23" w14:textId="77777777" w:rsidR="00425303" w:rsidRDefault="00425303">
            <w:pPr>
              <w:rPr>
                <w:szCs w:val="16"/>
              </w:rPr>
            </w:pPr>
          </w:p>
        </w:tc>
      </w:tr>
      <w:tr w:rsidR="00425303" w14:paraId="1624C52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DD1432E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00B36AB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93D1ACF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83A4520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E7AB2DE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42CCB1D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578D08E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6E5BA31" w14:textId="77777777" w:rsidR="00425303" w:rsidRDefault="00425303">
            <w:pPr>
              <w:rPr>
                <w:szCs w:val="16"/>
              </w:rPr>
            </w:pPr>
          </w:p>
        </w:tc>
      </w:tr>
      <w:tr w:rsidR="00425303" w14:paraId="30B3CA4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BABB9AA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5FE8274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FDF71DC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A1FD6F8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286BDF7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632665A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68D5851" w14:textId="77777777" w:rsidR="00425303" w:rsidRDefault="0042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7822286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6733556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CD20918" w14:textId="77777777" w:rsidR="00425303" w:rsidRDefault="00425303">
            <w:pPr>
              <w:rPr>
                <w:szCs w:val="16"/>
              </w:rPr>
            </w:pPr>
          </w:p>
        </w:tc>
      </w:tr>
      <w:tr w:rsidR="00425303" w14:paraId="22DFA8E5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7C645A49" w14:textId="77777777" w:rsidR="00425303" w:rsidRDefault="005713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30E8A7D1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87ADC28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C5CE590" w14:textId="77777777" w:rsidR="00425303" w:rsidRDefault="00425303">
            <w:pPr>
              <w:rPr>
                <w:szCs w:val="16"/>
              </w:rPr>
            </w:pPr>
          </w:p>
        </w:tc>
      </w:tr>
      <w:tr w:rsidR="00425303" w14:paraId="50C3134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95F1C06" w14:textId="77777777" w:rsidR="00425303" w:rsidRDefault="005713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25303" w14:paraId="4A9DE15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C789CB" w14:textId="77777777" w:rsidR="00425303" w:rsidRDefault="005713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FE2C62" w14:textId="77777777" w:rsidR="00425303" w:rsidRDefault="005713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F953D7" w14:textId="77777777" w:rsidR="00425303" w:rsidRDefault="005713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122757" w14:textId="77777777" w:rsidR="00425303" w:rsidRDefault="005713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7BEBFB" w14:textId="77777777" w:rsidR="00425303" w:rsidRDefault="005713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18B893" w14:textId="77777777" w:rsidR="00425303" w:rsidRDefault="005713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6DC8AE" w14:textId="77777777" w:rsidR="00425303" w:rsidRDefault="005713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B8768F" w14:textId="77777777" w:rsidR="00425303" w:rsidRDefault="005713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A8FA08" w14:textId="77777777" w:rsidR="00425303" w:rsidRDefault="005713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8CD396" w14:textId="77777777" w:rsidR="00425303" w:rsidRDefault="005713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25303" w14:paraId="61082C8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DA4A6E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661B8D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Скоба FS-46096 хром глянцевый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3BD5E6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Скоба FS-46096 хром глянцевый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89C50D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595E29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7E2DF3" w14:textId="77777777" w:rsidR="00425303" w:rsidRDefault="0042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B5A210" w14:textId="77777777" w:rsidR="00425303" w:rsidRDefault="0042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D171109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8F55C37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7DF6A92" w14:textId="77777777" w:rsidR="00425303" w:rsidRDefault="00425303">
            <w:pPr>
              <w:rPr>
                <w:szCs w:val="16"/>
              </w:rPr>
            </w:pPr>
          </w:p>
        </w:tc>
      </w:tr>
      <w:tr w:rsidR="00425303" w14:paraId="2155435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A1B19B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274A60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Скоба FS-46128 хром глянцевый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5CE7CB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Скоба FS-46128 хром глянцевый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3522F4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8AAAB5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C3A0D7" w14:textId="77777777" w:rsidR="00425303" w:rsidRDefault="0042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FE5610" w14:textId="77777777" w:rsidR="00425303" w:rsidRDefault="0042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6386454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C6DAD0D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694B0F3" w14:textId="77777777" w:rsidR="00425303" w:rsidRDefault="00425303">
            <w:pPr>
              <w:rPr>
                <w:szCs w:val="16"/>
              </w:rPr>
            </w:pPr>
          </w:p>
        </w:tc>
      </w:tr>
      <w:tr w:rsidR="00425303" w14:paraId="24F5F11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04BA51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6C963B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RC011 СР хром (С1140)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CC495A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RC011 СР хром (С1140)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26B519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FE4AC9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87DE88" w14:textId="77777777" w:rsidR="00425303" w:rsidRDefault="0042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70D542" w14:textId="77777777" w:rsidR="00425303" w:rsidRDefault="0042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AB21440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CBFBBD4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295B963" w14:textId="77777777" w:rsidR="00425303" w:rsidRDefault="00425303">
            <w:pPr>
              <w:rPr>
                <w:szCs w:val="16"/>
              </w:rPr>
            </w:pPr>
          </w:p>
        </w:tc>
      </w:tr>
      <w:tr w:rsidR="00425303" w14:paraId="61E0672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2EEF4D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9F1EAF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Опора колесная со штырем для кресел, без стопора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6904E2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Опора колесная со штырем для кресел, без стопора, D=50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ECF564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8EEC5F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0ED9B1" w14:textId="77777777" w:rsidR="00425303" w:rsidRDefault="0042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C24BB2" w14:textId="77777777" w:rsidR="00425303" w:rsidRDefault="0042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DEB0D3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0325B3C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E2B256" w14:textId="77777777" w:rsidR="00425303" w:rsidRDefault="00425303">
            <w:pPr>
              <w:rPr>
                <w:szCs w:val="16"/>
              </w:rPr>
            </w:pPr>
          </w:p>
        </w:tc>
      </w:tr>
      <w:tr w:rsidR="00425303" w14:paraId="44D3167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E2508E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394E6D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Шарнир мебельный накладной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82625F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Шарнир мебельный накладной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04A7E2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A96CFB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C6B7E5" w14:textId="77777777" w:rsidR="00425303" w:rsidRDefault="0042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899672" w14:textId="77777777" w:rsidR="00425303" w:rsidRDefault="0042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95D6D7B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03DC7E7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D2A8F94" w14:textId="77777777" w:rsidR="00425303" w:rsidRDefault="00425303">
            <w:pPr>
              <w:rPr>
                <w:szCs w:val="16"/>
              </w:rPr>
            </w:pPr>
          </w:p>
        </w:tc>
      </w:tr>
      <w:tr w:rsidR="00425303" w14:paraId="25EBF0A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123C41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9E8611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Опора колесная фланец (без стопора) D50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8A2F23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Опора колесная </w:t>
            </w:r>
            <w:r>
              <w:rPr>
                <w:rFonts w:ascii="Times New Roman" w:hAnsi="Times New Roman"/>
                <w:sz w:val="24"/>
                <w:szCs w:val="24"/>
              </w:rPr>
              <w:t>фланец (без стопора) D50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3F404E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92F46F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B82928" w14:textId="77777777" w:rsidR="00425303" w:rsidRDefault="0042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0FAD6A" w14:textId="77777777" w:rsidR="00425303" w:rsidRDefault="0042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87C72BC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94A44C1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3C6B45" w14:textId="77777777" w:rsidR="00425303" w:rsidRDefault="00425303">
            <w:pPr>
              <w:rPr>
                <w:szCs w:val="16"/>
              </w:rPr>
            </w:pPr>
          </w:p>
        </w:tc>
      </w:tr>
      <w:tr w:rsidR="00425303" w14:paraId="4195657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7C5EE1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50D5A0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Опора колесная фланец (без стопора) D40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202695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Опора колесная фланец (без стопора) D40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74D23B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B212CD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881591" w14:textId="77777777" w:rsidR="00425303" w:rsidRDefault="0042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B04660" w14:textId="77777777" w:rsidR="00425303" w:rsidRDefault="0042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889D87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B1016EA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34BE4CC" w14:textId="77777777" w:rsidR="00425303" w:rsidRDefault="00425303">
            <w:pPr>
              <w:rPr>
                <w:szCs w:val="16"/>
              </w:rPr>
            </w:pPr>
          </w:p>
        </w:tc>
      </w:tr>
      <w:tr w:rsidR="00425303" w14:paraId="08C6915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633E29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5464E4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Опора колесная с резьбовым штырем М10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AF48EF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Опора колесная с резьбовым штырем М10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8DC4F3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C98D1A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36C470" w14:textId="77777777" w:rsidR="00425303" w:rsidRDefault="0042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1AB3B0" w14:textId="77777777" w:rsidR="00425303" w:rsidRDefault="0042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F6C26DA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1B50B6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9F435F3" w14:textId="77777777" w:rsidR="00425303" w:rsidRDefault="00425303">
            <w:pPr>
              <w:rPr>
                <w:szCs w:val="16"/>
              </w:rPr>
            </w:pPr>
          </w:p>
        </w:tc>
      </w:tr>
      <w:tr w:rsidR="00425303" w14:paraId="1837C52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C22C7D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31A39B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Винт. меб. С </w:t>
            </w:r>
            <w:r>
              <w:rPr>
                <w:rFonts w:ascii="Times New Roman" w:hAnsi="Times New Roman"/>
                <w:sz w:val="24"/>
                <w:szCs w:val="24"/>
              </w:rPr>
              <w:t>полукругл и шл М6*20 цинк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5E563C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Винт. меб. С полукругл и шл М6*20 цинк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1F2F56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67D386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2AC15A" w14:textId="77777777" w:rsidR="00425303" w:rsidRDefault="0042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487554" w14:textId="77777777" w:rsidR="00425303" w:rsidRDefault="0042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FCA1D56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7D455F7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7F2C9E2" w14:textId="77777777" w:rsidR="00425303" w:rsidRDefault="00425303">
            <w:pPr>
              <w:rPr>
                <w:szCs w:val="16"/>
              </w:rPr>
            </w:pPr>
          </w:p>
        </w:tc>
      </w:tr>
      <w:tr w:rsidR="00425303" w14:paraId="7D738DB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946D00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265313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Винт. меб. С полукругл и шл М6*30 цинк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4DAA9C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Винт. меб. С полукругл и шл М6*30 цинк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97110A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759BD3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E7DCC5" w14:textId="77777777" w:rsidR="00425303" w:rsidRDefault="0042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0D59CA" w14:textId="77777777" w:rsidR="00425303" w:rsidRDefault="0042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73A8DB4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C5AD468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3938573" w14:textId="77777777" w:rsidR="00425303" w:rsidRDefault="00425303">
            <w:pPr>
              <w:rPr>
                <w:szCs w:val="16"/>
              </w:rPr>
            </w:pPr>
          </w:p>
        </w:tc>
      </w:tr>
      <w:tr w:rsidR="00425303" w14:paraId="7017B70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1109A3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AB8FCE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замок врезной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B8804B" w14:textId="77777777" w:rsidR="00425303" w:rsidRDefault="0042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1E8866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639203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E55894" w14:textId="77777777" w:rsidR="00425303" w:rsidRDefault="0042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83F74A" w14:textId="77777777" w:rsidR="00425303" w:rsidRDefault="0042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4B29D55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34AC2B7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61C8B45" w14:textId="77777777" w:rsidR="00425303" w:rsidRDefault="00425303">
            <w:pPr>
              <w:rPr>
                <w:szCs w:val="16"/>
              </w:rPr>
            </w:pPr>
          </w:p>
        </w:tc>
      </w:tr>
      <w:tr w:rsidR="00425303" w14:paraId="205A0BC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D553AB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F7B5F2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Дюбель "бабочка" (более 12мм)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0BAAD4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Дюбель </w:t>
            </w:r>
            <w:r>
              <w:rPr>
                <w:rFonts w:ascii="Times New Roman" w:hAnsi="Times New Roman"/>
                <w:sz w:val="24"/>
                <w:szCs w:val="24"/>
              </w:rPr>
              <w:t>"бабочка" (более 12мм)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A55D68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FD492E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ED40DB" w14:textId="77777777" w:rsidR="00425303" w:rsidRDefault="0042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DDCE8C" w14:textId="77777777" w:rsidR="00425303" w:rsidRDefault="0042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749CB85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116E22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BAC666" w14:textId="77777777" w:rsidR="00425303" w:rsidRDefault="00425303">
            <w:pPr>
              <w:rPr>
                <w:szCs w:val="16"/>
              </w:rPr>
            </w:pPr>
          </w:p>
        </w:tc>
      </w:tr>
      <w:tr w:rsidR="00425303" w14:paraId="7B57C3C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837BA8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2BC11D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малярный 50мм*45м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9C2A49" w14:textId="77777777" w:rsidR="00425303" w:rsidRDefault="0042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0F0791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A1FF5F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CEB41C" w14:textId="77777777" w:rsidR="00425303" w:rsidRDefault="0042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E04C6B" w14:textId="77777777" w:rsidR="00425303" w:rsidRDefault="0042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6E09230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0553C3D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F4D336" w14:textId="77777777" w:rsidR="00425303" w:rsidRDefault="00425303">
            <w:pPr>
              <w:rPr>
                <w:szCs w:val="16"/>
              </w:rPr>
            </w:pPr>
          </w:p>
        </w:tc>
      </w:tr>
      <w:tr w:rsidR="00425303" w14:paraId="08F55FE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FE077F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72967C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Доводчик HDC-50 цвет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03FCEC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Доводчик HDC-50 цвет белый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0AB676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06A6B5" w14:textId="77777777" w:rsidR="00425303" w:rsidRDefault="00571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363F6E" w14:textId="77777777" w:rsidR="00425303" w:rsidRDefault="0042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2C11FD" w14:textId="77777777" w:rsidR="00425303" w:rsidRDefault="0042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4BAE523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0F53B78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AF73692" w14:textId="77777777" w:rsidR="00425303" w:rsidRDefault="00425303">
            <w:pPr>
              <w:rPr>
                <w:szCs w:val="16"/>
              </w:rPr>
            </w:pPr>
          </w:p>
        </w:tc>
      </w:tr>
      <w:tr w:rsidR="00425303" w14:paraId="3D698210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486DB541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3CF5442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3E0330E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B137A13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53F0A82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E8314BE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5BF65B5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AADC2CC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716D11E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16150E6" w14:textId="77777777" w:rsidR="00425303" w:rsidRDefault="00425303">
            <w:pPr>
              <w:rPr>
                <w:szCs w:val="16"/>
              </w:rPr>
            </w:pPr>
          </w:p>
        </w:tc>
      </w:tr>
      <w:tr w:rsidR="00425303" w14:paraId="4DC3CE6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3AF790E" w14:textId="77777777" w:rsidR="00425303" w:rsidRDefault="005713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425303" w14:paraId="062AA56C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6BD10CDE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DE7923D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7E21616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776215C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9EA9852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7E249B8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F330012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2967F6B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2A2ED48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F75D2F4" w14:textId="77777777" w:rsidR="00425303" w:rsidRDefault="00425303">
            <w:pPr>
              <w:rPr>
                <w:szCs w:val="16"/>
              </w:rPr>
            </w:pPr>
          </w:p>
        </w:tc>
      </w:tr>
      <w:tr w:rsidR="00425303" w14:paraId="2E16EC6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D18DE5A" w14:textId="77777777" w:rsidR="00425303" w:rsidRDefault="00571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425303" w14:paraId="63145004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4078E13F" w14:textId="77777777" w:rsidR="00425303" w:rsidRDefault="004253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8660AF2" w14:textId="77777777" w:rsidR="00425303" w:rsidRDefault="004253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DBED6AD" w14:textId="77777777" w:rsidR="00425303" w:rsidRDefault="004253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D3EB94A" w14:textId="77777777" w:rsidR="00425303" w:rsidRDefault="004253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A570AE7" w14:textId="77777777" w:rsidR="00425303" w:rsidRDefault="004253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849EA2D" w14:textId="77777777" w:rsidR="00425303" w:rsidRDefault="004253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6A9AB45" w14:textId="77777777" w:rsidR="00425303" w:rsidRDefault="004253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61C579F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85A5BA2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D7A2CC5" w14:textId="77777777" w:rsidR="00425303" w:rsidRDefault="00425303">
            <w:pPr>
              <w:rPr>
                <w:szCs w:val="16"/>
              </w:rPr>
            </w:pPr>
          </w:p>
        </w:tc>
      </w:tr>
      <w:tr w:rsidR="00425303" w14:paraId="69153A2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D4E8A1D" w14:textId="77777777" w:rsidR="00425303" w:rsidRDefault="00571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25303" w14:paraId="7BC03DD9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6E64A5CF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639E685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64D3A96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BCD3DCC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BC88283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643DFC3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4EC2591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269EA77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454B94F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1560310" w14:textId="77777777" w:rsidR="00425303" w:rsidRDefault="00425303">
            <w:pPr>
              <w:rPr>
                <w:szCs w:val="16"/>
              </w:rPr>
            </w:pPr>
          </w:p>
        </w:tc>
      </w:tr>
      <w:tr w:rsidR="00425303" w14:paraId="545FF74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911A126" w14:textId="77777777" w:rsidR="00425303" w:rsidRDefault="005713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25.11.2021 17:00:00 по местному времени. </w:t>
            </w:r>
          </w:p>
        </w:tc>
      </w:tr>
      <w:tr w:rsidR="00425303" w14:paraId="45C2A9D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09D919F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7E830CB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1A49FC8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3929E44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ACE4BAE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73A15CC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A6306CF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408E28D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3E833A2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E11A3B8" w14:textId="77777777" w:rsidR="00425303" w:rsidRDefault="00425303">
            <w:pPr>
              <w:rPr>
                <w:szCs w:val="16"/>
              </w:rPr>
            </w:pPr>
          </w:p>
        </w:tc>
      </w:tr>
      <w:tr w:rsidR="00425303" w14:paraId="2B9E2F5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7F9F7A4" w14:textId="77777777" w:rsidR="00425303" w:rsidRDefault="005713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25303" w14:paraId="6CC109D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E89D6A4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8FC55D4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375706B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B66A0E0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B366958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174491B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5257FA1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A9E0FD7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CD28876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3CA2382" w14:textId="77777777" w:rsidR="00425303" w:rsidRDefault="00425303">
            <w:pPr>
              <w:rPr>
                <w:szCs w:val="16"/>
              </w:rPr>
            </w:pPr>
          </w:p>
        </w:tc>
      </w:tr>
      <w:tr w:rsidR="00425303" w14:paraId="4260BD4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4A27DBA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8BE2A81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27159DA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190C281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982C58C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8E18147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E29261B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BA7C52F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E445AB8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F58F29F" w14:textId="77777777" w:rsidR="00425303" w:rsidRDefault="00425303">
            <w:pPr>
              <w:rPr>
                <w:szCs w:val="16"/>
              </w:rPr>
            </w:pPr>
          </w:p>
        </w:tc>
      </w:tr>
      <w:tr w:rsidR="00425303" w14:paraId="0C71061E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44A9FB8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DDE1589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BECEB62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B0ED46F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2F88B41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40309DE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39E478B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A2B5451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B4EA9CE" w14:textId="77777777" w:rsidR="00425303" w:rsidRDefault="004253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3D4F969" w14:textId="77777777" w:rsidR="00425303" w:rsidRDefault="00425303">
            <w:pPr>
              <w:rPr>
                <w:szCs w:val="16"/>
              </w:rPr>
            </w:pPr>
          </w:p>
        </w:tc>
      </w:tr>
      <w:tr w:rsidR="00425303" w14:paraId="2DD555D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7045F9F" w14:textId="77777777" w:rsidR="00425303" w:rsidRDefault="005713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25303" w14:paraId="12B2FB7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C4AF557" w14:textId="77777777" w:rsidR="00425303" w:rsidRDefault="005713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77653388" w14:textId="77777777" w:rsidR="00000000" w:rsidRDefault="005713E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303"/>
    <w:rsid w:val="00425303"/>
    <w:rsid w:val="0057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C401"/>
  <w15:docId w15:val="{C8950110-9D1B-46A7-A6E6-C5CDC4E7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2021-11-23T01:42:00Z</dcterms:created>
  <dcterms:modified xsi:type="dcterms:W3CDTF">2021-11-23T01:43:00Z</dcterms:modified>
</cp:coreProperties>
</file>