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671"/>
        <w:gridCol w:w="1841"/>
        <w:gridCol w:w="626"/>
        <w:gridCol w:w="673"/>
        <w:gridCol w:w="892"/>
        <w:gridCol w:w="1720"/>
        <w:gridCol w:w="1438"/>
        <w:gridCol w:w="1606"/>
      </w:tblGrid>
      <w:tr w:rsidR="00D23717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001A36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001A36" w:rsidP="00001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DF32DE">
              <w:rPr>
                <w:rFonts w:ascii="Times New Roman" w:hAnsi="Times New Roman"/>
                <w:sz w:val="24"/>
                <w:szCs w:val="24"/>
              </w:rPr>
              <w:t>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9099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CA1E35">
        <w:trPr>
          <w:trHeight w:val="60"/>
        </w:trPr>
        <w:tc>
          <w:tcPr>
            <w:tcW w:w="4034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CA1E35">
        <w:trPr>
          <w:trHeight w:val="60"/>
        </w:trPr>
        <w:tc>
          <w:tcPr>
            <w:tcW w:w="7945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8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152F" w:rsidTr="00CA1E35"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CA1E35" w:rsidTr="00CA1E35">
        <w:trPr>
          <w:trHeight w:val="165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Pr="00CA1E35" w:rsidRDefault="00CA1E35" w:rsidP="00C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35">
              <w:rPr>
                <w:rFonts w:ascii="Times New Roman" w:hAnsi="Times New Roman" w:cs="Times New Roman"/>
                <w:sz w:val="24"/>
                <w:szCs w:val="24"/>
              </w:rPr>
              <w:t>Компонент бедренный NexGen (НексДжен) для протезирования коленного сустава цементной фиксации</w:t>
            </w:r>
          </w:p>
        </w:tc>
        <w:tc>
          <w:tcPr>
            <w:tcW w:w="18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165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Pr="00CA1E35" w:rsidRDefault="00CA1E35" w:rsidP="00C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35">
              <w:rPr>
                <w:rFonts w:ascii="Times New Roman" w:hAnsi="Times New Roman" w:cs="Times New Roman"/>
                <w:sz w:val="24"/>
                <w:szCs w:val="24"/>
              </w:rPr>
              <w:t>Компонент тибиальный NexGen (НексДжен)</w:t>
            </w:r>
          </w:p>
        </w:tc>
        <w:tc>
          <w:tcPr>
            <w:tcW w:w="18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165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Pr="00CA1E35" w:rsidRDefault="00CA1E35" w:rsidP="00C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35">
              <w:rPr>
                <w:rFonts w:ascii="Times New Roman" w:hAnsi="Times New Roman" w:cs="Times New Roman"/>
                <w:sz w:val="24"/>
                <w:szCs w:val="24"/>
              </w:rPr>
              <w:t>Прокладка тибиальная NexGen (НексДжен)</w:t>
            </w:r>
          </w:p>
        </w:tc>
        <w:tc>
          <w:tcPr>
            <w:tcW w:w="18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165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Pr="00CA1E35" w:rsidRDefault="00CA1E35" w:rsidP="00C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35"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вязкозти 40 г</w:t>
            </w:r>
          </w:p>
        </w:tc>
        <w:tc>
          <w:tcPr>
            <w:tcW w:w="18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35" w:rsidRDefault="00CA1E35" w:rsidP="00CA1E3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A1E35" w:rsidRDefault="00CA1E35" w:rsidP="00CA1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375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CA1E35" w:rsidTr="00CA1E35">
        <w:trPr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A1E35" w:rsidTr="00CA1E35">
        <w:trPr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CA1E35" w:rsidTr="00CA1E35">
        <w:trPr>
          <w:trHeight w:val="165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23.11.2021 15:00:00 по местному времени. </w:t>
            </w:r>
          </w:p>
        </w:tc>
      </w:tr>
      <w:tr w:rsidR="00CA1E35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И.о.руководителя контрактной службы________________________/Алешечкина Е.А.</w:t>
            </w:r>
          </w:p>
        </w:tc>
      </w:tr>
      <w:tr w:rsidR="00CA1E35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CA1E35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7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841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2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438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CA1E35" w:rsidRDefault="00CA1E35" w:rsidP="00CA1E35">
            <w:pPr>
              <w:rPr>
                <w:szCs w:val="16"/>
              </w:rPr>
            </w:pP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1E35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CA1E35" w:rsidRDefault="00CA1E35" w:rsidP="00CA1E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001A36"/>
    <w:rsid w:val="00061E30"/>
    <w:rsid w:val="00081A6B"/>
    <w:rsid w:val="001243A4"/>
    <w:rsid w:val="001A64EF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70C56"/>
    <w:rsid w:val="004E6432"/>
    <w:rsid w:val="00596875"/>
    <w:rsid w:val="00631DED"/>
    <w:rsid w:val="00670907"/>
    <w:rsid w:val="006C62B8"/>
    <w:rsid w:val="0071293D"/>
    <w:rsid w:val="007D49F6"/>
    <w:rsid w:val="0085451F"/>
    <w:rsid w:val="0089099D"/>
    <w:rsid w:val="00915ECE"/>
    <w:rsid w:val="00A96525"/>
    <w:rsid w:val="00B87509"/>
    <w:rsid w:val="00BA3370"/>
    <w:rsid w:val="00CA1E35"/>
    <w:rsid w:val="00D23717"/>
    <w:rsid w:val="00D86FFA"/>
    <w:rsid w:val="00DF32DE"/>
    <w:rsid w:val="00E11D0B"/>
    <w:rsid w:val="00E3152F"/>
    <w:rsid w:val="00E81A9D"/>
    <w:rsid w:val="00EC653E"/>
    <w:rsid w:val="00F2565D"/>
    <w:rsid w:val="00FA360C"/>
    <w:rsid w:val="00FB4CB6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2DEE-48ED-4979-A62A-102403D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7</cp:revision>
  <dcterms:created xsi:type="dcterms:W3CDTF">2021-11-17T07:17:00Z</dcterms:created>
  <dcterms:modified xsi:type="dcterms:W3CDTF">2021-11-22T09:16:00Z</dcterms:modified>
</cp:coreProperties>
</file>