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60"/>
        <w:gridCol w:w="1172"/>
        <w:gridCol w:w="2070"/>
        <w:gridCol w:w="2037"/>
        <w:gridCol w:w="675"/>
        <w:gridCol w:w="729"/>
        <w:gridCol w:w="972"/>
        <w:gridCol w:w="1901"/>
        <w:gridCol w:w="873"/>
      </w:tblGrid>
      <w:tr w:rsidR="00D02DEA" w:rsidTr="002967C6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2967C6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2967C6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2967C6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2967C6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FE624D" w:rsidTr="002967C6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2967C6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2967C6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2967C6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2967C6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377F28" w:rsidP="002967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2967C6"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67C6">
              <w:rPr>
                <w:rFonts w:ascii="Times New Roman" w:hAnsi="Times New Roman"/>
                <w:sz w:val="24"/>
                <w:szCs w:val="24"/>
              </w:rPr>
              <w:t>022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FE624D">
              <w:rPr>
                <w:rFonts w:ascii="Times New Roman" w:hAnsi="Times New Roman"/>
                <w:sz w:val="24"/>
                <w:szCs w:val="24"/>
              </w:rPr>
              <w:t>185</w:t>
            </w:r>
            <w:r w:rsidR="002967C6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2967C6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2DAD" w:rsidTr="002967C6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2967C6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2DAD" w:rsidTr="002967C6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2967C6">
        <w:trPr>
          <w:trHeight w:val="60"/>
        </w:trPr>
        <w:tc>
          <w:tcPr>
            <w:tcW w:w="1011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967C6" w:rsidTr="002967C6">
        <w:trPr>
          <w:trHeight w:val="60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2967C6" w:rsidRPr="00586CF9" w:rsidTr="002967C6">
        <w:trPr>
          <w:trHeight w:val="60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A02DAD" w:rsidRP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2967C6" w:rsidP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</w:t>
            </w:r>
            <w:r w:rsidR="00A02D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LCP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1/3 трубки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96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3.5, 8 отверстий, длина 100 мм, титан</w:t>
            </w:r>
            <w:r w:rsidR="00A02D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 w:rsidP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586CF9" w:rsidRDefault="00A02D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2DAD" w:rsidRPr="00586CF9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586CF9" w:rsidRDefault="00A02DAD">
            <w:pPr>
              <w:rPr>
                <w:szCs w:val="16"/>
                <w:lang w:val="en-US"/>
              </w:rPr>
            </w:pPr>
          </w:p>
        </w:tc>
      </w:tr>
      <w:tr w:rsidR="002967C6" w:rsidRPr="00586CF9" w:rsidTr="002967C6">
        <w:trPr>
          <w:trHeight w:val="111"/>
        </w:trPr>
        <w:tc>
          <w:tcPr>
            <w:tcW w:w="557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4C74AA" w:rsidRDefault="00A02DAD" w:rsidP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 (</w:t>
            </w:r>
            <w:r w:rsidR="002967C6">
              <w:rPr>
                <w:rFonts w:ascii="Times New Roman" w:hAnsi="Times New Roman"/>
                <w:sz w:val="24"/>
                <w:szCs w:val="24"/>
              </w:rPr>
              <w:t>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винт, с частичной резьбой, длина 50 мм.)</w:t>
            </w:r>
            <w:proofErr w:type="gramEnd"/>
          </w:p>
        </w:tc>
        <w:tc>
          <w:tcPr>
            <w:tcW w:w="202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2967C6" w:rsidRPr="00586CF9" w:rsidTr="002967C6">
        <w:trPr>
          <w:trHeight w:val="1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4C74AA" w:rsidRDefault="00A02DAD" w:rsidP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</w:t>
            </w:r>
            <w:r w:rsidR="002967C6">
              <w:rPr>
                <w:rFonts w:ascii="Times New Roman" w:hAnsi="Times New Roman"/>
                <w:sz w:val="24"/>
                <w:szCs w:val="24"/>
              </w:rPr>
              <w:t xml:space="preserve"> Блокируемый , </w:t>
            </w:r>
            <w:proofErr w:type="spellStart"/>
            <w:r w:rsidR="002967C6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 w:rsidR="002967C6">
              <w:rPr>
                <w:rFonts w:ascii="Times New Roman" w:hAnsi="Times New Roman"/>
                <w:sz w:val="24"/>
                <w:szCs w:val="24"/>
              </w:rPr>
              <w:t xml:space="preserve"> 3,5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967C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967C6">
              <w:rPr>
                <w:rFonts w:ascii="Times New Roman" w:hAnsi="Times New Roman"/>
                <w:sz w:val="24"/>
                <w:szCs w:val="24"/>
              </w:rPr>
              <w:t>амонарезающий, длина 14 мм, титановый сплав (</w:t>
            </w:r>
            <w:r w:rsidR="002967C6"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2967C6" w:rsidRPr="00586CF9" w:rsidTr="002967C6">
        <w:trPr>
          <w:trHeight w:val="1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4C74AA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( Блокируемый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3,5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амонарезающий, длина 16 мм, титановый сплав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2967C6" w:rsidRPr="00586CF9" w:rsidTr="002967C6">
        <w:trPr>
          <w:trHeight w:val="1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4C74AA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( Блокируемый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3,5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амонарезающий, длина 18 мм, титановый сплав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2967C6" w:rsidRPr="00586CF9" w:rsidTr="002967C6">
        <w:trPr>
          <w:trHeight w:val="1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4C74AA" w:rsidRDefault="002967C6" w:rsidP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( Кортикальный гексагональный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3,5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амонарезающий, длина 16 мм, титан)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2967C6" w:rsidRPr="00586CF9" w:rsidTr="002967C6">
        <w:trPr>
          <w:trHeight w:val="1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4C74AA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( Кортикальный гексагональный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3,5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амонарезающий, длина 18 мм, титан)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2967C6" w:rsidRPr="00586CF9" w:rsidTr="002967C6">
        <w:trPr>
          <w:trHeight w:val="1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967C6" w:rsidRPr="004C74AA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( Блокируемый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 w:rsidR="00AE1C1B">
              <w:rPr>
                <w:rFonts w:ascii="Times New Roman" w:hAnsi="Times New Roman"/>
                <w:sz w:val="24"/>
                <w:szCs w:val="24"/>
              </w:rPr>
              <w:t xml:space="preserve"> 3,5 мм</w:t>
            </w:r>
            <w:proofErr w:type="gramStart"/>
            <w:r w:rsidR="00AE1C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E1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E1C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E1C1B">
              <w:rPr>
                <w:rFonts w:ascii="Times New Roman" w:hAnsi="Times New Roman"/>
                <w:sz w:val="24"/>
                <w:szCs w:val="24"/>
              </w:rPr>
              <w:t>амонарезающий, длина 2</w:t>
            </w:r>
            <w:r>
              <w:rPr>
                <w:rFonts w:ascii="Times New Roman" w:hAnsi="Times New Roman"/>
                <w:sz w:val="24"/>
                <w:szCs w:val="24"/>
              </w:rPr>
              <w:t>4 мм, титановый сплав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AE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AE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Pr="00A02DAD" w:rsidRDefault="002967C6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67C6" w:rsidRPr="00A02DAD" w:rsidRDefault="002967C6">
            <w:pPr>
              <w:rPr>
                <w:szCs w:val="16"/>
              </w:rPr>
            </w:pPr>
          </w:p>
        </w:tc>
      </w:tr>
      <w:tr w:rsidR="002967C6" w:rsidRPr="00586CF9" w:rsidTr="002967C6">
        <w:trPr>
          <w:trHeight w:val="1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967C6" w:rsidRPr="004C74AA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AE1C1B" w:rsidP="00AE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( Блокируемый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3,5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амонарезающий, длина 22 мм, титановый сплав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AE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AE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Pr="00A02DAD" w:rsidRDefault="002967C6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67C6" w:rsidRPr="00A02DAD" w:rsidRDefault="002967C6">
            <w:pPr>
              <w:rPr>
                <w:szCs w:val="16"/>
              </w:rPr>
            </w:pPr>
          </w:p>
        </w:tc>
      </w:tr>
      <w:tr w:rsidR="002967C6" w:rsidRPr="00586CF9" w:rsidTr="002967C6">
        <w:trPr>
          <w:trHeight w:val="1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967C6" w:rsidRPr="004C74AA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AE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( Кортикальный гексагональный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3,5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амонарезающий, длина 22 мм, титан)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AE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AE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Pr="00A02DAD" w:rsidRDefault="002967C6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67C6" w:rsidRPr="00A02DAD" w:rsidRDefault="002967C6">
            <w:pPr>
              <w:rPr>
                <w:szCs w:val="16"/>
              </w:rPr>
            </w:pPr>
          </w:p>
        </w:tc>
      </w:tr>
      <w:tr w:rsidR="002967C6" w:rsidRPr="00586CF9" w:rsidTr="002967C6">
        <w:trPr>
          <w:trHeight w:val="1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967C6" w:rsidRPr="004C74AA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AE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(4,0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винт, 45 мм)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AE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AE1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Default="00296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967C6" w:rsidRPr="00A02DAD" w:rsidRDefault="002967C6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67C6" w:rsidRPr="00A02DAD" w:rsidRDefault="002967C6">
            <w:pPr>
              <w:rPr>
                <w:szCs w:val="16"/>
              </w:rPr>
            </w:pPr>
          </w:p>
        </w:tc>
      </w:tr>
      <w:tr w:rsidR="00A02DAD" w:rsidTr="002967C6">
        <w:trPr>
          <w:trHeight w:val="375"/>
        </w:trPr>
        <w:tc>
          <w:tcPr>
            <w:tcW w:w="55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02DAD" w:rsidTr="002967C6">
        <w:trPr>
          <w:trHeight w:val="12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02DAD" w:rsidTr="002967C6">
        <w:trPr>
          <w:trHeight w:val="12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A02DAD" w:rsidTr="002967C6">
        <w:trPr>
          <w:trHeight w:val="165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296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D7826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2967C6">
              <w:rPr>
                <w:rFonts w:ascii="Times New Roman" w:hAnsi="Times New Roman"/>
                <w:sz w:val="28"/>
                <w:szCs w:val="28"/>
              </w:rPr>
              <w:t>03.02.2022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A02DAD" w:rsidTr="002967C6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2967C6" w:rsidP="002967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A02DAD" w:rsidTr="002967C6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2DAD" w:rsidTr="002967C6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2DAD" w:rsidTr="002967C6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DEA"/>
    <w:rsid w:val="000D3C45"/>
    <w:rsid w:val="0016750C"/>
    <w:rsid w:val="0017742D"/>
    <w:rsid w:val="00260B19"/>
    <w:rsid w:val="002750D2"/>
    <w:rsid w:val="002967C6"/>
    <w:rsid w:val="00377F28"/>
    <w:rsid w:val="00395C2E"/>
    <w:rsid w:val="004C74AA"/>
    <w:rsid w:val="004E41D1"/>
    <w:rsid w:val="00586CF9"/>
    <w:rsid w:val="005C3235"/>
    <w:rsid w:val="005D20B3"/>
    <w:rsid w:val="0076445B"/>
    <w:rsid w:val="00801D7C"/>
    <w:rsid w:val="00842541"/>
    <w:rsid w:val="00872F87"/>
    <w:rsid w:val="008E2EE4"/>
    <w:rsid w:val="00931C2F"/>
    <w:rsid w:val="009C6EA3"/>
    <w:rsid w:val="009D1454"/>
    <w:rsid w:val="00A02DAD"/>
    <w:rsid w:val="00A65FDE"/>
    <w:rsid w:val="00A85038"/>
    <w:rsid w:val="00AC4092"/>
    <w:rsid w:val="00AD0A9A"/>
    <w:rsid w:val="00AE1C1B"/>
    <w:rsid w:val="00C57F27"/>
    <w:rsid w:val="00CD7826"/>
    <w:rsid w:val="00D02DEA"/>
    <w:rsid w:val="00D55D3B"/>
    <w:rsid w:val="00E27CFA"/>
    <w:rsid w:val="00F00646"/>
    <w:rsid w:val="00F82FB1"/>
    <w:rsid w:val="00F8727D"/>
    <w:rsid w:val="00FE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2021-04-27T03:37:00Z</dcterms:created>
  <dcterms:modified xsi:type="dcterms:W3CDTF">2022-02-02T10:01:00Z</dcterms:modified>
</cp:coreProperties>
</file>