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RPr="009B39DB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Pr="009B39DB" w:rsidRDefault="009B39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3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39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3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39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3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39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571425" w:rsidRPr="009B39DB" w:rsidRDefault="0057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Pr="009B39DB" w:rsidRDefault="0057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Pr="009B39DB" w:rsidRDefault="0057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Pr="009B39DB" w:rsidRDefault="005714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Pr="009B39DB" w:rsidRDefault="0057142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Pr="009B39DB" w:rsidRDefault="0057142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Pr="009B39DB" w:rsidRDefault="00571425">
            <w:pPr>
              <w:rPr>
                <w:szCs w:val="16"/>
                <w:lang w:val="en-US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 w:rsidP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.10.2022 г. №.175</w:t>
            </w:r>
            <w:r>
              <w:rPr>
                <w:rFonts w:ascii="Times New Roman" w:hAnsi="Times New Roman"/>
                <w:sz w:val="24"/>
                <w:szCs w:val="24"/>
              </w:rPr>
              <w:t>6-2022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425" w:rsidRDefault="009B3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425" w:rsidRPr="009B39DB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EZ</w:t>
            </w:r>
            <w:r w:rsidRPr="009B39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Clip</w:t>
            </w:r>
            <w:r w:rsidRPr="009B39DB">
              <w:rPr>
                <w:rFonts w:ascii="Times New Roman" w:hAnsi="Times New Roman"/>
                <w:sz w:val="24"/>
                <w:szCs w:val="24"/>
              </w:rPr>
              <w:t xml:space="preserve"> стандартные 90</w:t>
            </w:r>
            <w:r w:rsidRPr="009B39DB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изгиба дистальной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95</w:t>
            </w:r>
            <w:r>
              <w:rPr>
                <w:rFonts w:asciiTheme="minorBidi" w:hAnsiTheme="minorBidi"/>
                <w:sz w:val="24"/>
                <w:szCs w:val="24"/>
              </w:rPr>
              <w:t>˚</w:t>
            </w:r>
            <w:r>
              <w:rPr>
                <w:rFonts w:ascii="Times New Roman" w:hAnsi="Times New Roman"/>
                <w:sz w:val="24"/>
                <w:szCs w:val="24"/>
              </w:rPr>
              <w:t>. Длина клипса: 7,5 миллиметр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425" w:rsidRDefault="009B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425" w:rsidRDefault="005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425" w:rsidRDefault="005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 w:rsidP="009B3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226-99-92, 226-99-91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21.10.2022 17:00:00 по местному времени. 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71425" w:rsidRDefault="00571425">
            <w:pPr>
              <w:rPr>
                <w:szCs w:val="16"/>
              </w:rPr>
            </w:pP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1425" w:rsidTr="009B3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71425" w:rsidRDefault="009B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B39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425"/>
    <w:rsid w:val="00571425"/>
    <w:rsid w:val="009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FBDD"/>
  <w15:docId w15:val="{763FF72B-1E43-4FC3-9F82-8BFFC089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2022-10-20T03:29:00Z</dcterms:created>
  <dcterms:modified xsi:type="dcterms:W3CDTF">2022-10-20T03:34:00Z</dcterms:modified>
</cp:coreProperties>
</file>