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Look w:val="04A0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6576B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72049D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RPr="000104B0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Pr="002623AB" w:rsidRDefault="002623AB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62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23A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62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23A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62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23A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A6576B" w:rsidRPr="002623AB" w:rsidRDefault="00A6576B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A6576B" w:rsidRPr="002623AB" w:rsidRDefault="00A6576B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A6576B" w:rsidRPr="002623AB" w:rsidRDefault="00A6576B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A6576B" w:rsidRPr="002623AB" w:rsidRDefault="00A6576B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A6576B" w:rsidRPr="002623AB" w:rsidRDefault="00A6576B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A6576B" w:rsidRPr="002623AB" w:rsidRDefault="00A6576B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A6576B" w:rsidRPr="002623AB" w:rsidRDefault="00A6576B">
            <w:pPr>
              <w:rPr>
                <w:lang w:val="en-US"/>
              </w:rPr>
            </w:pPr>
          </w:p>
        </w:tc>
      </w:tr>
      <w:tr w:rsidR="00A6576B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0104B0" w:rsidP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07.02.2023</w:t>
            </w:r>
            <w:r w:rsidR="002623AB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173</w:t>
            </w:r>
            <w:r w:rsidR="002623AB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A6576B" w:rsidRDefault="00A6576B"/>
        </w:tc>
        <w:tc>
          <w:tcPr>
            <w:tcW w:w="1486" w:type="dxa"/>
            <w:shd w:val="clear" w:color="auto" w:fill="auto"/>
            <w:vAlign w:val="bottom"/>
          </w:tcPr>
          <w:p w:rsidR="00A6576B" w:rsidRDefault="00A6576B"/>
        </w:tc>
        <w:tc>
          <w:tcPr>
            <w:tcW w:w="1939" w:type="dxa"/>
            <w:shd w:val="clear" w:color="auto" w:fill="auto"/>
            <w:vAlign w:val="bottom"/>
          </w:tcPr>
          <w:p w:rsidR="00A6576B" w:rsidRDefault="00A6576B"/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RPr="00B62988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6B" w:rsidRPr="00B62988" w:rsidTr="002623AB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6B" w:rsidRPr="00B62988" w:rsidTr="002623AB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A6576B" w:rsidRPr="00B62988" w:rsidRDefault="0072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2623AB"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6B" w:rsidRPr="00B62988" w:rsidTr="002623A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6576B" w:rsidRPr="00B62988" w:rsidTr="002623A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="00747F38">
              <w:rPr>
                <w:rFonts w:ascii="Times New Roman" w:hAnsi="Times New Roman" w:cs="Times New Roman"/>
                <w:b/>
                <w:sz w:val="24"/>
                <w:szCs w:val="24"/>
              </w:rPr>
              <w:t>уп</w:t>
            </w:r>
            <w:proofErr w:type="spellEnd"/>
            <w:r w:rsidR="00747F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ОКПД</w:t>
            </w:r>
            <w:proofErr w:type="gramStart"/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Код вида МИ</w:t>
            </w:r>
          </w:p>
        </w:tc>
      </w:tr>
      <w:tr w:rsidR="001F2DB5" w:rsidRPr="00B62988" w:rsidTr="002623A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F2DB5" w:rsidRPr="00B62988" w:rsidRDefault="001F2DB5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F2DB5" w:rsidRPr="00E447BE" w:rsidRDefault="00E447BE" w:rsidP="001F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F2DB5" w:rsidRPr="006260E3" w:rsidRDefault="001F2DB5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F2DB5" w:rsidRPr="00B62988" w:rsidRDefault="001F2DB5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F2DB5" w:rsidRPr="00B62988" w:rsidRDefault="000104B0" w:rsidP="0062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F2DB5" w:rsidRPr="00B62988" w:rsidRDefault="001F2DB5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F2DB5" w:rsidRPr="00B62988" w:rsidRDefault="001F2DB5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F2DB5" w:rsidRPr="00B62988" w:rsidRDefault="001F2DB5" w:rsidP="001F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F2DB5" w:rsidRPr="00B62988" w:rsidRDefault="001F2DB5" w:rsidP="001F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F2DB5" w:rsidRPr="00B62988" w:rsidRDefault="001F2DB5" w:rsidP="001F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E3" w:rsidRPr="00B62988" w:rsidTr="002623A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0E3" w:rsidRPr="00B62988" w:rsidRDefault="006260E3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0E3" w:rsidRPr="00E447BE" w:rsidRDefault="00E447BE" w:rsidP="001F2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260E3">
              <w:rPr>
                <w:rFonts w:ascii="Times New Roman" w:hAnsi="Times New Roman"/>
                <w:sz w:val="24"/>
                <w:szCs w:val="24"/>
              </w:rPr>
              <w:t>ожка</w:t>
            </w:r>
            <w:r w:rsidR="006260E3" w:rsidRPr="00626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0E3" w:rsidRPr="006260E3" w:rsidRDefault="006260E3" w:rsidP="001F2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0E3" w:rsidRPr="00B62988" w:rsidRDefault="006260E3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0E3" w:rsidRDefault="000104B0" w:rsidP="006260E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0E3" w:rsidRPr="00B62988" w:rsidRDefault="006260E3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0E3" w:rsidRPr="00B62988" w:rsidRDefault="006260E3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60E3" w:rsidRPr="00B62988" w:rsidRDefault="006260E3" w:rsidP="001F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60E3" w:rsidRPr="00B62988" w:rsidRDefault="006260E3" w:rsidP="001F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60E3" w:rsidRPr="00B62988" w:rsidRDefault="006260E3" w:rsidP="001F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E3" w:rsidRPr="00B62988" w:rsidTr="002623A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0E3" w:rsidRPr="00B62988" w:rsidRDefault="006260E3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0E3" w:rsidRPr="00E447BE" w:rsidRDefault="006260E3" w:rsidP="001F2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  <w:r w:rsidR="00E447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Pinnacle 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0E3" w:rsidRDefault="006260E3" w:rsidP="001F2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0E3" w:rsidRPr="00B62988" w:rsidRDefault="006260E3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0E3" w:rsidRDefault="000104B0" w:rsidP="006260E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0E3" w:rsidRPr="00B62988" w:rsidRDefault="006260E3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0E3" w:rsidRPr="00B62988" w:rsidRDefault="006260E3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60E3" w:rsidRPr="00B62988" w:rsidRDefault="006260E3" w:rsidP="001F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60E3" w:rsidRPr="00B62988" w:rsidRDefault="006260E3" w:rsidP="001F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60E3" w:rsidRPr="00B62988" w:rsidRDefault="006260E3" w:rsidP="001F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BE" w:rsidRPr="00B62988" w:rsidTr="002623A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47BE" w:rsidRDefault="00E447BE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47BE" w:rsidRPr="00E447BE" w:rsidRDefault="00E447BE" w:rsidP="001F2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47BE" w:rsidRDefault="00E447BE" w:rsidP="001F2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47BE" w:rsidRPr="00B62988" w:rsidRDefault="00E447BE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47BE" w:rsidRDefault="000104B0" w:rsidP="006260E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47BE" w:rsidRPr="00B62988" w:rsidRDefault="00E447BE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47BE" w:rsidRPr="00B62988" w:rsidRDefault="00E447BE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47BE" w:rsidRPr="00B62988" w:rsidRDefault="00E447BE" w:rsidP="001F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47BE" w:rsidRPr="00B62988" w:rsidRDefault="00E447BE" w:rsidP="001F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47BE" w:rsidRPr="00B62988" w:rsidRDefault="00E447BE" w:rsidP="001F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6B" w:rsidRPr="00B62988" w:rsidTr="002623AB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6B" w:rsidRPr="00B62988" w:rsidTr="002623A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6576B" w:rsidRPr="00B62988" w:rsidRDefault="002623AB" w:rsidP="0026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 xml:space="preserve">       Срок поставки: в течение 5-14 календарных дней с момента подписания контракта/получения заявки на поставку.</w:t>
            </w:r>
          </w:p>
        </w:tc>
      </w:tr>
      <w:tr w:rsidR="00A6576B" w:rsidRPr="00B62988" w:rsidTr="002623AB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6B" w:rsidRPr="00B62988" w:rsidTr="002623A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6576B" w:rsidRPr="00B62988" w:rsidRDefault="00262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 xml:space="preserve">       Цена должна быть указана с учетом доставки до КГБУЗ «Краевая клиническая больница» </w:t>
            </w:r>
            <w:proofErr w:type="gramStart"/>
            <w:r w:rsidRPr="00B629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62988">
              <w:rPr>
                <w:rFonts w:ascii="Times New Roman" w:hAnsi="Times New Roman" w:cs="Times New Roman"/>
                <w:sz w:val="24"/>
                <w:szCs w:val="24"/>
              </w:rPr>
              <w:t xml:space="preserve">. Красноярск, ул. Партизана Железняка, 3. </w:t>
            </w:r>
          </w:p>
        </w:tc>
      </w:tr>
      <w:tr w:rsidR="00A6576B" w:rsidRPr="00B62988" w:rsidTr="002623AB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6B" w:rsidRPr="00B62988" w:rsidTr="002623A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6576B" w:rsidRPr="00B62988" w:rsidRDefault="00262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 xml:space="preserve">       Информацию необходимо направить по факсу +7 (391) 220-16-23, электронной почте zakupki@medgorod.ru или по адресу </w:t>
            </w:r>
            <w:proofErr w:type="gramStart"/>
            <w:r w:rsidRPr="00B629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62988">
              <w:rPr>
                <w:rFonts w:ascii="Times New Roman" w:hAnsi="Times New Roman" w:cs="Times New Roman"/>
                <w:sz w:val="24"/>
                <w:szCs w:val="24"/>
              </w:rPr>
              <w:t>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6576B" w:rsidRPr="00B62988" w:rsidTr="002623AB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6B" w:rsidRPr="00B62988" w:rsidTr="002623A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6576B" w:rsidRPr="00B62988" w:rsidRDefault="002623AB" w:rsidP="0026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 xml:space="preserve">       Предложения принимаются в срок до </w:t>
            </w:r>
            <w:r w:rsidR="000104B0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 xml:space="preserve"> 17:00:00 по местному времени. </w:t>
            </w:r>
          </w:p>
          <w:p w:rsidR="0072049D" w:rsidRPr="00B62988" w:rsidRDefault="0072049D" w:rsidP="0026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6B" w:rsidRPr="00B62988" w:rsidTr="002623AB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9D" w:rsidRPr="00B62988" w:rsidTr="002623A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контрактной </w:t>
            </w:r>
            <w:proofErr w:type="spellStart"/>
            <w:r w:rsidRPr="00B62988">
              <w:rPr>
                <w:rFonts w:ascii="Times New Roman" w:hAnsi="Times New Roman" w:cs="Times New Roman"/>
                <w:sz w:val="24"/>
                <w:szCs w:val="24"/>
              </w:rPr>
              <w:t>службы________________________</w:t>
            </w:r>
            <w:proofErr w:type="spellEnd"/>
            <w:r w:rsidRPr="00B62988">
              <w:rPr>
                <w:rFonts w:ascii="Times New Roman" w:hAnsi="Times New Roman" w:cs="Times New Roman"/>
                <w:sz w:val="24"/>
                <w:szCs w:val="24"/>
              </w:rPr>
              <w:t>/Алешечкина Е.А.</w:t>
            </w:r>
          </w:p>
        </w:tc>
      </w:tr>
      <w:tr w:rsidR="0072049D" w:rsidRPr="00B62988" w:rsidTr="002623AB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9D" w:rsidRPr="00B62988" w:rsidTr="002623AB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72049D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88" w:rsidRDefault="00B62988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88" w:rsidRDefault="00B62988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88" w:rsidRDefault="00B62988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88" w:rsidRDefault="00B62988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88" w:rsidRDefault="00B62988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88" w:rsidRPr="00B62988" w:rsidRDefault="00B62988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9D" w:rsidRPr="00B62988" w:rsidTr="002623AB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9D" w:rsidRPr="00B62988" w:rsidTr="002623A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</w:tr>
      <w:tr w:rsidR="0072049D" w:rsidRPr="00B62988" w:rsidTr="002623A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Матвеева Татьяна Викторовна, тел. 226-99-92</w:t>
            </w:r>
          </w:p>
        </w:tc>
      </w:tr>
    </w:tbl>
    <w:p w:rsidR="00EA425B" w:rsidRPr="00B62988" w:rsidRDefault="00EA425B">
      <w:pPr>
        <w:rPr>
          <w:rFonts w:ascii="Times New Roman" w:hAnsi="Times New Roman" w:cs="Times New Roman"/>
          <w:sz w:val="24"/>
          <w:szCs w:val="24"/>
        </w:rPr>
      </w:pPr>
    </w:p>
    <w:sectPr w:rsidR="00EA425B" w:rsidRPr="00B62988" w:rsidSect="005C4D6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76B"/>
    <w:rsid w:val="000104B0"/>
    <w:rsid w:val="00024576"/>
    <w:rsid w:val="000246AA"/>
    <w:rsid w:val="001129F9"/>
    <w:rsid w:val="001767F1"/>
    <w:rsid w:val="001F2DB5"/>
    <w:rsid w:val="002623AB"/>
    <w:rsid w:val="00263572"/>
    <w:rsid w:val="005C4D6E"/>
    <w:rsid w:val="006022E6"/>
    <w:rsid w:val="006260E3"/>
    <w:rsid w:val="006C5935"/>
    <w:rsid w:val="006E0082"/>
    <w:rsid w:val="0072049D"/>
    <w:rsid w:val="00747F38"/>
    <w:rsid w:val="0078189F"/>
    <w:rsid w:val="008D7E76"/>
    <w:rsid w:val="008E0BF5"/>
    <w:rsid w:val="008E7356"/>
    <w:rsid w:val="00A6576B"/>
    <w:rsid w:val="00B62988"/>
    <w:rsid w:val="00BC5ED8"/>
    <w:rsid w:val="00BF60D6"/>
    <w:rsid w:val="00C202D9"/>
    <w:rsid w:val="00C65865"/>
    <w:rsid w:val="00D47F8C"/>
    <w:rsid w:val="00D95766"/>
    <w:rsid w:val="00E36052"/>
    <w:rsid w:val="00E36DC9"/>
    <w:rsid w:val="00E447BE"/>
    <w:rsid w:val="00E84877"/>
    <w:rsid w:val="00EA425B"/>
    <w:rsid w:val="00EB53EC"/>
    <w:rsid w:val="00F51D28"/>
    <w:rsid w:val="00FE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C4D6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Татьяна Викторовна</dc:creator>
  <cp:lastModifiedBy>КононоваЕВ</cp:lastModifiedBy>
  <cp:revision>11</cp:revision>
  <dcterms:created xsi:type="dcterms:W3CDTF">2022-12-20T06:31:00Z</dcterms:created>
  <dcterms:modified xsi:type="dcterms:W3CDTF">2023-02-07T06:50:00Z</dcterms:modified>
</cp:coreProperties>
</file>