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169E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169E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5D1A3D" w:rsidP="002169E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9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FC112E" w:rsidP="00FC112E">
            <w:pPr>
              <w:ind w:left="15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Реконструктивная пластина 3,5, прямая,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-коаксиальная, 20 отверстий, нержавеющая сталь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FC112E" w:rsidP="00FC112E">
            <w:pPr>
              <w:ind w:left="15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длина 48 мм, нержавеющая сталь</w:t>
            </w:r>
            <w:r w:rsidR="005D1A3D">
              <w:rPr>
                <w:rFonts w:ascii="Times New Roman" w:hAnsi="Times New Roman" w:cs="Times New Roman"/>
                <w:sz w:val="22"/>
              </w:rPr>
              <w:t xml:space="preserve"> 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FC112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FC112E" w:rsidP="00FC112E">
            <w:pPr>
              <w:ind w:left="15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3,5 кортикальный винт тазовый,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длина 85 мм, нержавеющая сталь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FC112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112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Default="00FC112E" w:rsidP="00FC112E">
            <w:pPr>
              <w:ind w:left="157"/>
            </w:pPr>
            <w:r w:rsidRPr="008B0659">
              <w:rPr>
                <w:rFonts w:ascii="Times New Roman" w:hAnsi="Times New Roman" w:cs="Times New Roman"/>
                <w:sz w:val="22"/>
              </w:rPr>
              <w:t xml:space="preserve">3,5 кортикальный винт тазовый, </w:t>
            </w:r>
            <w:proofErr w:type="spellStart"/>
            <w:r w:rsidRPr="008B0659"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 w:rsidRPr="008B0659">
              <w:rPr>
                <w:rFonts w:ascii="Times New Roman" w:hAnsi="Times New Roman" w:cs="Times New Roman"/>
                <w:sz w:val="22"/>
              </w:rPr>
              <w:t>, длина 8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8B0659">
              <w:rPr>
                <w:rFonts w:ascii="Times New Roman" w:hAnsi="Times New Roman" w:cs="Times New Roman"/>
                <w:sz w:val="22"/>
              </w:rPr>
              <w:t xml:space="preserve"> мм, нержавеющая сталь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12E" w:rsidRPr="000259A1" w:rsidRDefault="00FC112E" w:rsidP="00FC112E">
            <w:pPr>
              <w:rPr>
                <w:rFonts w:ascii="Times New Roman" w:hAnsi="Times New Roman" w:cs="Times New Roman"/>
              </w:rPr>
            </w:pPr>
          </w:p>
        </w:tc>
      </w:tr>
      <w:tr w:rsidR="00FC112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Default="00FC112E" w:rsidP="00FC112E">
            <w:pPr>
              <w:ind w:left="157"/>
            </w:pPr>
            <w:r w:rsidRPr="008B0659">
              <w:rPr>
                <w:rFonts w:ascii="Times New Roman" w:hAnsi="Times New Roman" w:cs="Times New Roman"/>
                <w:sz w:val="22"/>
              </w:rPr>
              <w:t xml:space="preserve">3,5 кортикальный винт тазовый, </w:t>
            </w:r>
            <w:proofErr w:type="spellStart"/>
            <w:r w:rsidRPr="008B0659"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 w:rsidRPr="008B0659">
              <w:rPr>
                <w:rFonts w:ascii="Times New Roman" w:hAnsi="Times New Roman" w:cs="Times New Roman"/>
                <w:sz w:val="22"/>
              </w:rPr>
              <w:t>, длина 5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8B0659">
              <w:rPr>
                <w:rFonts w:ascii="Times New Roman" w:hAnsi="Times New Roman" w:cs="Times New Roman"/>
                <w:sz w:val="22"/>
              </w:rPr>
              <w:t xml:space="preserve"> мм, нержавеющая сталь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2E" w:rsidRPr="000259A1" w:rsidRDefault="00FC112E" w:rsidP="00FC1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12E" w:rsidRPr="000259A1" w:rsidRDefault="00FC112E" w:rsidP="00FC112E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03CF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169E7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112E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1B78E-AF05-422B-82AA-437B1E96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4</cp:revision>
  <dcterms:created xsi:type="dcterms:W3CDTF">2020-02-27T04:49:00Z</dcterms:created>
  <dcterms:modified xsi:type="dcterms:W3CDTF">2020-02-27T04:53:00Z</dcterms:modified>
</cp:coreProperties>
</file>