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5B3DD6" w:rsidTr="00883A76">
        <w:trPr>
          <w:trHeight w:hRule="exact" w:val="6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5B3DD6" w:rsidRDefault="00883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bottom"/>
          </w:tcPr>
          <w:p w:rsidR="005B3DD6" w:rsidRDefault="00883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</w:tr>
      <w:tr w:rsidR="005B3DD6" w:rsidTr="00883A76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5B3DD6" w:rsidRDefault="00883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</w:tr>
      <w:tr w:rsidR="005B3DD6" w:rsidTr="00883A76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5B3DD6" w:rsidRDefault="00883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</w:tr>
      <w:tr w:rsidR="005B3DD6" w:rsidTr="00883A76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5B3DD6" w:rsidRDefault="00883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</w:tr>
      <w:tr w:rsidR="005B3DD6" w:rsidTr="00883A76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5B3DD6" w:rsidRDefault="00883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</w:tr>
      <w:tr w:rsidR="005B3DD6" w:rsidRPr="00581E59" w:rsidTr="00883A76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5B3DD6" w:rsidRPr="00883A76" w:rsidRDefault="00883A7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83A7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83A7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83A7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83A7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83A7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83A7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0" w:type="dxa"/>
            <w:shd w:val="clear" w:color="auto" w:fill="auto"/>
            <w:vAlign w:val="bottom"/>
          </w:tcPr>
          <w:p w:rsidR="005B3DD6" w:rsidRPr="00883A76" w:rsidRDefault="005B3DD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5B3DD6" w:rsidRPr="00883A76" w:rsidRDefault="005B3DD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5B3DD6" w:rsidRPr="00883A76" w:rsidRDefault="005B3DD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5B3DD6" w:rsidRPr="00883A76" w:rsidRDefault="005B3DD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B3DD6" w:rsidRPr="00883A76" w:rsidRDefault="005B3DD6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B3DD6" w:rsidRPr="00883A76" w:rsidRDefault="005B3DD6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B3DD6" w:rsidRPr="00883A76" w:rsidRDefault="005B3DD6">
            <w:pPr>
              <w:rPr>
                <w:szCs w:val="16"/>
                <w:lang w:val="en-US"/>
              </w:rPr>
            </w:pPr>
          </w:p>
        </w:tc>
      </w:tr>
      <w:tr w:rsidR="005B3DD6" w:rsidTr="00883A76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5B3DD6" w:rsidRDefault="00883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</w:tr>
      <w:tr w:rsidR="005B3DD6" w:rsidTr="00883A76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5B3DD6" w:rsidRDefault="00883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</w:tr>
      <w:tr w:rsidR="005B3DD6" w:rsidTr="00883A76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5B3DD6" w:rsidRDefault="00883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</w:tr>
      <w:tr w:rsidR="005B3DD6" w:rsidTr="00883A76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5B3DD6" w:rsidRDefault="00883A76" w:rsidP="00BD37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30.09.2022 г. №157</w:t>
            </w:r>
            <w:r w:rsidR="00BD37C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</w:tr>
      <w:tr w:rsidR="005B3DD6" w:rsidTr="00883A76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5B3DD6" w:rsidRDefault="00883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</w:tr>
      <w:tr w:rsidR="005B3DD6" w:rsidTr="00883A76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</w:tr>
      <w:tr w:rsidR="005B3DD6" w:rsidTr="00883A76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5B3DD6" w:rsidRDefault="00883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</w:tr>
      <w:tr w:rsidR="005B3DD6" w:rsidTr="00883A76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</w:tr>
      <w:tr w:rsidR="005B3DD6" w:rsidTr="00883A76">
        <w:trPr>
          <w:trHeight w:hRule="exact" w:val="375"/>
        </w:trPr>
        <w:tc>
          <w:tcPr>
            <w:tcW w:w="7498" w:type="dxa"/>
            <w:gridSpan w:val="7"/>
            <w:shd w:val="clear" w:color="auto" w:fill="auto"/>
            <w:vAlign w:val="bottom"/>
          </w:tcPr>
          <w:p w:rsidR="005B3DD6" w:rsidRDefault="00883A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</w:tr>
      <w:tr w:rsidR="005B3DD6" w:rsidTr="00883A76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5B3DD6" w:rsidRDefault="00883A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B3DD6" w:rsidTr="00883A76">
        <w:trPr>
          <w:trHeight w:hRule="exact" w:val="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B3DD6" w:rsidRDefault="00883A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B3DD6" w:rsidRDefault="00883A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B3DD6" w:rsidRDefault="00883A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B3DD6" w:rsidRDefault="00883A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B3DD6" w:rsidRDefault="00883A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B3DD6" w:rsidRDefault="00883A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B3DD6" w:rsidRDefault="00883A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B3DD6" w:rsidRDefault="00883A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B3DD6" w:rsidRDefault="00883A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B3DD6" w:rsidRDefault="00883A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B3DD6" w:rsidTr="00903E80">
        <w:trPr>
          <w:trHeight w:hRule="exact" w:val="4003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3DD6" w:rsidRDefault="00903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3DD6" w:rsidRDefault="005B3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3DD6" w:rsidRDefault="00BD37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7CA">
              <w:rPr>
                <w:rFonts w:ascii="Times New Roman" w:hAnsi="Times New Roman"/>
                <w:sz w:val="24"/>
                <w:szCs w:val="24"/>
              </w:rPr>
              <w:t>Покрытие биологическое раневое "</w:t>
            </w:r>
            <w:proofErr w:type="spellStart"/>
            <w:r w:rsidRPr="00BD37CA">
              <w:rPr>
                <w:rFonts w:ascii="Times New Roman" w:hAnsi="Times New Roman"/>
                <w:sz w:val="24"/>
                <w:szCs w:val="24"/>
              </w:rPr>
              <w:t>Ксенодерм</w:t>
            </w:r>
            <w:proofErr w:type="spellEnd"/>
            <w:r w:rsidRPr="00BD37CA">
              <w:rPr>
                <w:rFonts w:ascii="Times New Roman" w:hAnsi="Times New Roman"/>
                <w:sz w:val="24"/>
                <w:szCs w:val="24"/>
              </w:rPr>
              <w:t>" 10 х 15 см, 5 пластин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3DD6" w:rsidRDefault="00883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3DD6" w:rsidRDefault="00BD37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3DD6" w:rsidRDefault="005B3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3DD6" w:rsidRDefault="005B3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</w:tr>
      <w:tr w:rsidR="005B3DD6" w:rsidTr="00883A76"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</w:tr>
      <w:tr w:rsidR="005B3DD6" w:rsidTr="00883A76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5B3DD6" w:rsidRDefault="00883A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31.12.2023, по заявкам заказчика..</w:t>
            </w:r>
          </w:p>
        </w:tc>
      </w:tr>
      <w:tr w:rsidR="005B3DD6" w:rsidTr="00883A76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</w:tr>
      <w:tr w:rsidR="005B3DD6" w:rsidTr="00883A76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5B3DD6" w:rsidRDefault="00883A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5B3DD6" w:rsidTr="00883A76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</w:tr>
      <w:tr w:rsidR="005B3DD6" w:rsidTr="00883A76">
        <w:trPr>
          <w:trHeight w:hRule="exact" w:val="70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5B3DD6" w:rsidRDefault="00883A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5B3DD6" w:rsidTr="00883A76"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</w:tr>
      <w:tr w:rsidR="005B3DD6" w:rsidTr="00883A76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5B3DD6" w:rsidRDefault="00883A76" w:rsidP="00581E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581E59">
              <w:rPr>
                <w:rFonts w:ascii="Times New Roman" w:hAnsi="Times New Roman"/>
                <w:sz w:val="28"/>
                <w:szCs w:val="28"/>
              </w:rPr>
              <w:t>07.10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.2022 17:00:00 по местному времени. </w:t>
            </w:r>
          </w:p>
        </w:tc>
      </w:tr>
      <w:tr w:rsidR="005B3DD6" w:rsidTr="00883A76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</w:tr>
      <w:tr w:rsidR="005B3DD6" w:rsidTr="00883A76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5B3DD6" w:rsidRDefault="00883A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5B3DD6" w:rsidTr="00883A76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</w:tr>
      <w:tr w:rsidR="005B3DD6" w:rsidTr="00883A76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</w:tr>
      <w:tr w:rsidR="005B3DD6" w:rsidTr="00883A76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</w:tr>
      <w:tr w:rsidR="005B3DD6" w:rsidTr="00883A76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5B3DD6" w:rsidRDefault="00883A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B3DD6" w:rsidTr="00883A76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5B3DD6" w:rsidRDefault="00883A7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:rsidR="00FE390B" w:rsidRDefault="00FE390B"/>
    <w:sectPr w:rsidR="00FE390B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3DD6"/>
    <w:rsid w:val="00581E59"/>
    <w:rsid w:val="005B3DD6"/>
    <w:rsid w:val="00883A76"/>
    <w:rsid w:val="00903E80"/>
    <w:rsid w:val="00BD37CA"/>
    <w:rsid w:val="00FE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113DE0-490E-4607-AF8D-FC7C796D5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5</cp:revision>
  <dcterms:created xsi:type="dcterms:W3CDTF">2022-09-30T07:30:00Z</dcterms:created>
  <dcterms:modified xsi:type="dcterms:W3CDTF">2022-10-05T07:49:00Z</dcterms:modified>
</cp:coreProperties>
</file>