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9120D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120D5" w:rsidRDefault="00082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9120D5" w:rsidRDefault="00082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</w:tr>
      <w:tr w:rsidR="009120D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120D5" w:rsidRDefault="00082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</w:tr>
      <w:tr w:rsidR="009120D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120D5" w:rsidRDefault="00082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</w:tr>
      <w:tr w:rsidR="009120D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120D5" w:rsidRDefault="00082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</w:tr>
      <w:tr w:rsidR="009120D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120D5" w:rsidRDefault="00082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</w:tr>
      <w:tr w:rsidR="009120D5" w:rsidRPr="000828F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120D5" w:rsidRPr="000828FC" w:rsidRDefault="000828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828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828F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828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828F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828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828F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9120D5" w:rsidRPr="000828FC" w:rsidRDefault="009120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20D5" w:rsidRPr="000828FC" w:rsidRDefault="009120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20D5" w:rsidRPr="000828FC" w:rsidRDefault="009120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20D5" w:rsidRPr="000828FC" w:rsidRDefault="009120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20D5" w:rsidRPr="000828FC" w:rsidRDefault="009120D5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20D5" w:rsidRPr="000828FC" w:rsidRDefault="009120D5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20D5" w:rsidRPr="000828FC" w:rsidRDefault="009120D5">
            <w:pPr>
              <w:rPr>
                <w:szCs w:val="16"/>
                <w:lang w:val="en-US"/>
              </w:rPr>
            </w:pPr>
          </w:p>
        </w:tc>
      </w:tr>
      <w:tr w:rsidR="009120D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120D5" w:rsidRDefault="00082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</w:tr>
      <w:tr w:rsidR="009120D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120D5" w:rsidRDefault="00082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</w:tr>
      <w:tr w:rsidR="009120D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120D5" w:rsidRDefault="00082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</w:tr>
      <w:tr w:rsidR="009120D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120D5" w:rsidRDefault="000828FC" w:rsidP="00082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</w:t>
            </w:r>
            <w:r>
              <w:rPr>
                <w:rFonts w:ascii="Times New Roman" w:hAnsi="Times New Roman"/>
                <w:sz w:val="24"/>
                <w:szCs w:val="24"/>
              </w:rPr>
              <w:t>2 022 г. №.1485-2022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</w:tr>
      <w:tr w:rsidR="009120D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120D5" w:rsidRDefault="00082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</w:tr>
      <w:tr w:rsidR="009120D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</w:tr>
      <w:tr w:rsidR="009120D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120D5" w:rsidRDefault="00082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</w:tr>
      <w:tr w:rsidR="009120D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</w:tr>
      <w:tr w:rsidR="009120D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9120D5" w:rsidRDefault="000828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</w:tr>
      <w:tr w:rsidR="009120D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120D5" w:rsidRDefault="000828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120D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20D5" w:rsidRDefault="000828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20D5" w:rsidRDefault="000828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20D5" w:rsidRDefault="000828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20D5" w:rsidRDefault="000828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20D5" w:rsidRDefault="000828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20D5" w:rsidRDefault="000828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20D5" w:rsidRDefault="000828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20D5" w:rsidRDefault="000828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20D5" w:rsidRDefault="000828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20D5" w:rsidRDefault="000828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120D5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0D5" w:rsidRDefault="00082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0D5" w:rsidRDefault="00082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Гигрометр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0D5" w:rsidRDefault="00082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 для регистрации параметров воздуха, гигрометр ВИТ-2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0D5" w:rsidRDefault="00082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0D5" w:rsidRDefault="00082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0D5" w:rsidRDefault="00912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0D5" w:rsidRDefault="00912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</w:tr>
      <w:tr w:rsidR="009120D5" w:rsidTr="000828FC">
        <w:tblPrEx>
          <w:tblCellMar>
            <w:top w:w="0" w:type="dxa"/>
            <w:bottom w:w="0" w:type="dxa"/>
          </w:tblCellMar>
        </w:tblPrEx>
        <w:trPr>
          <w:trHeight w:hRule="exact" w:val="3506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0D5" w:rsidRDefault="00082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0D5" w:rsidRDefault="00082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Термометр ТСЖ-Х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0D5" w:rsidRDefault="00082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Диапазон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-30 до +40 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Цена деления: 1 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Длина: 155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Термометрическая жидкость - органическая жидкость. С датой поверки не </w:t>
            </w:r>
            <w:r>
              <w:rPr>
                <w:rFonts w:ascii="Times New Roman" w:hAnsi="Times New Roman"/>
                <w:sz w:val="24"/>
                <w:szCs w:val="24"/>
              </w:rPr>
              <w:t>позднее 2022 года.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0D5" w:rsidRDefault="00082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0D5" w:rsidRDefault="00082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0D5" w:rsidRDefault="00912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20D5" w:rsidRDefault="00912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</w:tr>
      <w:tr w:rsidR="009120D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</w:tr>
      <w:tr w:rsidR="009120D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120D5" w:rsidRDefault="00082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9120D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</w:tr>
      <w:tr w:rsidR="009120D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120D5" w:rsidRDefault="000828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120D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20D5" w:rsidRDefault="00912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</w:tr>
      <w:tr w:rsidR="009120D5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120D5" w:rsidRDefault="000828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120D5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</w:tr>
      <w:tr w:rsidR="009120D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120D5" w:rsidRDefault="000828FC" w:rsidP="00082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.09.2022 17:00:00 по местному времени. </w:t>
            </w:r>
          </w:p>
        </w:tc>
      </w:tr>
      <w:tr w:rsidR="009120D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</w:tr>
      <w:tr w:rsidR="009120D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120D5" w:rsidRDefault="00082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</w:t>
            </w: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_</w:t>
            </w:r>
            <w:bookmarkEnd w:id="0"/>
            <w:r>
              <w:rPr>
                <w:rFonts w:ascii="Times New Roman" w:hAnsi="Times New Roman"/>
                <w:sz w:val="28"/>
                <w:szCs w:val="28"/>
              </w:rPr>
              <w:t>_____/Алешечкина Е.А./</w:t>
            </w:r>
          </w:p>
        </w:tc>
      </w:tr>
      <w:tr w:rsidR="009120D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</w:tr>
      <w:tr w:rsidR="009120D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</w:tr>
      <w:tr w:rsidR="009120D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120D5" w:rsidRDefault="009120D5">
            <w:pPr>
              <w:rPr>
                <w:szCs w:val="16"/>
              </w:rPr>
            </w:pPr>
          </w:p>
        </w:tc>
      </w:tr>
      <w:tr w:rsidR="009120D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120D5" w:rsidRDefault="00082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120D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120D5" w:rsidRDefault="000828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0828F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20D5"/>
    <w:rsid w:val="000828FC"/>
    <w:rsid w:val="0091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32159-B8C5-4854-9F13-26F4124E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2022-09-15T05:54:00Z</dcterms:created>
  <dcterms:modified xsi:type="dcterms:W3CDTF">2022-09-15T05:55:00Z</dcterms:modified>
</cp:coreProperties>
</file>