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E783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E783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54336" w:rsidP="00A6348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A63488" w:rsidP="007F0719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 xml:space="preserve">Пластина </w:t>
            </w:r>
            <w:proofErr w:type="spellStart"/>
            <w:r w:rsidRPr="00A63488">
              <w:rPr>
                <w:rFonts w:ascii="Times New Roman" w:hAnsi="Times New Roman" w:cs="Times New Roman"/>
                <w:sz w:val="22"/>
              </w:rPr>
              <w:t>реконстуктивная</w:t>
            </w:r>
            <w:proofErr w:type="spellEnd"/>
            <w:r w:rsidRPr="00A63488">
              <w:rPr>
                <w:rFonts w:ascii="Times New Roman" w:hAnsi="Times New Roman" w:cs="Times New Roman"/>
                <w:sz w:val="22"/>
              </w:rPr>
              <w:t xml:space="preserve"> изогнутая </w:t>
            </w:r>
            <w:r w:rsidRPr="00A63488">
              <w:rPr>
                <w:rFonts w:ascii="Times New Roman" w:hAnsi="Times New Roman" w:cs="Times New Roman"/>
                <w:sz w:val="22"/>
                <w:lang w:val="en-US"/>
              </w:rPr>
              <w:t>R</w:t>
            </w:r>
            <w:r w:rsidRPr="00A63488">
              <w:rPr>
                <w:rFonts w:ascii="Times New Roman" w:hAnsi="Times New Roman" w:cs="Times New Roman"/>
                <w:sz w:val="22"/>
              </w:rPr>
              <w:t>110/18 отверстий</w:t>
            </w:r>
            <w:r w:rsidRPr="00A63488"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B640C5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7D566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7D566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A63488" w:rsidP="007F0719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>Винт кортикальный  диаметр 3,5  длина 70 мм</w:t>
            </w:r>
            <w:r w:rsidRPr="00A63488"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3488" w:rsidRPr="00A90F2F" w:rsidTr="000C65F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259A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A63488" w:rsidRDefault="00A63488" w:rsidP="007F0719">
            <w:pPr>
              <w:rPr>
                <w:rFonts w:ascii="Times New Roman" w:hAnsi="Times New Roman" w:cs="Times New Roman"/>
                <w:sz w:val="22"/>
              </w:rPr>
            </w:pPr>
            <w:r w:rsidRPr="00A63488">
              <w:rPr>
                <w:rFonts w:ascii="Times New Roman" w:hAnsi="Times New Roman" w:cs="Times New Roman"/>
                <w:sz w:val="22"/>
              </w:rPr>
              <w:t>Винт кортикальный  диаметр 3,5  длина 60 мм</w:t>
            </w:r>
            <w:r w:rsidRPr="00A63488">
              <w:rPr>
                <w:rFonts w:ascii="Times New Roman" w:hAnsi="Times New Roman" w:cs="Times New Roman"/>
                <w:sz w:val="22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3488" w:rsidRPr="000259A1" w:rsidRDefault="00A63488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3488" w:rsidRPr="000259A1" w:rsidRDefault="00A63488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5433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543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D24"/>
    <w:rsid w:val="004048E4"/>
    <w:rsid w:val="00410008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A09D7"/>
    <w:rsid w:val="004A0BFF"/>
    <w:rsid w:val="004A2E1C"/>
    <w:rsid w:val="004B2208"/>
    <w:rsid w:val="004C0306"/>
    <w:rsid w:val="004C0D75"/>
    <w:rsid w:val="004C7525"/>
    <w:rsid w:val="004D05C8"/>
    <w:rsid w:val="004E179A"/>
    <w:rsid w:val="004F2206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07F0-055A-46EA-94DA-3A5FF2D8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2020-02-18T10:58:00Z</dcterms:created>
  <dcterms:modified xsi:type="dcterms:W3CDTF">2020-02-18T10:59:00Z</dcterms:modified>
</cp:coreProperties>
</file>