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31.08.2 022 г. №.1388-2022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Раствор антикоагулянт цитрат натрия 4% для регионарной антикоагуляции 1500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Контейнер с раствором антикоагулянта (цитрат натрия) 4% для процедур афереза 250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