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586"/>
        <w:gridCol w:w="667"/>
        <w:gridCol w:w="754"/>
        <w:gridCol w:w="867"/>
        <w:gridCol w:w="1233"/>
        <w:gridCol w:w="1172"/>
        <w:gridCol w:w="972"/>
        <w:gridCol w:w="1120"/>
      </w:tblGrid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RPr="00F024E7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Pr="00681882" w:rsidRDefault="006818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 w:rsidP="00F024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24E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.09.2023 г. №13</w:t>
            </w:r>
            <w:r w:rsidR="00F024E7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511C" w:rsidTr="00F024E7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511C" w:rsidTr="00F024E7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Pr="00F024E7" w:rsidRDefault="00F0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7">
              <w:rPr>
                <w:rFonts w:ascii="Times New Roman" w:hAnsi="Times New Roman" w:cs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 xml:space="preserve">, угол 45°, 12 </w:t>
            </w:r>
            <w:proofErr w:type="spellStart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, длина 19,1 см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F024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Pr="00F024E7" w:rsidRDefault="00F0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7">
              <w:rPr>
                <w:rFonts w:ascii="Times New Roman" w:hAnsi="Times New Roman" w:cs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 xml:space="preserve">, угол 90°, 12 </w:t>
            </w:r>
            <w:proofErr w:type="spellStart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, длина 19,1 см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F024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Pr="00F024E7" w:rsidRDefault="00F0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7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  <w:proofErr w:type="spellStart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>кардиоплегическая</w:t>
            </w:r>
            <w:proofErr w:type="spellEnd"/>
            <w:r w:rsidRPr="00F024E7">
              <w:rPr>
                <w:rFonts w:ascii="Times New Roman" w:hAnsi="Times New Roman" w:cs="Times New Roman"/>
                <w:sz w:val="24"/>
                <w:szCs w:val="24"/>
              </w:rPr>
              <w:t xml:space="preserve"> для корня аорты 9Fr, длина 14 см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F024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  <w:bookmarkStart w:id="0" w:name="_GoBack"/>
            <w:bookmarkEnd w:id="0"/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3511C" w:rsidTr="00F024E7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3511C" w:rsidTr="00F024E7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3511C" w:rsidTr="00F024E7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 w:rsidP="00F024E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F024E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.09.2023 17:00:00 по местному времени. </w:t>
            </w:r>
          </w:p>
        </w:tc>
      </w:tr>
      <w:tr w:rsidR="0073511C" w:rsidTr="00F024E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3511C" w:rsidTr="00F024E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F024E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511C" w:rsidTr="00F024E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E41A7" w:rsidRDefault="003E41A7"/>
    <w:sectPr w:rsidR="003E41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11C"/>
    <w:rsid w:val="003E41A7"/>
    <w:rsid w:val="00681882"/>
    <w:rsid w:val="0073511C"/>
    <w:rsid w:val="00C804B2"/>
    <w:rsid w:val="00F0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01D6"/>
  <w15:docId w15:val="{42E9D2ED-564A-4B34-AE7F-06D027F8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2023-09-01T02:15:00Z</dcterms:created>
  <dcterms:modified xsi:type="dcterms:W3CDTF">2023-09-04T07:23:00Z</dcterms:modified>
</cp:coreProperties>
</file>