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F6105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1056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056">
              <w:rPr>
                <w:rFonts w:ascii="Times New Roman" w:hAnsi="Times New Roman"/>
                <w:sz w:val="24"/>
                <w:szCs w:val="24"/>
              </w:rPr>
              <w:t>2</w:t>
            </w:r>
            <w:r w:rsidR="00A55C0D">
              <w:rPr>
                <w:rFonts w:ascii="Times New Roman" w:hAnsi="Times New Roman"/>
                <w:sz w:val="24"/>
                <w:szCs w:val="24"/>
              </w:rPr>
              <w:t>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A55C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A55C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Serfas Energy 90S Cruis </w:t>
            </w:r>
            <w:r w:rsidRPr="00A55C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A55C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Stryker  </w:t>
            </w:r>
          </w:p>
          <w:p w:rsidR="00A55C0D" w:rsidRP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Endoskopy,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A55C0D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P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прямая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Tomcat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5.0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 xml:space="preserve"> мм, длина 125 мм, одноразовая,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Stryker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Endoskopy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5C0D" w:rsidRDefault="00A55C0D">
            <w:pPr>
              <w:rPr>
                <w:szCs w:val="16"/>
              </w:rPr>
            </w:pPr>
          </w:p>
        </w:tc>
      </w:tr>
      <w:tr w:rsidR="00A55C0D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P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ONE DAY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5C0D" w:rsidRDefault="00A55C0D">
            <w:pPr>
              <w:rPr>
                <w:szCs w:val="16"/>
              </w:rPr>
            </w:pPr>
          </w:p>
        </w:tc>
      </w:tr>
      <w:tr w:rsidR="00A55C0D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Pr="00687F87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( шовный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Corkscrew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FT</w:t>
            </w:r>
            <w:r w:rsidRPr="00A5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87F87" w:rsidRPr="00687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F87">
              <w:rPr>
                <w:rFonts w:ascii="Times New Roman" w:hAnsi="Times New Roman"/>
                <w:sz w:val="24"/>
                <w:szCs w:val="24"/>
              </w:rPr>
              <w:t>5.5 мм х 16.3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687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5C0D" w:rsidRDefault="00A55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5C0D" w:rsidRDefault="00A55C0D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61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0685">
              <w:rPr>
                <w:rFonts w:ascii="Times New Roman" w:hAnsi="Times New Roman"/>
                <w:sz w:val="28"/>
                <w:szCs w:val="28"/>
              </w:rPr>
              <w:t>0</w:t>
            </w:r>
            <w:r w:rsidR="00F6105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20685"/>
    <w:rsid w:val="006817D1"/>
    <w:rsid w:val="00687F87"/>
    <w:rsid w:val="00A12564"/>
    <w:rsid w:val="00A55C0D"/>
    <w:rsid w:val="00AC6D16"/>
    <w:rsid w:val="00B93CCF"/>
    <w:rsid w:val="00C53069"/>
    <w:rsid w:val="00D235BF"/>
    <w:rsid w:val="00DD4D95"/>
    <w:rsid w:val="00EE1ADB"/>
    <w:rsid w:val="00F6105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2021-02-05T08:37:00Z</dcterms:created>
  <dcterms:modified xsi:type="dcterms:W3CDTF">2021-02-05T08:37:00Z</dcterms:modified>
</cp:coreProperties>
</file>