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4577EB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4577EB" w:rsidP="004577EB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08.08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237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Компонент бедренный 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«Зиммер Инк.», Соединенные Штаты Америки (Соединенные Штаты)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D35D81" w:rsidP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Компонент тибиальный 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D81">
              <w:rPr>
                <w:rFonts w:ascii="Times New Roman" w:hAnsi="Times New Roman" w:cs="Times New Roman"/>
                <w:sz w:val="24"/>
                <w:szCs w:val="24"/>
              </w:rPr>
              <w:t>Вкладыш тибиальный PERSONA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3442C7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5D5259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 г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344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Pr="003442C7" w:rsidRDefault="00D3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3442C7" w:rsidRDefault="003442C7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3442C7" w:rsidRDefault="003442C7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577EB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4577EB">
              <w:rPr>
                <w:rFonts w:ascii="Times New Roman" w:hAnsi="Times New Roman"/>
                <w:sz w:val="28"/>
                <w:szCs w:val="28"/>
              </w:rPr>
              <w:t>09.08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620927">
            <w:r>
              <w:rPr>
                <w:rFonts w:ascii="Times New Roman" w:hAnsi="Times New Roman"/>
                <w:sz w:val="28"/>
                <w:szCs w:val="28"/>
              </w:rPr>
              <w:t>Матвеева Татьяна Викторовна</w:t>
            </w:r>
            <w:r w:rsidR="00281133">
              <w:rPr>
                <w:rFonts w:ascii="Times New Roman" w:hAnsi="Times New Roman"/>
                <w:sz w:val="28"/>
                <w:szCs w:val="28"/>
              </w:rPr>
              <w:t>, тел.</w:t>
            </w:r>
            <w:r>
              <w:rPr>
                <w:rFonts w:ascii="Times New Roman" w:hAnsi="Times New Roman"/>
                <w:sz w:val="28"/>
                <w:szCs w:val="28"/>
              </w:rPr>
              <w:t>226-99-91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5C92"/>
    <w:rsid w:val="000D255C"/>
    <w:rsid w:val="00213923"/>
    <w:rsid w:val="00281133"/>
    <w:rsid w:val="002F246B"/>
    <w:rsid w:val="003442C7"/>
    <w:rsid w:val="004577EB"/>
    <w:rsid w:val="00464308"/>
    <w:rsid w:val="004C27C3"/>
    <w:rsid w:val="00563D13"/>
    <w:rsid w:val="005A6C17"/>
    <w:rsid w:val="005D5259"/>
    <w:rsid w:val="00620927"/>
    <w:rsid w:val="0068696D"/>
    <w:rsid w:val="00835026"/>
    <w:rsid w:val="00A26E24"/>
    <w:rsid w:val="00AB5743"/>
    <w:rsid w:val="00B6342D"/>
    <w:rsid w:val="00B70006"/>
    <w:rsid w:val="00BC5C92"/>
    <w:rsid w:val="00BE3AEC"/>
    <w:rsid w:val="00CC230E"/>
    <w:rsid w:val="00D35D81"/>
    <w:rsid w:val="00EB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D56E9"/>
  <w15:docId w15:val="{6924E560-1203-4298-8833-14AAA884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267</Words>
  <Characters>1523</Characters>
  <Application>Microsoft Office Word</Application>
  <DocSecurity>0</DocSecurity>
  <Lines>12</Lines>
  <Paragraphs>3</Paragraphs>
  <ScaleCrop>false</ScaleCrop>
  <Company>office 2007 rus ent: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Тумар Мария Александровна</cp:lastModifiedBy>
  <cp:revision>4</cp:revision>
  <dcterms:created xsi:type="dcterms:W3CDTF">2023-07-25T08:31:00Z</dcterms:created>
  <dcterms:modified xsi:type="dcterms:W3CDTF">2023-08-08T02:41:00Z</dcterms:modified>
</cp:coreProperties>
</file>