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B70C6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B70C6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F74AAF" w:rsidP="00B70C6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1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40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№ </w:t>
            </w:r>
            <w:proofErr w:type="spellStart"/>
            <w:proofErr w:type="gramStart"/>
            <w:r w:rsidRPr="007D5661">
              <w:rPr>
                <w:rFonts w:ascii="Times New Roman" w:hAnsi="Times New Roman" w:cs="Times New Roman"/>
                <w:b/>
                <w:sz w:val="22"/>
              </w:rPr>
              <w:t>п</w:t>
            </w:r>
            <w:proofErr w:type="spellEnd"/>
            <w:proofErr w:type="gramEnd"/>
            <w:r w:rsidRPr="007D5661">
              <w:rPr>
                <w:rFonts w:ascii="Times New Roman" w:hAnsi="Times New Roman" w:cs="Times New Roman"/>
                <w:b/>
                <w:sz w:val="22"/>
              </w:rPr>
              <w:t>/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Ед.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изм</w:t>
            </w:r>
            <w:proofErr w:type="spellEnd"/>
            <w:r w:rsidRPr="007D5661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proofErr w:type="gram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784FBD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70C67" w:rsidRDefault="00B70C67" w:rsidP="00215A10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Locking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Calcaneal</w:t>
            </w:r>
            <w:proofErr w:type="spellEnd"/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 Plate, Long, right, </w:t>
            </w:r>
            <w:r>
              <w:rPr>
                <w:rFonts w:ascii="Times New Roman" w:hAnsi="Times New Roman" w:cs="Times New Roman"/>
                <w:sz w:val="22"/>
              </w:rPr>
              <w:t>артикул</w:t>
            </w:r>
            <w:r w:rsidRPr="00B70C67">
              <w:rPr>
                <w:rFonts w:ascii="Times New Roman" w:hAnsi="Times New Roman" w:cs="Times New Roman"/>
                <w:sz w:val="22"/>
                <w:lang w:val="en-US"/>
              </w:rPr>
              <w:t xml:space="preserve"> 241.624</w:t>
            </w:r>
            <w:r w:rsidR="00215A10" w:rsidRPr="00B70C67">
              <w:rPr>
                <w:rFonts w:ascii="Times New Roman" w:hAnsi="Times New Roman" w:cs="Times New Roman"/>
                <w:sz w:val="22"/>
                <w:lang w:val="en-US"/>
              </w:rPr>
              <w:t>.</w:t>
            </w:r>
            <w:r w:rsidR="00B8409D" w:rsidRPr="00B70C67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 w:rsidR="00B8409D" w:rsidRPr="007D5661">
              <w:rPr>
                <w:rFonts w:ascii="Times New Roman" w:hAnsi="Times New Roman" w:cs="Times New Roman"/>
                <w:sz w:val="22"/>
              </w:rPr>
              <w:t>Или</w:t>
            </w:r>
            <w:r w:rsidR="00B8409D" w:rsidRPr="00B70C67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 w:rsidR="00B8409D" w:rsidRPr="007D5661">
              <w:rPr>
                <w:rFonts w:ascii="Times New Roman" w:hAnsi="Times New Roman" w:cs="Times New Roman"/>
                <w:sz w:val="22"/>
              </w:rPr>
              <w:t>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B640C5" w:rsidRDefault="00410008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7D5661" w:rsidRDefault="00784FBD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E5D53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8E5D53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5D53" w:rsidRPr="002818A7" w:rsidRDefault="00B70C67" w:rsidP="00215A1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3,5мм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Cortex</w:t>
            </w:r>
            <w:r w:rsidRPr="00B70C67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screws</w:t>
            </w:r>
            <w:r w:rsidRPr="00B70C67">
              <w:rPr>
                <w:rFonts w:ascii="Times New Roman" w:hAnsi="Times New Roman" w:cs="Times New Roman"/>
                <w:sz w:val="22"/>
              </w:rPr>
              <w:t xml:space="preserve"> 42</w:t>
            </w:r>
            <w:r>
              <w:rPr>
                <w:rFonts w:ascii="Times New Roman" w:hAnsi="Times New Roman" w:cs="Times New Roman"/>
                <w:sz w:val="22"/>
              </w:rPr>
              <w:t>мм., артикул 02.200.042</w:t>
            </w:r>
            <w:proofErr w:type="gramStart"/>
            <w:r w:rsidR="002818A7">
              <w:rPr>
                <w:rFonts w:ascii="Times New Roman" w:hAnsi="Times New Roman" w:cs="Times New Roman"/>
                <w:sz w:val="22"/>
              </w:rPr>
              <w:t xml:space="preserve"> И</w:t>
            </w:r>
            <w:proofErr w:type="gramEnd"/>
            <w:r w:rsidR="002818A7">
              <w:rPr>
                <w:rFonts w:ascii="Times New Roman" w:hAnsi="Times New Roman" w:cs="Times New Roman"/>
                <w:sz w:val="22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8E5D53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B70C67" w:rsidRDefault="00B70C67" w:rsidP="00B640C5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8E5D53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8E5D53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D53" w:rsidRPr="007D5661" w:rsidRDefault="008E5D53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640C5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40C5" w:rsidRPr="00B640C5" w:rsidRDefault="00B640C5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640C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40C5" w:rsidRDefault="00B70C67" w:rsidP="00410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3,5мм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2"/>
                <w:lang w:val="en-US"/>
              </w:rPr>
              <w:t>locking Screws 45</w:t>
            </w:r>
            <w:r>
              <w:rPr>
                <w:rFonts w:ascii="Times New Roman" w:hAnsi="Times New Roman" w:cs="Times New Roman"/>
                <w:sz w:val="22"/>
              </w:rPr>
              <w:t>мм., артикул 212.119</w:t>
            </w:r>
            <w:r w:rsidR="00410008">
              <w:rPr>
                <w:rFonts w:ascii="Times New Roman" w:hAnsi="Times New Roman" w:cs="Times New Roman"/>
                <w:sz w:val="22"/>
              </w:rPr>
              <w:t>.</w:t>
            </w:r>
            <w:r w:rsidR="00B640C5">
              <w:rPr>
                <w:rFonts w:ascii="Times New Roman" w:hAnsi="Times New Roman" w:cs="Times New Roman"/>
                <w:sz w:val="22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40C5" w:rsidRPr="007D5661" w:rsidRDefault="00B640C5" w:rsidP="00904070">
            <w:pPr>
              <w:jc w:val="center"/>
              <w:rPr>
                <w:rFonts w:ascii="Times New Roman" w:hAnsi="Times New Roman" w:cs="Times New Roman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40C5" w:rsidRPr="00B640C5" w:rsidRDefault="00B70C67" w:rsidP="00B640C5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40C5" w:rsidRPr="007D5661" w:rsidRDefault="00B640C5" w:rsidP="00B55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40C5" w:rsidRPr="007D5661" w:rsidRDefault="00B640C5" w:rsidP="00B55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40C5" w:rsidRPr="007D5661" w:rsidRDefault="00B640C5" w:rsidP="009D73B0">
            <w:pPr>
              <w:rPr>
                <w:rFonts w:ascii="Times New Roman" w:hAnsi="Times New Roman" w:cs="Times New Roman"/>
              </w:rPr>
            </w:pPr>
          </w:p>
        </w:tc>
      </w:tr>
      <w:tr w:rsidR="00810734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F74AA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F74A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11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2286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B1FF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07D65"/>
    <w:rsid w:val="00213785"/>
    <w:rsid w:val="00213C2D"/>
    <w:rsid w:val="00215766"/>
    <w:rsid w:val="00215A10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3D24"/>
    <w:rsid w:val="004048E4"/>
    <w:rsid w:val="00410008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C752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09A0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5661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23E95"/>
    <w:rsid w:val="00A26A86"/>
    <w:rsid w:val="00A32A9F"/>
    <w:rsid w:val="00A365B9"/>
    <w:rsid w:val="00A4376B"/>
    <w:rsid w:val="00A61920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40C5"/>
    <w:rsid w:val="00B65C47"/>
    <w:rsid w:val="00B70C6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D76E0-B413-4DF1-BB7E-BB1621B6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2020-02-11T07:06:00Z</dcterms:created>
  <dcterms:modified xsi:type="dcterms:W3CDTF">2020-02-11T07:08:00Z</dcterms:modified>
</cp:coreProperties>
</file>