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773" w:type="dxa"/>
        <w:tblLayout w:type="fixed"/>
        <w:tblCellMar>
          <w:left w:w="0" w:type="dxa"/>
          <w:right w:w="0" w:type="dxa"/>
        </w:tblCellMar>
        <w:tblLook w:val="04A0"/>
      </w:tblPr>
      <w:tblGrid>
        <w:gridCol w:w="551"/>
        <w:gridCol w:w="1483"/>
        <w:gridCol w:w="1943"/>
        <w:gridCol w:w="656"/>
        <w:gridCol w:w="748"/>
        <w:gridCol w:w="853"/>
        <w:gridCol w:w="1221"/>
        <w:gridCol w:w="1168"/>
        <w:gridCol w:w="971"/>
        <w:gridCol w:w="1116"/>
      </w:tblGrid>
      <w:tr>
        <w:trPr>
          <w:trHeight w:val="615" w:hRule="exact"/>
        </w:trPr>
        <w:tc>
          <w:tcPr>
            <w:tcW w:w="3977" w:type="dxa"/>
            <w:gridSpan w:val="3"/>
            <w:shd w:val="clear" w:color="auto" w:fill="auto"/>
            <w:textDirection w:val="lrTb"/>
            <w:vAlign w:val="bottom"/>
          </w:tcPr>
          <w:p>
            <w:pPr>
              <w:wordWrap w:val="1"/>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656" w:type="dxa"/>
            <w:shd w:val="clear" w:color="auto" w:fill="auto"/>
            <w:textDirection w:val="lrTb"/>
            <w:vAlign w:val="bottom"/>
          </w:tcPr>
          <w:p>
            <w:pPr>
              <w:jc w:val="left"/>
              <w:rPr>
                <w:rFonts w:ascii="Times New Roman" w:hAnsi="Times New Roman"/>
                <w:sz w:val="24"/>
                <w:szCs w:val="24"/>
              </w:rPr>
            </w:pPr>
            <w:r/>
          </w:p>
        </w:tc>
        <w:tc>
          <w:tcPr>
            <w:tcW w:w="1601" w:type="dxa"/>
            <w:gridSpan w:val="2"/>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Руководителю </w:t>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Телефон: 8 (391) 220-16-13</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Факс: 8 (391) 220-16-23</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Е-mail: kkb@ medqorod. ru</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Http://www.medgorod.ru</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ОКПО 01913234</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ИНН/КПП 2465030876/246501001</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04.08.2022 г. №1218-2022</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На №_________ от ________________</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551" w:type="dxa"/>
            <w:shd w:val="clear" w:color="auto" w:fill="auto"/>
            <w:textDirection w:val="lrTb"/>
            <w:vAlign w:val="bottom"/>
          </w:tcPr>
          <w:p>
            <w:pPr>
              <w:jc w:val="left"/>
              <w:rPr>
                <w:rFonts w:ascii="Times New Roman" w:hAnsi="Times New Roman"/>
                <w:sz w:val="24"/>
                <w:szCs w:val="24"/>
              </w:rPr>
            </w:pPr>
            <w:r/>
          </w:p>
        </w:tc>
        <w:tc>
          <w:tcPr>
            <w:tcW w:w="1483" w:type="dxa"/>
            <w:shd w:val="clear" w:color="auto" w:fill="auto"/>
            <w:textDirection w:val="lrTb"/>
            <w:vAlign w:val="bottom"/>
          </w:tcPr>
          <w:p>
            <w:pPr>
              <w:jc w:val="left"/>
              <w:rPr>
                <w:rFonts w:ascii="Times New Roman" w:hAnsi="Times New Roman"/>
                <w:sz w:val="24"/>
                <w:szCs w:val="24"/>
              </w:rPr>
            </w:pPr>
            <w:r/>
          </w:p>
        </w:tc>
        <w:tc>
          <w:tcPr>
            <w:tcW w:w="1943" w:type="dxa"/>
            <w:shd w:val="clear" w:color="auto" w:fill="auto"/>
            <w:textDirection w:val="lrTb"/>
            <w:vAlign w:val="bottom"/>
          </w:tcPr>
          <w:p>
            <w:pPr>
              <w:jc w:val="left"/>
              <w:rPr>
                <w:rFonts w:ascii="Times New Roman" w:hAnsi="Times New Roman"/>
                <w:sz w:val="24"/>
                <w:szCs w:val="24"/>
              </w:rPr>
            </w:pPr>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551" w:type="dxa"/>
            <w:shd w:val="clear" w:color="auto" w:fill="auto"/>
            <w:textDirection w:val="lrTb"/>
            <w:vAlign w:val="bottom"/>
          </w:tcPr>
          <w:p>
            <w:pPr>
              <w:jc w:val="left"/>
              <w:rPr>
                <w:rFonts w:ascii="Times New Roman" w:hAnsi="Times New Roman"/>
                <w:sz w:val="24"/>
                <w:szCs w:val="24"/>
              </w:rPr>
            </w:pPr>
            <w:r/>
          </w:p>
        </w:tc>
        <w:tc>
          <w:tcPr>
            <w:tcW w:w="1483" w:type="dxa"/>
            <w:shd w:val="clear" w:color="auto" w:fill="auto"/>
            <w:textDirection w:val="lrTb"/>
            <w:vAlign w:val="bottom"/>
          </w:tcPr>
          <w:p>
            <w:pPr>
              <w:jc w:val="left"/>
              <w:rPr>
                <w:rFonts w:ascii="Times New Roman" w:hAnsi="Times New Roman"/>
                <w:sz w:val="24"/>
                <w:szCs w:val="24"/>
              </w:rPr>
            </w:pPr>
            <w:r/>
          </w:p>
        </w:tc>
        <w:tc>
          <w:tcPr>
            <w:tcW w:w="1943" w:type="dxa"/>
            <w:shd w:val="clear" w:color="auto" w:fill="auto"/>
            <w:textDirection w:val="lrTb"/>
            <w:vAlign w:val="bottom"/>
          </w:tcPr>
          <w:p>
            <w:pPr>
              <w:jc w:val="left"/>
              <w:rPr>
                <w:rFonts w:ascii="Times New Roman" w:hAnsi="Times New Roman"/>
                <w:sz w:val="24"/>
                <w:szCs w:val="24"/>
              </w:rPr>
            </w:pPr>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7455" w:type="dxa"/>
            <w:gridSpan w:val="7"/>
            <w:shd w:val="clear" w:color="auto" w:fill="auto"/>
            <w:textDirection w:val="lrTb"/>
            <w:vAlign w:val="bottom"/>
          </w:tcPr>
          <w:p>
            <w:pPr>
              <w:jc w:val="center"/>
              <w:rPr>
                <w:rFonts w:ascii="Times New Roman" w:hAnsi="Times New Roman"/>
                <w:b/>
                <w:sz w:val="28"/>
                <w:szCs w:val="28"/>
              </w:rPr>
            </w:pPr>
            <w:r>
              <w:rPr>
                <w:rFonts w:ascii="Times New Roman" w:hAnsi="Times New Roman"/>
                <w:b/>
                <w:sz w:val="28"/>
                <w:szCs w:val="28"/>
              </w:rPr>
              <w:t>Уважаемые господа!</w:t>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trPr>
          <w:trHeight w:val="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 п/п</w:t>
            </w:r>
          </w:p>
        </w:tc>
        <w:tc>
          <w:tcPr>
            <w:tcW w:w="148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Наименование</w:t>
            </w:r>
          </w:p>
        </w:tc>
        <w:tc>
          <w:tcPr>
            <w:tcW w:w="194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Характеристики</w:t>
            </w:r>
          </w:p>
        </w:tc>
        <w:tc>
          <w:tcPr>
            <w:tcW w:w="656"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Ед. изм.</w:t>
            </w:r>
          </w:p>
        </w:tc>
        <w:tc>
          <w:tcPr>
            <w:tcW w:w="748"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Кол-во, шт</w:t>
            </w:r>
          </w:p>
        </w:tc>
        <w:tc>
          <w:tcPr>
            <w:tcW w:w="85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Цена, рублей</w:t>
            </w:r>
          </w:p>
        </w:tc>
        <w:tc>
          <w:tcPr>
            <w:tcW w:w="1221"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Страна происхождения</w:t>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Остаточный срок годности</w:t>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ОКПД2\КТРУ</w:t>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Код вида МИ</w:t>
            </w:r>
          </w:p>
        </w:tc>
      </w:tr>
      <w:tr>
        <w:trPr>
          <w:trHeight w:val="9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Адаптер с одним проводом нагрева от дыхательного контура к увлажнителям Fisher&amp;Paykel MR850</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Адаптер провода нагрева от дыхательного контура к увлажнителю. Описание: электрический провод-адаптер (переходник) для подсоединения одного провода обогрева одноразового дыхательного контура к увлажнителю F&amp;P серии MR 850. Общая длина 41,5 см. на концах два электрических соединителя. Один – стандартный с подвижным корпусом для подсоединения к разъёму увлажнителя МR 850 с тремя направляющими. Второй соединитель оригинальный внутренний для подключения к контуру. Двойная контактная группа длиной 1 см с направляющей диаметром 0,5 см, внешний диаметр соединителя 1,4 см. Расчетная мощность не более 70 Вт. Материалы: электротехническая арматура. Упаковка: индивидуальная с приложением инструкции по использованию, клинически чисто. Срок годности (срок гарантии): не менее 5 лет от даты изготовления.</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Адаптер воздуховода основного потока для датчика</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Одноразовый адаптер воздуховода основного потока для датчик СО2 . Применяется для измерения СО2 в основном потоке. Мертвое пространство не более 5 мл. Полная совместимость с аппаратам ИВЛ Hamilton. Совместимость с датчиком капнометрии кат. № 281718.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Адаптер для одновременной установки 3-х мешков, 2шт/упак</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Адаптер для одновременной установки 3-х мешков для замещающего раствора и ультрафильтрата.  Стерильные, 2 шт.в упаковке.</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Аэрозоль универсальный, медицинский силикон, объем 500мл/300 г</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Универсальный аэрозоль из 100% медицинского силикона. Для профилактики и предотвращения возможного сращения медицинских инструментов из каучука, латекса и пластиков со слизистой оболочкой, для смазки эластичных медицинских материалов. Металлический флакон объем 500 мл/300 г.</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Бумага диаграммная</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Регистрирующая бумага, термочувствительная, Z-образно сложенная, перфорированная для аппарата Schiller Cardiovit MS-2010/MS-2007, типоразмер 114 х 95 х 140 листов.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Бумага диаграммная</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Лента диаграммная на термочувствительной бумаге для дефибрилляторов Mindray BeneHeart D6. Ширина ленты - 49-50 мм, длина ленты в рулоне - 20 м, внутренний диаметр втулки - 16 мм. Без сетки. Намотка - термослоем внутрь рулона. Основа - термобумага (бумага с покрытием, реагирующим на нагревание). Толщина бумаги - 60 мкм. Плотность бумаги - 55 гр/м2.</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190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Бумага диаграммная для ЭКГ 110 х 140 х 150</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Лента диаграмная складывающаяся термочувствительная, размер 110 х 140 х 150 листов для электрокардиографа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Бумага диаграммная</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Бумага диаграммная для аппарата Аксион ЭК1Т-1/3-07. Ширина рулона: 57 мм. Длина бумаги в рулоне: 23 м. Диаметр втулки: 12 мм. Сторона намотки: наружняя. Миллиметровая сетка: розового цвета. Плотность бумаги: 55 г/м2. Толщина бумаги: 62 мкм. Гладкость бумаги: 350 сек. Белизна бумаги: 80%.</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Бумага диаграммная</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Лента регистрационная бумажная с тепловой записью для электрокардиографии ЛР, в рулонах 57 мм х 30 м, втулка 12 мм. Без разлиновки, термослой наружу.</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Бумага диаграммная для ЭКГ 110 х 30 х 12</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Мелованная бумага, покрытая термическим составом, реагирующим на нагревание, для аппаратов ЭКГ.  Бумага смотана в рулон. Ширина  110мм, длина намотки -  30м, внутренний диаметр втулки - 12 мм. Бумага с сеткой.  Плотность бумажной основы  55 г/м2. Сторона намотки – наружу. Архивируемость 7 лет.</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рул</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0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Воздуховод ларингеальный масочный одноразовый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Воздуховод ларингеальный масочный (маска ларингеальная) интубирующий однократного применения предназначен для преодоления трудностей интубации и обеспечения проходимости дыхательных путей при общей анестезии. Изготовлен из медицинского ПВХ, не содержит латекса. Состоит из трех основных компонентов: 1) маска с манжетой, имеющая элеватор надгортанника над входным отверстием трубки воздуховода; 2) жесткая,  анатомически изогнутая дыхательная трубка с рукояткой и стандартным 15 мм коннектором на конце; 3) магистраль для раздувания и сдувания манжеты, имеющая на конце контрольный баллон и клапан. На манжету надет пластмассовый чехол для защиты от механических повреждений. Жёсткая рукоятка позволяет устанавливать, удалять и управлять положением воздуховода одной рукой; трубка воздуховода имеет достаточный внутренний диаметр для проведения 8 мм армированной эндотрахеальной трубки (ЭТТ) с манжетой; гибкий элеватор надгортанника закреплен одним концом в чаше маски и поднимает надгортанник при прохождении ЭТТ через маску. Индивидуальная стерильная упаковка. На изделие нанесена маркировка, содержащая: наименование модели, размер маски, допустимый вес пациента, объём закачиваемого в манжету воздуха, допустимое максимальное давление воздуха в манжете, знак "Не содержит латекса", запрет на повторное применение. На трубке нанесены поперечные сантиметровые отметки, пронумерованные от 1 до 6, с началом отсчета от рукоятки. Стерильно, стерилизовано окисью этилена. Срок годности нового изделия – 24 месяца. Диапазон допустимого веса пациента – от 50 до 70 кг; объём закачиваемого в манжету воздуха – 30 мл; допустимое максимальное давление воздуха в манжете – 60 см H₂O.</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0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Воздуховод ларингеальный масочный одноразовый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Воздуховод ларингеальный масочный (маска ларингеальная) интубирующий однократного применения предназначен для преодоления трудностей интубации и обеспечения проходимости дыхательных путей при общей анестезии. Изготовлен из медицинского ПВХ, не содержит латекса. Состоит из трех основных компонентов: 1) маска с манжетой, имеющая элеватор надгортанника над входным отверстием трубки воздуховода; 2) жесткая,  анатомически изогнутая дыхательная трубка с рукояткой и стандартным 15 мм коннектором на конце; 3) магистраль для раздувания и сдувания манжеты, имеющая на конце контрольный баллон и клапан. На манжету надет пластмассовый чехол для защиты от механических повреждений. Жёсткая рукоятка позволяет устанавливать, удалять и управлять положением воздуховода одной рукой; трубка воздуховода имеет достаточный внутренний диаметр для проведения 8 мм армированной эндотрахеальной трубки (ЭТТ) с манжетой; гибкий элеватор надгортанника закреплен одним концом в чаше маски и поднимает надгортанник при прохождении ЭТТ через маску. Индивидуальная стерильная упаковка. На изделие нанесена маркировка, содержащая: наименование модели, размер маски, допустимый вес пациента, объём закачиваемого в манжету воздуха, допустимое максимальное давление воздуха в манжете, знак "Не содержит латекса", запрет на повторное применение. На трубке нанесены поперечные сантиметровые отметки, пронумерованные от 1 до 6, с началом отсчета от рукоятки. Стерильно, стерилизовано окисью этилена. Срок годности нового изделия – 24месяца. Диапазон допустимого веса пациента – от 70 до 100 кг; объём закачиваемого в манжету воздуха – 40 мл; допустимое максимальное давление воздуха в манжете – 60 см H₂O.</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7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реанимационный: надгортанный воздуховод с манжетой и дополнительным кислородным портом, аспирационная трубка, лента крепления, р.3</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Реанимационный набор: надгортанный воздуховод с гелевой нераздувной манжетой и дополнительным кислородным портом (малый для взрослых),  аспирационная трубка, лента крепления. Назначение: обеспечение проходимости дыхательных путей при наркозе и ИВЛ во время операций, а также, при неудавшейся интубации, в экстренных случаях, может использоваться в качестве проводника и т.п., дополнительная подача кислорода. Состав: мягкая гелевая нераздувная манжета; блокатор надгортанника эллипсоидный, предотвращающий складывание надгортанника; широкий воздуховод – ротовой стабилизатор стандартно изогнутый; стандартный коннектор 15 мм; встроенный в воздуховод канал для желудочного зонда, позволяющий устанавливать назогастральный зонд; усиленный зубной коннектор; оснащен удобной маркировкой  для выбора размера в зависимости от веса пациента; имеет индикатор правильной установки; дополнительный кислородный порт, расположенный на проксимальном конце воздуховода, порт снабжен герметизирующим колпачком;  лента крепления воздуховода; воздуховод  упакован в полипропиленовую  упаковку-кейс с цветомаркировкой размера. Размер 3, для взрослых  весом  от 30 до 60 кг, для проведения эндотрахеальной трубки 6,0мм, для назогастрального зонда 12Fr. Материалы: гель, силикон, полиэтилен высокой плотности. Не содержит латекса, стерильно. Срок годности: 2 года от даты производства.</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7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реанимационный: надгорт.воздуховод с манжетой и доп.кислород.портом, аспирац.трубка, лента крепления; р.4</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Реанимационный набор: надгортанный воздуховод с гелевой нераздувной манжетой и дополнительным кислородным портом (средний для взрослых),  аспирационная трубка, лента крепления. Назначение: обеспечение проходимости дыхательных путей при наркозе и ИВЛ во время операций, а также, при неудавшейся интубации, в экстренных случаях, может использоваться в качестве проводника и т.п., дополнительная подача кислорода. Состав: мягкая гелевая нераздувная манжета; блокатор надгортанника эллипсоидный, предотвращающий складывание надгортанника; широкий воздуховод – ротовой стабилизатор стандартно изогнутый; стандартный коннектор 15 мм; встроенный в воздуховод канал для желудочного зонда, позволяющий устанавливать назогастральный зонд; усиленный зубной коннектор; оснащен удобной маркировкой  для выбора размера в зависимости от веса пациента; имеет индикатор правильной установки; дополнительный кислородный порт, расположенный на проксимальном конце воздуховода, порт снабжен герметизирующим колпачком;  лента крепления воздуховода; воздуховод  упакован в полипропиленовую  упаковку-кейс с цветомаркировкой размера. Размер 4, для взрослых  весом  от 50 до 90 кг, для проведения эндотрахеальной трубки 7,0мм, для назогастрального зонда 12Fr. Материалы: гель, силикон, полиэтилен высокой плотности. Не содержит латекса, стерильно. Срок годности: 2 года от даты производства.</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75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7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реанимационный: надгорт.воздуховод с манжетой и доп.кислород.портом, аспирац.трубка, лента крепления; р.5</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Реанимационный набор: надгортанный воздуховод с гелевой нераздувной манжетой и дополнительным кислородным портом (большой для взрослых),  аспирационная трубка, лента крепления. Назначение: обеспечение проходимости дыхательных путей при наркозе и ИВЛ во время операций, а также, при неудавшейся интубации, в экстренных случаях, может использоваться в качестве проводника и т.п., дополнительная подача кислорода. Состав: мягкая гелевая нераздувная манжета; блокатор надгортанника эллипсоидный, предотвращающий складывание надгортанника; широкий воздуховод – ротовой стабилизатор стандартно изогнутый; стандартный коннектор 15 мм; встроенный в воздуховод канал для желудочного зонда, позволяющий устанавливать назогастральный зонд; усиленный зубной коннектор; оснащен удобной маркировкой  для выбора размера в зависимости от веса пациента; имеет индикатор правильной установки; дополнительный кислородный порт, расположенный на проксимальном конце воздуховода, порт снабжен герметизирующим колпачком;  лента крепления воздуховода; воздуховод  упакован в полипропиленовую  упаковку-кейс с цветомаркировкой размера. Размер 5, для взрослых  весом  более 90 кг, для проведения эндотрахеальной трубки 8,0мм, для назогастрального зонда 12Fr. Материалы: гель, силикон, полиэтилен высокой плотности. Не содержит латекса, стерильно. Срок годности: 2 года от даты производства.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Воздуховод орофарингеальный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Предназначен для восстановления и поддержания проходимости верхних дыхательных путей во время реанимационных мероприятий. Имеет физиологический изгиб, замкнутый центральный канал по Гведелу. Стерилен, предназначен для одноразового использования, произведен из нетоксичного полиэтилена. Размер 0, длина 60 мм, черная цветовая маркировка.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Воздуховод орофарингеальный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Предназначен для восстановления и поддержания проходимости верхних дыхательных путей во время реанимационных мероприятий. Имеет физиологический изгиб, замкнутый центральный канал по Гведелу. Стерилен, предназначен для одноразового использования, произведен из нетоксичного полиэтилена. Размер 00, длина 50 мм, синяя цветовая маркировка.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Воздуховод орофарингеальный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Предназначен для восстановления и поддержания проходимости верхних дыхательных путей во время реанимационных мероприятий. Имеет физиологический изгиб, замкнутый центральный канал по Гведелу. Стерилен, предназначен для одноразового использования, произведен из нетоксичного полиэтилена. Размер 000, длина 40 мм, розовая цветовая маркировка.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Воздуховод орофарингеальный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Воздуховод орофарингеальный должен быть изготовлен из мягкого поливинилхлорида, силиконизирован, прозрачный, не содержать латекса и полиэтилена, с атравматичным наконечником. Встроенный «байт блок» предотвращает окклюзию воздуховода при сжатии челюстей пациента, цветовой код размера: №2 - зелёный. Длина 80±5 мм. Чистая упаковка. Одноразового использования.</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Воздуховод орофарингеальный, размер 3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Воздуховод орофарингеальный должен быть изготовлен из мягкого поливинилхлорида, силиконизирован, прозрачный, не содержать латекса и полиэтилена, с атравматичным наконечником. Встроенный «байт блок» предотвращает окклюзию воздуховода при сжатии челюстей пациента, цветовой код размера: №3 - зелёный. Длина 78±5 мм. Чистая упаковка. Одноразового использования.</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104</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Воздуховод орофарингеальный, размер 4</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Воздуховод орофарингеальный должен быть изготовлен из мягкого поливинилхлорида, силиконизирован, прозрачный, не содержать латекса и полиэтилена, с атравматичным наконечником. Встроенный «байт блок» предотвращает окклюзию воздуховода при сжатии челюстей пациента, цветовой код размера: №4 - жёлтый. Длина 90±5 мм. Чистая упаковка. Одноразового использования.</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114</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Гель для ультразвуковой диагностики, повышенной вязкости, 5 л</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Гель для ультразвуковой диагностики (ультразвуковой терапии), повышенной вязкости, в упаковках (канистрах) по 5 л.</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Гель для ЭКГ и дефибрилляции 250 мл, электропроводный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Гель электропроводный для ЭКГ и дефибрилляции во флаконах по 250 мл.</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флакон</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Губка гемостатическая рассасывающаяся 7 см x 5 см x 1 см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Рассасывающаяся стерильная гемостатическая губка на основе свиного желатина, со сроками рассасывания 4-6 недель, размером не менее 7 см x 5 см x 1 см. Каждая в индивидуальной стерильной упаковке. Хранится при температуре 15℃ - 30℃</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Датчик воздушного потока к аппарату одноразовый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Одноразовый датчик потока педиатрический - взрослый для использования с аппаратом ИВЛ Newport HT70. Не менее 4 шт в упаковке.</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9</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5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Датчик воздушного потока к аппарату одноразовый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Общая характеристика: датчик  измерения  давления, потока и объема.  Категория пациентов:  взрослые, дети. Поток: 0-180 л/мин. Мертвое пространство: 10,3 мл. Сопротивление: менее 1,6 мбар/л/с. Масса: 11,5 г без трубок; 71 г с трубками 1,88 м. Длина трубки: 1,88 м. Разъемы: штекерный (22 мм) и гнездовой (15 мм) разъемы пациента; штекерный разъем аппарата ИВЛ 15 мм. Материал : корпус -  просзрачный АБС, заслонка - полиэстер, трубки - поливинилхлорид (без диэтилгексилфталата). Все компоненты не содержат латекса, фталата, диэтилгексифталата, веществ животного происхождения. канцерогенных или токсичных веществ.  Технические характеристики: Точность для откалиброванного датчика потока должна иметь погрешность не более 20%. Температура: 10-40С (рабочая), от -20 до 50С (хранение). Продолжительность работы датчика зависит от действующих схем контроля внутрибольничных инфекций, наличия секрета у пациента, а также распыления лекарственных препаратов, одноразового использования. Принадлежности: зажим трубки; адаптер для калибровки, гнездовые разъемы 22 х 22. Датчик совместим с аппаратом ИВЛ производства HamiltonMedical и имеет уникальный серийный номер. Обязательно должна быть возможность прохождение теста калибровки при соединении с аппаратом.  Одноразовое использование. Количество в упаковке не менее 10 штук.</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27</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Диализатор (гемофильтр)</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Гемофильтр (диализатор) для низкообъемной и высокообъемной гемофильтрации  - мембрана с трехслойной структурой, размеры пор: 5нм, 100нм, 10нм для высокоэффективного клиренса мелких, средних и крупных молекул; материал - полиэфирсульфон, площадь поверхности не менее 1,9 м2, объем заполнения не более 109мл, максимальное ТМД 600 мм рт.ст., коэффициент ультрафильтрации не менее 80 мл/мм рт.ст., люеровские  коннекторы.</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Гемофильтр, площадь 1,4 м² AV 600 S</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Площадь мембраны не более 1,4м2, толщина стенки капилляра 35мкм, внутренний диаметр капилляра 220мкм, объем заполнения не более 110мл, скорость фильтрации 20% от Qb, рабочий поток крови 200-500мл/мин.,материал мембраны полисульфон, материал корпуса поликарбонат, рекомендуемая скорость фильтрации 20%, стерилизация паровая in line steam.</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Гемофильтр, площадь 1,8 м² AV 1000 S</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Площадь мембраны 1,8м². Толщина стенки капилляра 35 мкм. Внутренний диаметр капилляра 220 мкм. Объем заполнения 130 мл. Скорость фильтрации 20% от Qb. Рабочий поток крови 200-500 мл/мин. Материал мембраны полисульфон. Материал корпуса поликарбонат. Стерилизация паровая.</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Жгут венозный для внутривенных манипуляций с застежкой, взрослый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Представляет собой практичную давящую повязку для вен (венозный жгут). Состоит из мягкой упругой резинотканевой ленты с наконечником и защелкой, пластмассового корпуса, замыкающего при манипуляциях ленту в петлю. При сжимании не вызывает боли и ущемления кожи и одежды. Степень сжатия петли легко регулируется: усиливается подтягиванием за наконечник жгута, ослабляется и отстегивается нажатиями на клавиши. Длина ленты в свободном состоянии не менее 45 см, в растянутом виде не менее 85 см. Ширина ленты - 2,5 см. </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Заглушка универсальная, ЛЛ, белая</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Заглушка для герметичного закрытия инфузионных систем, катетеров, фильтров и других принадлежностей для инфузионной терапии при помощи винтового соединения Люэр лок. Цвет белый.</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5 000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Заглушка универсальная, ЛЛ, красная</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Заглушка для герметичного закрытия инфузионных систем, катетеров, фильтров и других принадлежностей для инфузионной терапии при помощи винтового соединения Люэр лок. Цвет красный.</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8 000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Заглушка универсальная, ЛЛ, синяя</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Заглушка для герметичного закрытия инфузионных систем, катетеров, фильтров и других принадлежностей для инфузионной терапии при помощи винтового соединения Люэр лок. Цвет синий.</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29 800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0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Зонд желудочный для энтерального питания СН 12, длина 100 см, стилет</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Зонд для энтерального питания. Материал – мягкий полиуретан. Гибкая полиуретановая олива на конце с двумя боковыми отверстиями. Просвет не перекрывается при скручивании. Прозрачный полиуретан, рентгенконтрастная полоса, нестираемые метки длины с интервалом 10 см, полый стилет из нержавеющей стали с разъемом Люэр лок, обработанный силиконовой смазкой; конусообразное соединение с двойной крышкой, состоящей из перфорированной части с возможностью подсоединения шприца Люэр и крышки, герметично закрывающей систему. В комплект входит универсальный конусовидный коннектор с интегрированным шприцевым адаптером. Размеры: наружный Ø СН 12.0/3,6 мм, внутренний Ø – 2,8 мм; эффективная длина – 100 см. Предназначен для длительного использования. Максимальный срок использования не менее 30 дней.</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5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Зонд дуоденальный Рильса с РКП СН 12/125 см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Дуоденальный катетер (зонд) Рильса. Для аспирации кишечного содержимого и проведения энтерального питания. Изготовлен из ПВХ медицинского назначения, без фталатов. В качестве пластификаторов - полиадипаты, что указано на упаковке. В связи с этим может использоваться в течение 3-х недель не теряя своих свойств. Жесткость по Шору А78. Размер СН 12/125 см. Четыре увеличенных дренажных отверстия обеспечивают эффективный пассаж жидкости. Пропорциональность размеров боковых отверстий обеспечивает несминаемость дистального конца зонда. На дистальном конце - рентгенконтрастная олива, по всему длиннику трубки - рентгеноконтрастная полоса, что позволяет контролировать процесс введения зонда в двенадцатиперсную кишку. С адаптером Луэра. Просвет не перекрывается при скручивании. Эффективная длина 1210 мм. Градуировка на расстоянии 380, 510 и 640 мм от дистального конца. Специально обработанная поверхность снижает потребность в применении смазывающих средств. Цветомаркированный воронкообразный коннектор позволяет быстро определить диаметр изделия и может использоваться со всеми стандартными адапторами. В индивидуальной стерильной упаковке. Стерилизован этиленоксидом. Срок хранения не менее 5 лет.</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24</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5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Зонд дуоденальный Рильса с РКП СН 14/125 см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Дуоденальный катетер (зонд) Рильса. Для аспирации кишечного содержимого и проведения энтерального питания. Изготовлен из ПВХ медицинского назначения, без фталатов. В качестве пластификаторов - полиадипаты, что указано на упаковке. В связи с этим может использоваться в течение 3-х недель не теряя своих свойств. Жесткость по Шору А78. Размер СН 14/125 см. Четыре увеличенных дренажных отверстия обеспечивают эффективный пассаж жидкости. Пропорциональность размеров боковых отверстий обеспечивает несминаемость дистального конца зонда. На дистальном конце - рентгенконтрастная олива, по всему длиннику трубки - рентгеноконтрастная полоса, что позволяет контролировать процесс введения зонда в двенадцатиперсную кишку. С адаптером Луэра. Просвет не перекрывается при скручивании. Эффективная длина 1210 мм. Градуировка на расстоянии 380, 510 и 640 мм от дистального конца. Специально обработанная поверхность снижает потребность в применении смазывающих средств. Цветомаркированный воронкообразный коннектор позволяет быстро определить диаметр изделия и может использоваться со всеми стандартными адапторами. В индивидуальной стерильной упаковке. Стерилизован этиленоксидом. Срок хранения не менее 5 лет.</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5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Зонд дуоденальный Рильса с РКП СН 16/125 см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Дуоденальный катетер (зонд) Рильса. Для аспирации кишечного содержимого и проведения энтерального питания. Изготовлен из ПВХ медицинского назначения, без фталатов. В качестве пластификаторов - полиадипаты, что указано на упаковке. В связи с этим может использоваться в течение 3-х недель не теряя своих свойств. Жесткость по Шору А78. Размер СН 16/125 см. Четыре увеличенных дренажных отверстия обеспечивают эффективный пассаж жидкости. Пропорциональность размеров боковых отверстий обеспечивает несминаемость дистального конца зонда. На дистальном конце - рентгенконтрастная олива, по всему длиннику трубки - рентгеноконтрастная полоса, что позволяет контролировать процесс введения зонда в двенадцатиперсную кишку. С адаптером Луэра. Просвет не перекрывается при скручивании. Эффективная длина 1210 мм. Градуировка на расстоянии 380, 510 и 640 мм от дистального конца. Специально обработанная поверхность снижает потребность в применении смазывающих средств. Цветомаркированный воронкообразный коннектор позволяет быстро определить диаметр изделия и может использоваться со всеми стандартными адапторами. В индивидуальной стерильной упаковке. Стерилизован этиленоксидом. Срок хранения не менее 5 лет.</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24</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8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Зонд желудочный для реанимации СН 06</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Зонд желудочный СН 06, длина 110 см. Внутренний диаметр I.D. 1,1 мм. Внешний диаметр О.D. 2,0 мм.</w:t>
              <w:br/>
              <w:t>
1.  стерильный </w:t>
              <w:br/>
              <w:t>
2.  дистальный конец зонда тщательно обработан и закруглен для обеспечения атравматичной постановки</w:t>
              <w:br/>
              <w:t>
3.  цветовая кодировка воронкообразного коннектора</w:t>
              <w:br/>
              <w:t>
4.  предназначен для одноразового использования</w:t>
              <w:br/>
              <w:t>
5.  изготовлен из прозрачного имплантационно-нетоксичного поливинилхлорида</w:t>
              <w:br/>
              <w:t>
6.  термопластичный материал смягчается под воздействием температуры окружающих тканей</w:t>
              <w:br/>
              <w:t>
7.  общая длина зонда 110 см</w:t>
              <w:br/>
              <w:t>
8.  метки от дистального конца расположены на расстоянии: первая - 46 см; вторая - 56 см; третья - 66 см; четвертая - 76 см (для зонда длиной 110 см)</w:t>
              <w:br/>
              <w:t>
9.  открытый конец, 4 боковых отверстия</w:t>
              <w:br/>
              <w:t>
10. срок годности - 5 лет</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Зонд желудочный для реанимации СН 08</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Зонд желудочный из медицинского ПВХ без фталатов (подтверждение токсикологической экспертизы компетентного органа). В качестве пластификаторов - полиадипаты, что указано на упаковке. Жесткость по Шору - А78. Размер СН 08/60 см. Коннектор цветной воронкообразный. Дистальный конец округлый, атравматичный с 2 овальными дренажными отверстиями. Указание на отсутствие фталатов на блистерной упаковке, а также на возможность длительного, безопасного стояния. Упакован в стерильный раскрываемый блистер. Стерилизован этиленоксидом. Срок хранения не менее 5 лет.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Зонд желудочный для реанимации СН 10</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Зонд желудочный из медицинского ПВХ без фталатов (подтверждение токсикологической экспертизы компетентного органа). В качестве пластификаторов - полиадипаты, что указано на упаковке. Жесткость по Шору - А78. Размер СН 10/80 см. Коннектор цветной воронкообразный. Дистальный конец округлый, атравматичный с 2 овальными дренажными отверстиями. Указание на отсутствие фталатов на блистерной упаковке, а также на возможность длительного, безопасного стояния. Упакован в стерильный раскрываемый блистер. Стерилизован этиленоксидом. Срок хранения не менее 5 лет.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Зонд желудочный для реанимации СН 12</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Зонд желудочный из медицинского ПВХ без фталатов (подтверждение токсикологической экспертизы компетентного органа). В качестве пластификаторов - полиадипаты, что указано на упаковке. Жесткость по Шору - А78. Размер СН 12/80 см. Коннектор цветной воронкообразный. Дистальный конец округлый, атравматичный с 2 овальными дренажными отверстиями. Указание на отсутствие фталатов на блистерной упаковке, а также на возможность длительного, безопасного стояния. Упакован в стерильный раскрываемый блистер. Стерилизован этиленоксидом. Срок хранения не менее 5 лет. </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Зонд желудочный для реанимации СН 14</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Зонд желудочный из медицинского ПВХ без фталатов (подтверждение токсикологической экспертизы компетентного органа). В качестве пластификаторов - полиадипаты, что указано на упаковке. Жесткость по Шору - А78. Размер СН 14/80 см. Коннектор цветной воронкообразный. Дистальный конец округлый, атравматичный с 2 овальными дренажными отверстиями. Указание на отсутствие фталатов на блистерной упаковке, а также на возможность длительного, безопасного стояния. Упакован в стерильный раскрываемый блистер. Стерилизован этиленоксидом. Срок хранения не менее 5 лет. </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2 430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Зонд желудочный для реанимации СН 16</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Зонд желудочный из медицинского ПВХ без фталатов (подтверждение токсикологической экспертизы компетентного органа). В качестве пластификаторов - полиадипаты, что указано на упаковке. Жесткость по Шору - А78. Размер СН 16/80 см. Коннектор цветной воронкообразный. Дистальный конец округлый, атравматичный с 2 овальными дренажными отверстиями. Указание на отсутствие фталатов на блистерной упаковке, а также на возможность длительного, безопасного стояния. Упакован в стерильный раскрываемый блистер. Стерилизован этиленоксидом. Срок хранения не менее 5 лет. </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1 630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Зонд желудочный для реанимации СН 18</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Зонд желудочный из медицинского ПВХ без фталатов (подтверждение токсикологической экспертизы компетентного органа). В качестве пластификаторов - полиадипаты, что указано на упаковке. Жесткость по Шору - А78. Размер СН 18/80 см. Коннектор цветной воронкообразный. Дистальный конец округлый, атравматичный с 2 овальными дренажными отверстиями. Указание на отсутствие фталатов на блистерной упаковке, а также на возможность длительного, безопасного стояния. Упакован в стерильный раскрываемый блистер. Стерилизован этиленоксидом. Срок хранения не менее 5 лет. </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470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8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Зонд желудочный для реанимации СН 20</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Зонд желудочный СН 20, длина 110 см. Внутренний диаметр I.D. 5,1 мм. Внешний диаметр О.D. 6,7 мм.</w:t>
              <w:br/>
              <w:t>
1.  стерильный </w:t>
              <w:br/>
              <w:t>
2.  дистальный конец зонда тщательно обработан и закруглен для обеспечения атравматичной постановки</w:t>
              <w:br/>
              <w:t>
3.  цветовая кодировка воронкообразного коннектора</w:t>
              <w:br/>
              <w:t>
4.  предназначен для одноразового использования</w:t>
              <w:br/>
              <w:t>
5.  изготовлен из прозрачного имплантационно-нетоксичного поливинилхлорида</w:t>
              <w:br/>
              <w:t>
6.  термопластичный материал смягчается под воздействием температуры окружающих тканей</w:t>
              <w:br/>
              <w:t>
7.  общая длина зонда 110 см</w:t>
              <w:br/>
              <w:t>
8.  метки от дистального конца расположены на расстоянии: первая - 46 см; вторая - 56 см; третья - 66 см; четвертая - 76 см (для зонда длиной 110 см)</w:t>
              <w:br/>
              <w:t>
9.  открытый конец, 4 боковых отверстия</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Зонд желудочный для реанимации СН 22</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Зонд желудочный для реанимации СН 30</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Зонд желудочный из медицинского ПВХ без фталатов (подтверждение токсикологической экспертизы компетентного органа). В качестве пластификаторов - полиадипаты, что указано на упаковке. Жесткость по Шору - А78. Размер СН 30/80 см. Коннектор цветной воронкообразный. Дистальный конец округлый, атравматичный с 2 овальными дренажными отверстиями. Указание на отсутствие фталатов на блистерной упаковке, а также на возможность длительного, безопасного стояния. Упакован в стерильный раскрываемый блистер. Стерилизован этиленоксидом. Срок хранения не менее 5 лет. </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Зонд Сенгстакена-Блэкмора трехходовой СН 16, длина 100 см, цилиндрический наконечник</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Зонд желудочный Сенгстакен-Блекмора, трёхходовый, наружный диаметр 5.3 мм. Изготовлен из красной мягкой резины, цилиндрический наконечник с 4-мя дренажными отверстиями. Два баллона продолговатой формы изготовлены из силиконизированного латекса разделены рентгенконтрастным кольцом. Чёрная разметка, полностью ренгеноконтрастный. Клапан для шприцев Люэр. Длина 100±2 см. Внешний диаметр СН 16. Стерильная упаковка.</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0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Игла спинальная 25G, тип «Карандаш», удлиненная с ликвор-идентификатором, в комплекте с иглой-направителем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Назначение: проведение спинальной анестезии.Материалы: медицинская нержавеющая сталь, поликарбонат, полипропилен. Состав: Игла – тонкостенная, устойчивая на излом, диаметром 25G,  длиной не менее 103 мм, с колющим срезом дистального кончика типа "Карандаш"; двухкомпонентный павильон иглы - внутренняя часть со встроенной цветоизменяющейся призмой-идентификатором поступления ликвора в просвет павильона для получения четкого, быстрого и надежного подтверждения успешности выполнения пункции; наружная часть прозрачная, трапецевидно-овальной формы с дополнительными пальцевыми упорами и четырьмя разнонаправленными овальными вырезами для удобного и надежного удерживания иглы при пункции, а также возможности визуализации призмы-идентификатора со всех сторон павильона; утопленный вглубь павильона разъем Люэр Слип Муж. для фиксации в игле-направителе с целью удлинения эффективной, рабочей части иглы; встроенный в наружную часть павильона  специальный выступ-стрелка, указывающий направление среза иглы для четкой тактильной идентификации направления среза иглы относительно хода спинномозгового канала; Мандрен - стальной, точно совпадающий с внутренним диаметром иглы;  ручка-наконечник мандрена с международной маркировкой диаметра иглы (оранжевый цвет) и цветоконтрастным, по отношению к павильону, индикатором направления среза иглы  для четкой зрительной идентификации направления среза иглы; Игла-направитель - диаметром 20G длиной не более 35 мм, со стандартным 3-х гранным срезом дистального кончика и рифленым павильоном с разъемом Люэр Лок Жен. Упаковка: стерильно упакованная.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7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Игла спинальная 25G, тип «Карандаш», длинная, с ликвор-идентификатором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Материалы: медицинская нержавеющая сталь, поликарбонат, полипропилен. Состав: Игла – тонкостенная, устойчивая на излом, диаметром 25G, длиной 120 мм, с колющим срезом дистального кончика типа "Карандаш"; двухкомпонентный павильон иглы - внутренняя часть со встроенной цветоизменяющейся призмой-идентификатором поступления ликвора в просвет павильона для получения четкого, быстрого и надежного подтверждения успешности выполнения пункции; наружная часть прозрачная, трапецевидно-овальной формы с дополнительными пальцевыми упорами и четырьмя разнонаправленными овальными вырезами для удобного и надежного удерживания иглы при пункции, а также возможности визуализации призмы-идентификатора со всех сторон павильона; утопленный вглубь павильона разъем Люэр Слип Муж. для фиксации в игле-направителе с целью удлинения эффективной, "рабочей" части иглы; встроенный в наружную часть павильона  специальный выступ-стрелка, указывающий направление среза иглы для четкой тактильной идентификации направления среза иглы относительно хода спинномозгового канала; Мандрен - стальной, точно совпадающий с внутренним диаметром иглы;  ручка-наконечник мандрена с международной маркировкой диаметра иглы (оранжевый цвет) и цветоконтрастным, по отношению к павильону, индикатором направления среза иглы для четкой зрительной идентификации направления среза иглы.</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0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Игла спинальная 27G, тип «Карандаш», удлиненная, с ликвор-идентификатором, в комплекте с иглой-направителем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Назначение: проведение спинальной анестезии. Материалы: медицинская нержавеющая сталь, поликарбонат, полипропилен. Состав: Игла – тонкостенная, устойчивая на излом, диаметром 27G,  длиной не менее 103 мм, с колющим срезом  дистального кончика типа "Карандаш"; двухкомпонентный павильон иглы - внутренняя часть со встроенной цветоизменяющейся призмой-идентификатором поступления ликвора в просвет павильона для получения четкого, быстрого и надежного подтверждения успешности выполнения пункции; наружная часть прозрачная, трапецевидно-овальной формы с дополнительными пальцевыми упорами и четырьмя разнонаправленными овальными вырезами для удобного и надежного удерживания иглы при пункции, а также возможности визуализации призмы-идентификатора со всех сторон павильона; утопленный вглубь павильона разъем Люэр Слип Муж. для фиксации в игле-направителе с целью удлинения эффективной, "рабочей" части иглы; встроенный в наружную часть павильона  специальный выступ-стрелка, указывающий направление среза иглы для четкой тактильной идентификации направления среза иглы относительно хода спинномозгового канала;  Мандрен - стальной, точно совпадающий с внутренним диаметром иглы;  ручка-наконечник мандрена с международной маркировкой диаметра иглы (серый цвет) и цветоконтрастным, по отношению к павильону, индикатором направления среза иглы  для четкой зрительной идентификации направления среза иглы;  Игла-направитель - диаметром 22G длиной не более 35 мм, со стандартным 3-х гранным срезом дистального кончика и рифленым павильоном с разъемом Люэр Лок Жен. Упаковка: стерильно упакованная.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7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Игла спинальная 27G, тип «Карандаш», длинная, с ликвор-идентификатором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Материалы: медицинская нержавеющая сталь, поликарбонат, полипропилен. Состав: Игла – тонкостенная, устойчивая на излом, диаметром 27G, длиной 120 мм, с колющим срезом дистального кончика типа "Карандаш"; двухкомпонентный павильон иглы - внутренняя часть со встроенной цветоизменяющейся призмой-идентификатором поступления ликвора в просвет павильона для получения четкого, быстрого и надежного подтверждения успешности выполнения пункции; наружная часть прозрачная, трапецевидно-овальной формы с дополнительными пальцевыми упорами и четырьмя разнонаправленными овальными вырезами для удобного и надежного удерживания иглы при пункции, а также возможности визуализации призмы-идентификатора со всех сторон павильона; утопленный вглубь павильона разъем Люэр Слип Муж. для фиксации в игле-направителе с целью удлинения эффективной, "рабочей" части иглы; встроенный в наружную часть павильона  специальный выступ-стрелка, указывающий направление среза иглы для четкой тактильной идентификации направления среза иглы относительно хода спинномозгового канала; Мандрен - стальной, точно совпадающий с внутренним диаметром иглы;  ручка-наконечник мандрена с международной маркировкой диаметра иглы и цветоконтрастным, по отношению к павильону, индикатором направления среза иглы для четкой зрительной идентификации направления среза иглы.</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7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Игла спинальная 18G, тип "Стилет", с ликвор-идентификатором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Назначение: выполнение люмбальной пункции. Материалы: медицинская нержавеющая сталь, поликарбонат, полипропилен. Состав: Игла – тонкостенная, устойчивая на излом, диаметром 18G,  длиной не более 88 мм, с микропрецизионным срезом  дистального кончика типа "Стилет"; двухкомпонентный павильон иглы - внутренняя часть со встроенной цветоизменяющейся призмой-идентификатором поступления ликвора в просвет павильона для получения четкого, быстрого и надежного подтверждения успешности выполнения пункции; наружная часть прозрачная, трапецевидно-овальной формы с дополнительными пальцевыми упорами и четырьмя разнонаправленными овальными вырезами для удобного и надежного удерживания иглы при пункции, а также возможности визуализации призмы-идентификатора со всех сторон; встроенный в наружную часть павильона  специальный выступ-стрелка, указывающий направление среза иглы для четкой тактильной идентификации направления среза иглы относительно хода спинномозгового канала; Мандрен - стальной, точно совпадающий с внутренним диаметром и срезом иглы;  ручка-наконечник мандрена с международной маркировкой диаметра иглы и цветоконтрастным, по отношению к павильону, индикатором направления среза иглы  для четкой зрительной идентификации направления среза иглы. Упаковка: стерильно упакованная.</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Игла спинальная 20G, тип "Стилет", с ликвор-идентификатором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Игла со срезом типа Квинке для диагностической и терапевтической люмбальной пункции, спинномозговой анестезии.</w:t>
              <w:br/>
              <w:t>
</w:t>
              <w:br/>
              <w:t>
Состав: игла из нержавеющей стали с трехгранной заточкой Квинке, наружный диаметр G 20 / 0.9 мм, длина 88 мм, прозрачный пластиковый рифленый павильон, обтуратор с цветовой кодировкой ручки и указателем положения среза.</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5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Игла спинальная 22G, тип "Стилет" с ликвор-идентификатором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Материалы: медицинская нержавеющая сталь, поликарбонат, полипропилен. Состав: Игла – тонкостенная, устойчивая на излом, диаметром 22G, длиной не более 88 мм, с микропрецизионным срезом дистального кончика типа "Стилет"; двухкомпонентный павильон иглы - внутренняя часть со встроенной цветоизменяющейся призмой-идентификатором поступления ликвора в просвет павильона для получения четкого, быстрого и надежного подтверждения успешности выполнения пункции; наружная часть прозрачная, трапецевидно-овальной формы с дополнительными пальцевыми упорами и четырьмя разнонаправленными овальными вырезами для удобного и надежного удерживания иглы при пункции, а также возможности визуализации призмы-идентификатора со всех сторон; встроенный в наружную часть павильона  специальный выступ-стрелка, указывающий направление среза иглы для четкой тактильной идентификации направления среза иглы относительно хода спинномозгового канала; Мандрен - стальной, точно совпадающий с внутренним диаметром и срезом иглы;  ручка-наконечник мандрена с международной маркировкой диаметра иглы (черный цвет) и цветоконтрастным, по отношению к павильону, индикатором направления среза иглы  для четкой зрительной идентификации направления среза иглы.</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8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Игла спинальная 25G, тип "Стилет" с ликвор-идентификатором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Назначение: проведение спинальной анестезии. Материалы: медицинская нержавеющая сталь, поликарбонат, полипропилен. Состав: Игла – тонкостенная, устойчивая на излом, диаметром 25G, длиной 120 мм, с микропрецизионным срезом  дистального кончика типа "Стилет"; двухкомпонентный павильон иглы - внутренняя часть со встроенной цветоизменяющейся призмой-идентификатором поступления ликвора в просвет павильона для получения четкого, быстрого и надежного подтверждения успешности выполнения пункции; наружная часть прозрачная, трапецевидно-овальной формы с дополнительными пальцевыми упорами и четырьмя разнонаправленными овальными вырезами для удобного и надежного удерживания иглы при пункции, а также возможности визуализации призмы-идентификатора со всех сторон павильона; утопленный вглубь павильона разъем Люэр Слип Муж. для фиксации в игле-направителе с целью удлинения эффективной, "рабочей" части иглы; встроенный в наружную часть павильона  специальный выступ-стрелка, указывающий направление среза иглы для четкой тактильной идентификации направления среза иглы относительно хода спинномозгового канала; Мандрен - стальной, точно совпадающий с внутренним диаметром и срезом иглы;  ручка-наконечник мандрена с международной маркировкой диаметра иглы (оранжевый цвет) и цветоконтрастным, по отношению к павильону, индикатором направления среза иглы  для четкой зрительной идентификации направления среза иглы.</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90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7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Игла спинальная 25G, тип "Стилет" с ликвор-идентификатором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Материалы: медицинская нержавеющая сталь, поликарбонат, полипропилен. Состав: Игла – тонкостенная, устойчивая на излом, диаметром 25G, длиной 88 мм, с микропрецизионным срезом  дистального кончика типа "Стилет"; двухкомпонентный павильон иглы - внутренняя часть со встроенной цветоизменяющейся призмой-идентификатором поступления ликвора в просвет павильона для получения четкого, быстрого и надежного подтверждения успешности выполнения пункции; наружная часть прозрачная, трапецевидно-овальной формы с дополнительными пальцевыми упорами и четырьмя разнонаправленными овальными вырезами для удобного и надежного удерживания иглы при пункции, а также возможности визуализации призмы-идентификатора со всех сторон павильона; утопленный вглубь павильона разъем Люэр Слип Муж. для фиксации в игле-направителе с целью удлинения эффективной, "рабочей" части иглы; встроенный в наружную часть павильона  специальный выступ-стрелка, указывающий направление среза иглы для четкой тактильной идентификации направления среза иглы относительно хода спинномозгового канала; Мандрен - стальной, точно совпадающий с внутренним диаметром и срезом иглы;  ручка-наконечник мандрена с международной маркировкой диаметра иглы (оранжевый цвет) и цветоконтрастным, по отношению к павильону, индикатором направления среза иглы  для четкой зрительной идентификации направления среза иглы.</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2 800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7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Игла спинальная 26G, тип "Стилет", длинная, с ликвор-идентификатором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Материалы: медицинская нержавеющая сталь, поликарбонат, полипропилен Состав: Игла – тонкостенная, устойчивая на излом, диаметром 26G, длиной не менее 120 мм, с микропрецизионным срезом  дистального кончика типа "Стилет"; двухкомпонентный павильон иглы - внутренняя часть со встроенной цветоизменяющейся призмой-идентификатором поступления ликвора в просвет павильона для получения четкого, быстрого и надежного подтверждения успешности выполнения пункции; наружная часть прозрачная, трапецевидно-овальной формы с дополнительными пальцевыми упорами и четырьмя разнонаправленными овальными вырезами для удобного и надежного удерживания иглы при пункции, а также возможности визуализации призмы-идентификатора со всех сторон павильона; утопленный вглубь павильона разъем Люэр Слип Муж. для фиксации в игле-направителе с целью удлинения эффективной, "рабочей" части иглы; встроенный в наружную часть павильона  специальный выступ-стрелка, указывающий направление среза иглы для четкой тактильной идентификации направления среза иглы относительно хода спинномозгового канала; Мандрен - стальной, точно совпадающий с внутренним диаметром и срезом иглы;  ручка-наконечник мандрена с международной маркировкой диаметра иглы (коричневый цвет) и цветоконтрастным, по отношению к павильону, индикатором направления среза иглы  для четкой зрительной идентификации направления среза иглы.</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7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Игла спинальная 26G, тип "Стилет" с ликвор-идентификатором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Материалы: медицинская нержавеющая сталь, поликарбонат, полипропилен. Состав: Игла – тонкостенная, устойчивая на излом, диаметром 26G, длиной 88 мм, с микропрецизионным срезом дистального кончика типа "Стилет"; двухкомпонентный павильон иглы - внутренняя часть со встроенной цветоизменяющейся призмой-идентификатором поступления ликвора в просвет павильона для получения четкого, быстрого и надежного подтверждения успешности выполнения пункции; наружная часть прозрачная, трапецевидно-овальной формы с дополнительными пальцевыми упорами и четырьмя разнонаправленными овальными вырезами для удобного и надежного удерживания иглы при пункции, а также возможности визуализации призмы-идентификатора со всех сторон павильона; утопленный вглубь павильона разъем Люэр Слип Муж. для фиксации в игле-направителе с целью удлинения эффективной, "рабочей" части иглы; встроенный в наружную часть павильона  специальный выступ-стрелка, указывающий направление среза иглы для четкой тактильной идентификации направления среза иглы относительно хода спинномозгового канала; Мандрен - стальной, точно совпадающий с внутренним диаметром и срезом иглы;  ручка-наконечник мандрена с международной маркировкой диаметра иглы (коричневый цвет) и цветоконтрастным, по отношению к павильону, индикатором направления среза иглы  для четкой зрительной идентификации направления среза иглы.</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Игла стимулирующая  эхогенная для проводниковой анестезии под контролем УЗИ, заточка 30°, 22G - 50 мм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Эхогенная стимулирующая игла для поиска нервных сплетений с применением электронейростимулятора и/или под контролем УЗИ. Технические характеристики: тонкостенная игла 22G 0,7 х 50 мм, со срезом 30°, изолированная до среза; ровная гладкая поверхность, несмываемая разметка длины с шагом 1 см; эхогенные лазерные метки, нанесенные паттернами по всей длине иглы, скрытые под изолирующим покрытием; кабель для соединения с нейростимулятором, совместим с нейростимуляторами марки Стимуплекс; удлинительная линия для введения медикаментов, Люэр лок. Индивидуальная стерильная упаковка.</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Игла-бабочка для внутривенного доступа с удлинителем 19G/1.1 мм, 20 мм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Игла-бабочка с инфузионным удлинителем. Назначение: проведение кратковременной инфузии. Состав: игла стальная со срезом, покрытым микрослоем кремния, фиксирующие крылья, удлинительная трубка для инфузии по технике «неподвижной иглы», цветовая кодировка, винтовой коннектор Люэр лок. Размер 19G/1.10 мм - 20 мм, скорость потока не менее 43 мл/мин, остаточный объем не более 0.41 мл.</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Игла-бабочка для внутривенного доступа с удлинителем 21G/0.80 мм, 20 мм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Игла-бабочка с инфузионным удлинителем. Назначение: проведение кратковременной инфузии. Состав: игла стальная со срезом, покрытым микрослоем кремния, фиксирующие крылья, удлинительная трубка для инфузии по технике «неподвижной иглы», цветовая кодировка, винтовой коннектор Люэр лок. Размер 21G/0.80 мм - 20 мм, скорость потока не менее 25 мл/мин, остаточный объем не более 0.39 мл.</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Игла-бабочка для внутривенного доступа с удлинителем 23G/0.65 мм, 20 мм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Игла-бабочка с инфузионным удлинителем. Назначение: проведение кратковременной инфузии. Состав: игла стальная со срезом, покрытым микрослоем кремния, фиксирующие крылья, удлинительная трубка для инфузии по технике «неподвижной иглы», цветовая кодировка, винтовой коннектор Люэр лок. Размер 23G/0.65 мм - 20 мм, скорость потока не менее 11 мл/мин, остаточный объем не более 0.39 мл.</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2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Калоприемник однокомпонентный 20-70 мм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Однокомпонентные калоприемники представляют собой емкости из запахонепроницаемой пленки. Двойная система крепления – липкий фланец и герметизирующее кольцо – надежно удерживает емкость на теле пациента и обеспечивает герметичность и отсутствие запаха. В качестве адгезивного материала, который удерживает калоприемники на коже, используется гипоаллергенный гидроколлоидный материал АБУЦЕЛ® (патент RU№2005494 от 18.11.1991г.). Материал АБУЦЕЛ® не только надежно фиксирует изделие на коже в течение нескольких дней, но и обладает ранозаживляющими свойствами. Благодаря входящим в его состав альгинату натрия и касторовому маслу кожа вокруг стомы получает дополнительное питание, что способствует лучшему заживлению мелких ранок и ссадин, возникающих в результате попадания на кожу выделений из стомы. Размер: вырезаемое отверстие 20-70 мм. В комплекте 5 емкостей, 1 пластиковый зажим и инструкции по использованию.</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2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Камера увлажнителя самозаполняющаяся</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Назначение: для активного увлажнения и подогрева газов, подаваемых пациенту в процессе ИВЛ. Технические характеристики: самозаполняющаяся камера увлажнителя в прозрачном поликарбонатном корпусе с антипригарным алюминиевым покрытием  для применения со стандартными основаниями увлажнителей. Оснащена: линией максимального и минимального заполнения, двумя соединительными коннекторами 22М, двухступенчатым поплавковым клапаном дозирования, системой устройств ламинирования потока, поплавком уровня, продольноармированным шлангом подачи жидкости с иглой-деструктором и предохранительным колпачком, портом выравнивания давления, фильтром. Рабочий объем камеры 350 мл, эффективный объем от 50 мл до 300 мл, применима при давлении до 180 см Н2О и потоке до 140 л/мин. Материалы: полипропилен, полиэтилен, алюминий. Не содержит латекса. Клинически чистая. В индивидуальной упаковке. Однократного применения. Срок годности не менее 5 лет от даты производства.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2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Канюля назальная</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Одноразовая назальная взрослая канюля  для удобной и эффективной доставки оптимально увлажненной дыхательной смеси с варьированием потока при проведении респираторной терапии. Назальная канюля с широким отверстием в виде нестерильной полужёсткой трубки для введения в ноздри пациента, фиксироваться на шее при помощи эластичного шнура. Данное медицинское изделие может быть использовано в различных видах терапии дыхательных системы, включая высокоскоростной назальный поток, низкоскоростной поток кислорода и увлажняющую терапию. Компоненты системы: Мягкие назальный канюли анатомической формы; Гибкая, устойчивая к перекручиванию, дыхательная трубка 22 мм; Шарнирный коннектор со внутренней резьбой серого цвета; Гибкая шарнирная рукоятка белого цвета; Шнур синего цвета для крепления на шее пациента с разъемной клипсой; Защелка назальной канюли; Эластичный головной ремень. Технические характеристики: В системе с увлажнителем и контуром, диапазон допустимого потока составляет: от 10 до 60 л/мин. Сопротивление при скорости потока 40 л/мин.: 0.49 кПа (5 см H2O). Размер (L) Большой, диаметр назальных трубок не менее 7 мм не более 11 мм, расстояние между назальными трубками не менее 9 мм и не более 10 мм. Диапазон температур окружающей среды – 18-280. Длина системы от канюли до коннектора не менее 320 мм и не более 325 мм. Максимальный срок эксплуатации одним пациентом - 7 дней. Трубка должна быть гибкой, изготовленой на основе полупроницаемой мембраны на основе микроячеистой технологии - проницаема для паров воды, непроницаема для газов. Канюля должна быть совместима с увлажнителем Fisher&amp;Paykel Airvo2, и контурами 900PT500 и 900PT501, имеющимися у Заказчика. Условия производства: Изготовлено в условиях контролируемой производственной среды (чистое помещение). Каждая канюля клинически чисто упакована. Количество в упаковке: 20 шт.</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2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Канюля назальная</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Одноразовая назальная взрослая канюля  для удобной и эффективной доставки оптимально увлажненной дыхательной смеси с варьированием потока при проведении респираторной терапии. Назальная канюля с широким отверстием в виде нестерильной полужёсткой трубки для введения в ноздри пациента, фиксироваться на шее при помощи эластичного шнура. Данное медицинское изделие может быть использовано в различных видах терапии дыхательных системы, включая высокоскоростной назальный поток, низкоскоростной поток кислорода и увлажняющую терапию. Компоненты системы: Мягкие назальный канюли анатомической формы; Гибкая, устойчивая к перекручиванию, дыхательная трубка 22 мм; Шарнирный коннектор со внутренней резьбой серого цвета; Гибкая шарнирная рукоятка белого цвета; Шнур синего цвета для крепления на шее пациента с разъемной клипсой; Защелка назальной канюли; Эластичный головной ремень. Технические характеристики: В системе с увлажнителем и контуром, диапазон допустимого потока составляет: от 10 до 60 л/мин. Сопротивление при скорости потока 40 л/мин.: 0.59 кПа (6 см H2O). Размер (М) Средний, диаметр назальных трубок не менее 6,5 мм не более 8 мм, расстояние между назальными трубками не менее 10,5 мм и не более 12 мм. Диапазон температур окружающей среды – 18-280. Длина системы от канюли до коннектора не менее 320 мм и не более 325 мм. Максимальный срок эксплуатации одним пациентом - 7 дней. Трубка должна быть гибкой, изготовленой на основе полупроницаемой мембраны на основе микроячеистой технологии - проницаема для паров воды, непроницаема для газов. Канюля должна быть совместима с увлажнителем Fisher&amp;Paykel Airvo2, и контурами 900PT500 и 900PT501, имеющимися у Заказчика. Условия производства: Изготовлено в условиях контролируемой производственной среды (чистое помещение). Каждая канюля клинически чисто упакована. Количество в упаковке: 20 шт.</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Канюля носовая прямая с трубкой 2,1 м, для взрослых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Носовая канюля взрослая с прямой назальной частью и кислородной трубкой не менее 210 см с несминаемым просветом и универсальным конектором. Скорость потока 1-7 л/мин. Без латекса. Чистая упаковка. Одноразового использования.</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2 300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1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Картридж для Анализатора i-STAT1 Analyzer 300-G</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Картридж для определения Na, K, iCa, гематокрита, pH, pCO2, pO2, TCO2, HCO3, BE, sO2, гемоглобина и глюкозы;</w:t>
              <w:br/>
              <w:t>
картридж одноразовый, не требует калибровки;</w:t>
              <w:br/>
              <w:t>
картридж содержит набор электродов, калибровочную жидкость, перистальтическую систему и систему утилизации образца;</w:t>
              <w:br/>
              <w:t>
максимальный объем пробы, не более 95 мкл;</w:t>
              <w:br/>
              <w:t>
работа с цельной гепаринизированной или негепаринизированной артериальной, венозной, либо капиллярной кровью;</w:t>
              <w:br/>
              <w:t>
отбор и внесение пробы с помощью обычного шприца или капилляра;</w:t>
              <w:br/>
              <w:t>
время выполнения исследования, не более 2 минут;</w:t>
              <w:br/>
              <w:t>
диапазон температуры хранения картриджа, не уже 2-8 °С;</w:t>
              <w:br/>
              <w:t>
количество картриджей в упаковке, не менее 25 штук;</w:t>
              <w:br/>
              <w:t>
каждый картридж имеет индивидуальную упаковку;</w:t>
              <w:br/>
              <w:t>
документация – регистрационное удостоверение Минздрава России. Срок годности на момент поставки не менее 5 мес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48</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8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70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Кассета, состоящая из артериальной, венозной магистралей и магистрали фильтрата</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Объём заполнения не более 170 мл. Наличие одной артериальной магистрали с артериальной ловушкой. Диаметр артериальной ловушки не более 22 мм. Наличие двух отведений для датчиков давления. Наличие одной венозной магистрали. Насосный сегмент. Диаметр насосного сегмента не более 6,4 мм. Адаптер фиксатор насосного сегмента красного цвета. Наличие венозной ловушки диаметром не более 22 мм. Наличие дренажного мешка объёмом не менее 2000 мл. Наличие порта для инъекций. Наличие магистрали фильтрата.  Насосный сегмент с диаметром не более 6,4 мм. Адаптер-фиксатор насосного сегмента жёлтого цвета. Наличие одного отведения для датчика давления. Дополнительный порт для иньекций. Стерильная упаковка.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70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71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аспирационный СН 05 с вакуум-контролем, детский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типа Мюлли с коннектором Вакутип. Тонкая трубка длиной до 35 см с прозрачным коннектором. Жесткость по Шору - 78. Размер СН 05. Катетер имеет атравматичный открытый дистальный конец с двумя овальными боковыми отверстиями оптимального размера, расположенными друг напротив друга. Коннектор прозрачный, суженный с "замороженной" поверхностью. На коннекторе имеется отверстие для пальцевого сброса вакуума. Упакован в стерильный блистер. Срок сохранения стерильности не менее 5 лет.</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75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72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аспирационный СН 08 с вакуум-контролем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типа Мюлли с коннектором Вакутип. Тонкая трубка длиной до 53 см с прозрачным коннектором. Жесткость по Шору - 78. Размер СН 08. Катетер имеет атравматичный открытый дистальный конец с двумя овальными боковыми отверстиями оптимального размера, расположенными друг напротив друга. Коннектор прозрачный, суженный с "замороженной" поверхностью. На коннекторе имеется отверстие для пальцевого сброса вакуума. Упакован в стерильный блистер. Срок сохранения стерильности не менее 5 лет.</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73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аспирационный СН 10 с вакуум-контролем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типа Мюлли с коннектором Вакутип. Тонкая трубка длиной до 60 см с прозрачным коннектором. Жесткость по Шору - 78. Размер СН 10. Катетер имеет атравматичный открытый дистальный конец с двумя овальными боковыми отверстиями оптимального размера, расположенными друг напротив друга. Коннектор прозрачный, суженный с "замороженной" поверхностью. На коннекторе имеется отверстие для пальцевого сброса вакуума. Упакован в стерильный блистер. Срок сохранения стерильности не менее 5 лет.</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74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аспирационный СН 12 с вакуум-контролем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типа Мюлли с коннектором Вакутип. Тонкая трубка длиной до 60 см с прозрачным коннектором. Жесткость по Шору - 78. Размер СН 12. Катетер имеет атравматичный открытый дистальный конец с двумя овальными боковыми отверстиями оптимального размера, расположенными друг напротив друга. Коннектор прозрачный, суженный с "замороженной" поверхностью. На коннекторе имеется отверстие для пальцевого сброса вакуума. Упакован в стерильный блистер. Срок сохранения стерильности не менее 5 лет.</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75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аспирационный СН 14 с вакуум-контролем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типа Мюлли с коннектором Вакутип. Тонкая трубка длиной до 60 см с прозрачным коннектором. Жесткость по Шору - 78. Размер СН 14. Катетер имеет атравматичный открытый дистальный конец с двумя овальными боковыми отверстиями оптимального размера, расположенными друг напротив друга. Коннектор прозрачный, суженный с "замороженной" поверхностью. На коннекторе имеется отверстие для пальцевого сброса вакуума. Упакован в стерильный блистер. Срок сохранения стерильности не менее 5 лет.</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41 300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76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аспирационный СН 16 с вакуум-контролем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типа Мюлли с коннектором Вакутип. Тонкая трубка длиной до 60 см с прозрачным коннектором. Жесткость по Шору - 78. Размер СН 16. Катетер имеет атравматичный открытый дистальный конец с двумя овальными боковыми отверстиями оптимального размера, расположенными друг напротив друга. Коннектор прозрачный, суженный с "замороженной" поверхностью. На коннекторе имеется отверстие для пальцевого сброса вакуума. Упакован в стерильный блистер. Срок сохранения стерильности не менее 5 лет.</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40 130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0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77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внутривенного доступа с защитой от укола 22G</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«катетер на игле» для пункции периферических вен с защитой от укола иглой. Состав: катетер прозрачный, с четырьмя R-контрастными полосками, скругленным кончиком, совпадающим с проксимальным срезом иглы; павильон Луер Лок с перфорированными крыльями; инъекционный порт Луер Лок с защитной крышкой, расположенный строго над крыльями; игла с 3-гранным срезом и пальцевым упором,  с овальными вырезами для фиксации при пункции, ребристой гидрофобной заглушкой на павильоне иглы; крышка Луер Лок на гидрофобной заглушке. Нержавеющая сталь, полипропилен, мембрана Супор, полиэтилен ВД, катетер – ПУР – полиуретан. Защитная клипса, полностью закрывающая кончик иглы, активируется автоматически при извлечении иглы из катетера, без внешнего воздействия. Размер 22G - 0.9 мм, длина 25 мм, скорость потока не менее 36 мл/мин</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0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78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внутривенного доступа с защитой от укола 24G</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«катетер на игле» для пункции периферических вен с защитой от укола иглой. Состав: катетер прозрачный, с четырьмя R-контрастными полосками, скругленным кончиком, совпадающим с проксимальным срезом иглы; павильон Луер Лок с перфорированными крыльями; инъекционный порт Луер Лок с защитной крышкой, расположенный строго над крыльями; игла с 3-гранным срезом и пальцевым упором,  с овальными вырезами для фиксации при пункции, ребристой гидрофобной заглушкой на павильоне иглы; крышка Луер Лок на гидрофобной заглушке. Нержавеющая сталь, полипропилен, мембрана Супор, полиэтилен ВД, катетер – ПУР – полиуретан. Защитная клипса, полностью закрывающая кончик иглы, активируется автоматически при извлечении иглы из катетера, без внешнего воздействия. Размер 24G - 0.7 мм, длина 19 мм, скорость потока не менее 22 мл/мин.</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8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79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внутривенный 14G с инъекционным портом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«катетер на игле» для катетеризации периферических вен. Состав: катетер прозрачный, с четырьмя R-контрастными полосками, скругленным кончиком, совпадающим с проксимальным срезом иглы; павильон Луер Лок с перфорированными крыльями; инъекционный порт Луер Лок с защитной крышкой, расположенный строго над крыльями; игла с трехгранным срезом и пальцевым упором и овальными вырезами для фиксации при пункции, ребристой гидрофобной заглушкой на павильоне иглы; крышка Люэр лок на гидрофобной заглушке. Нержавеющая сталь, полипропилен, мембрана Супор, полиэтилен ВД, катетер - полиуретан. Размер 14G - 2.2 мм, длина 50 мм, скорость потока не менее 343 мл/мин.</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8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внутривенный 16G с инъекционным портом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«катетер на игле» для катетеризации периферических вен. Состав: катетер прозрачный, с четырьмя R-контрастными полосками, скругленным кончиком, совпадающим с проксимальным срезом иглы; павильон Луер Лок с перфорированными крыльями; инъекционный порт Луер Лок с защитной крышкой, расположенный строго над крыльями; игла с трехгранным срезом и пальцевым упором и овальными вырезами для фиксации при пункции, ребристой гидрофобной заглушкой на павильоне иглы; крышка Люэр лок на гидрофобной заглушке. Нержавеющая сталь, полипропилен, мембрана Супор, полиэтилен ВД, катетер - полиуретан. Размер 16G - 1.7 мм, длина 50 мм, скорость потока не менее 196 мл/мин.</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860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8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внутривенный 18G с инъекционным портом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«катетер на игле» для катетеризации периферических вен. Состав: катетер прозрачный, с четырьмя R-контрастными полосками, скругленным кончиком, совпадающим с проксимальным срезом иглы; павильон Луер Лок с перфорированными крыльями; инъекционный порт Луер Лок с защитной крышкой, расположенный строго над крыльями; игла с трехгранным срезом и пальцевым упором и овальными вырезами для фиксации при пункции, ребристой гидрофобной заглушкой на павильоне иглы; крышка Люэр лок на гидрофобной заглушке. Нержавеющая сталь, полипропилен, мембрана Супор, полиэтилен ВД, катетер - полиуретан. Размер 18G - 1.3 мм, длина 33 мм, скорость потока не менее 103 мл/мин.</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2 700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8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внутривенный 18G с инъекционным портом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«катетер на игле» для катетеризации периферических вен. Состав: катетер прозрачный, с четырьмя R-контрастными полосками, скругленным кончиком, совпадающим с проксимальным срезом иглы; павильон Луер Лок с перфорированными крыльями; инъекционный порт Луер Лок с защитной крышкой, расположенный строго над крыльями; игла с трехгранным срезом и пальцевым упором и овальными вырезами для фиксации при пункции, ребристой гидрофобной заглушкой на павильоне иглы; крышка Люэр лок на гидрофобной заглушке. Нержавеющая сталь, полипропилен, мембрана Супор, полиэтилен ВД, катетер - полиуретан. Размер 18G - 1.3 мм, длина 45 мм, скорость потока не менее 96 мл/мин.</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12 720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8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внутривенный 20G с инъекционным портом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«катетер на игле» для катетеризации периферических вен. Состав: катетер прозрачный, с четырьмя R-контрастными полосками, скругленным кончиком, совпадающим с проксимальным срезом иглы; павильон Луер Лок с перфорированными крыльями; инъекционный порт Луер Лок с защитной крышкой, расположенный строго над крыльями; игла с трехгранным срезом и пальцевым упором и овальными вырезами для фиксации при пункции, ребристой гидрофобной заглушкой на павильоне иглы; крышка Люэр лок на гидрофобной заглушке. Нержавеющая сталь, полипропилен, мембрана Супор, полиэтилен ВД, катетер - полиуретан. Размер 20G - 1.1 мм, длина 25 мм, скорость потока не менее 65 мл/мин.</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8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внутривенный 20G с инъекционным портом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«катетер на игле» для катетеризации периферических вен. Состав: катетер прозрачный, с четырьмя R-контрастными полосками, скругленным кончиком, совпадающим с проксимальным срезом иглы; павильон Луер Лок с перфорированными крыльями; инъекционный порт Луер Лок с защитной крышкой, расположенный строго над крыльями; игла с трехгранным срезом и пальцевым упором и овальными вырезами для фиксации при пункции, ребристой гидрофобной заглушкой на павильоне иглы; крышка Люэр лок на гидрофобной заглушке. Нержавеющая сталь, полипропилен, мембрана Супор, полиэтилен ВД, катетер - полиуретан. Размер 20G - 1.1 мм, длина 33 мм, скорость потока не менее 61 мл/мин.</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7 950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0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для гемодиализа двухпросветный, кратковременный, изогнутый, диаметр 13,5 Fr, длина 20 см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Изготовлен из рентгенконтрастного полиуретана. Овальная форма стержня катетера, снижает вероятность перегиба. Маркировка глубины ввода катетера (сантиметровая). Ярлыки с первичным обозначением объемов (венозный, артериальный). Суженный атравматичный кончик катетера. Вращающиеся крылья для фиксации катетера. Скорость кровотока 300-400 мл/мин при венозном давлении 250 мм рт. ст. Стеггер на кончике длинной 3 см значительно снижает скорость рециркуляции. Размеры: диаметр  13,5 Fr, длина 20 см. Конфигурация: изогнутый. Стерилен в течение 3-х лет. Состав набора: Катетер – 1 шт., Пункционная игла – 1 шт., Проводник – 70 cm. х 0,038 in. – 1 шт., Инъекционные колпачки – 2 шт., Гепариновая метка – 1 шт., Сменный зонд – 1 шт., Расширитель 12-13Fr – 1 шт., Расширитель 12-14Fr – 1 шт., Съемные крылья для фиксации – 1 шт., Фиксирующая асептическая наклейка – 2 шт. Срок годности: не менее 36 месяцев.</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0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для гемодиализа двухпросветный, кратковременный, прямой, диаметр 13,5 Fr, длина 20 см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Изготовлен из рентгенконтрастного полиуретана. Овальная форма стержня катетера, снижает вероятность перегиба. Маркировка глубины ввода катетера (сантиметровая). Ярлыки с первичным обозначением объемов (венозный, артериальный). Суженный атравматичный кончик катетера. Вращающиеся крылья для фиксации катетера.  Скорость кровотока 300-400 мл/мин при венозном давлении 250 мм рт. ст. Стеггер на кончике длинной 3 см значительно снижает скорость рециркуляции. Размеры: диаметр  13,5 Fr, длина 20 см. Конфигурация: прямой. Стерилен в течение 3-х лет. Состав набора: Катетер – 1 шт., Пункционная игла – 1 шт., Проводник – 70 cm. х 0,038 in. – 1 шт., Инъекционные колпачки – 2 шт., Гепариновая метка – 1 шт., Сменный зонд – 1 шт., Расширитель 12-13Fr – 1 шт., Расширитель 12-14Fr – 1 шт., Съемные крылья для фиксации – 1 шт., Фиксирующая асептическая наклейка – 2 шт. Срок годности: не менее 36 месяцев.</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для гемодиализа двухпросветный, кратковременный, диаметр 11 Fr, длина 200 мм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Изготовлен из рентгенконтрастного полиуретана с гидрофильным покрытием. Круглая форма стержня катетера. Ярлыки с первичным обозначением объемов (венозный, артериальный). Суженый атравматичный кончик катетера. Вращающиеся крылья для фиксации катетера. Размеры: диаметр 11 Fr, длина 20 см. Конфигурация: прямой.  Состав набора: Катетер – 1 шт., пункционная игла – 1 шт., 18 Ga, 70 мм, Проводник с J - образным кончиком – 70 см х 0,035 in – 1 шт., Колпачки- 2 шт.,  Расширитель – 10 Fr -1 шт., Расширитель – 12 Fr -1 шт., Скальпель – 1 шт., Шприц 5 мл – 1 шт.. Срок годности - 24 месяца.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уретральный Нелатона СН 08 мужской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мужской уретральный Нелатона. Размер СН 08/40 см, материал изготовления – ПВХ. Особое качество обработки поверхности: "замороженная поверхность". С прочным гладким атравматичным слепым концом - с одной стороны и цветомаркированным коннектором - с другой.  Вблизи пузырного конца катетера - гладкие боковые овальные дренажные отверстия оптимального размера на разном расстоянии от пузырного конца катетера. Упакован в развернутом виде в стерильную упаковку - блистер с легко разъединяющимися со стороны коннектора лепесками. Срок сохранения стерильности катетера не менее 5 лет.</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уретральный Нелатона СН 10 мужской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мужской уретральный Нелатона. Размер СН 10/40 см, материал изготовления – ПВХ. Особое качество обработки поверхности: "замороженная поверхность". С прочным гладким атравматичным слепым концом - с одной стороны и цветомаркированным коннектором - с другой.  Вблизи пузырного конца катетера - гладкие боковые овальные дренажные отверстия оптимального размера на разном расстоянии от пузырного конца катетера. Упакован в развернутом виде в стерильную упаковку - блистер с легко разъединяющимися со стороны коннектора лепесками. Срок сохранения стерильности катетера не менее 5 лет.</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90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уретральный Нелатона СН 12 мужской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мужской уретральный Нелатона. Размер СН 12/40 см, материал изготовления – ПВХ. Особое качество обработки поверхности: "замороженная поверхность". С прочным гладким атравматичным слепым концом - с одной стороны и цветомаркированным коннектором - с другой.  Вблизи пузырного конца катетера - гладкие боковые овальные дренажные отверстия оптимального размера на разном расстоянии от пузырного конца катетера. Упакован в развернутом виде в стерильную упаковку - блистер с легко разъединяющимися со стороны коннектора лепесками. Срок сохранения стерильности катетера не менее 5 лет.</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91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уретральный Нелатона СН 14 мужской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мужской уретральный Нелатона. Размер СН 14/40 см, материал изготовления – ПВХ. Особое качество обработки поверхности: "замороженная поверхность". С прочным гладким атравматичным слепым концом - с одной стороны и цветомаркированным коннектором - с другой.  Вблизи пузырного конца катетера - гладкие боковые овальные дренажные отверстия оптимального размера на разном расстоянии от пузырного конца катетера. Упакован в развернутом виде в стерильную упаковку - блистер с легко разъединяющимися со стороны коннектора лепесками. Срок сохранения стерильности катетера не менее 5 лет.</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480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92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уретральный Нелатона СН 16 мужской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мужской уретральный Нелатона. Размер СН 16/40 см, материал изготовления – ПВХ. Особое качество обработки поверхности: "замороженная поверхность". С прочным гладким атравматичным слепым концом - с одной стороны и цветомаркированным коннектором - с другой. Вблизи пузырного конца катетера - гладкие боковые овальные дренажные отверстия оптимального размера на разном расстоянии от пузырного конца катетера. Упакован в развернутом виде в стерильную упаковку - блистер с легко разъединяющимися со стороны коннектора лепесками. Срок сохранения стерильности катетера не менее 5 лет.</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380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93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уретральный Нелатона СН14 женский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уретральный Нелатона СН 14 женский. Материал изготовления – высококачественный ПВХ. Прочный воронкообразный коннектор. Внутренняя поверхность коннектора имеет особую "ребристую" структуру для повышения надежности соединения с мочеприемником. Нижняя часть коннектора рифленая для большого удобства фиксации при манипуляциях с катетером. Цветовая и числовая маркировка размера изделия на коннекторе. Специально обработанная "замороженная" поверхность для облегчения введения катетера. Эффективная длина 180 мм. Стерилизационный период не менее 5 лет.</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94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уретральный Фолея СН 06 двухходовый, 100% силикон, стилет</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уретральный, двухходовый, со стилетом, баллон 1.5-5 мл. Катетер уретральный Фолея, детский из 100% прозрачного силикона. Атравматичный наконечник цилиндрического типа, ренгеноконтрастный. Размер СН 06. Баллон 1.5 мл. Длина катетера 31см. Клапан для шприцев Луер-Лок. Два противолежащих овальных боковых дренажных отверстия. Пластиковый стилет зеленого цвета. Рентгеноконтрастная белая продольная линия. Цветовой код размера- зелёный. Указание на воронке размера и рекомендуемого объема баллона. Стерильная индивидуальная упаковка, для одноразового использования. Не содержит латекса.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95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уретральный Фолея СН 08 двухходовый, стилет</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уретральный педиатрический двухходовый, со стилетом, баллон 3 мл. Катетер Фолея из однородного соединения силикона с латексом, желтого цвета. Атравматичный наконечник цилиндрического типа. Баллон объемом 3 мл. Размер СН 08. Длина катетера 30 см. Клапан для шприцев Луер-Лок. Два противолежащих овальных боковых дренажных отверстия. Пластиковый стилет-проводник. Размер соответствует цветовому коду. Стерильный, для одноразового использования.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96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уретральный Фолея СН 10 двухходовый, стилет</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уретральный педиатрический двухходовый, со стилетом, баллон 3 мл. Катетер уретральный Фолея из однородного соединения силикона с латексом, желтого цвета. Атравматичный наконечник цилиндрического типа. Баллон объемом 3 мл. Размер СН 10. Длина катетера 30 см. Клапан для шприцев Луер-Лок. Два противолежащих овальных боковых дренажных отверстия. Пластиковый стилет-проводник. Размер соответствует цветовому коду. Стерильный, для одноразового использования.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97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уретральный Фолея СН 12 двухходовый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уретральный, двухходовый. Фолея баллон от 30 до 50 мл. Катетер уретральный Фолея двухходовый из латекса, желтый, силиконизированный, для краткосрочного применения, атравматичный цилиндрический наконечник, 2 противолежащих овальных боковых дренажных отверстия, баллон 30 мл, воронка для мочеприемника, с указанием размера и рекомендуемого объема баллона. Клапан для шприцев Луер-Лок. Цветовой код размера - белый. Размер СН 12, длина 40 см, двойная стерильная индивидуальная упаковка.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98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уретральный Фолея СН 14 двухходовый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уретральний Фоллея 2-х ходовый СН 14. Изготолен из сплава силикона и латекса, ярко желтого цвета, выделяющего силикон на всем протяжении использования и препятствующий соприкосновению стенок уретры с материалом катетера, имеет атравматический закругленный кончик и 2 овальных отверстия. Баллон не менее 30 мл. Длина катетера 38-40 см. Стерильная упаковка. Цветовая маркировка соотвествующая международному стандарту размеров.</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3 600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99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уретральный Фолея СН 14 двухходовый, 100% силикон, с уретральными бороздками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уретральный Фолея СН 14, двухходовый, изготовлен из 100% силикона, с продольными бороздками для отхождения уретрального секрета. Длина не менее 41 см. Размер баллона не менее 10 мл. С рентгенконтрастной полосой вдоль стержня катетера и рентгенконтрастным наконечником, в комплекте со шприцем, заполненным стерильным  раствором для раздувания баллона.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уретральный Фолея СН 16 двухходовый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уретральний Фолея 2-х ходовый СН 16. Изготолен из сплава силикона и латекса, ярко желтого цвета, выделяющего силикон на всем протяжении использования и препятствующий соприкосновению стенок уретры с материалом катетера, имеет атравматический закругленный кончик и 2 овальных отверстия. Баллон не менее 30 мл. Длина катетера 38-40 см. Стерильная упаковка. Цветовая маркировка соотвествующая международному стандарту размеров.</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2 600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уретральный Фолея СН 18 двухходовый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уретральний Фолея 2-х ходовый СН 18. Изготолен из сплава силикона и латекса, ярко желтого цвета, выделяющего силикон на всем протяжении использования и препятствующий соприкосновению стенок уретры с материалом катетера, имеет атравматический закругленный кончик и 2 овальных отверстия. Баллон не менее 30 мл. Длина катетера 38-40 см. Стерильная упаковка. Цветовая маркировка соотвествующая международному стандарту размеров.</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уретральный Фолея СН 18 двухходовый, 100% силикон, имплантация до 90 суток</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уретральный Фолея СН 18, двухходовый, изготовлен из прозрачного 100% силикона, Должен иметь закрытый дистальный конец и не менее двух боковых отверстий. Дистальный конец катетера должен быть обработан и закруглен для обеспечения атравматичной постановки. Коннектор должен подходить к мочеприемникам любого типа. Тройная стерилизация катетера, длительность использования до 90 дней.Длина катетера 42 см, размер катетера 18 Ch.</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уретральный Фолея СН 18 двухходовый, 100% силикон, с уретральными бороздками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уретральный Фолея двухходовый, из 100% прозрачного силикона,  с продольными бороздками для дренажа уретрального секрета, в комплект входит шприц на 10 мл с 10% р-ром глицерина, баллон 10 мл, атравматичный рентгеноконтрастный наконечник цилиндрического типа,  2 противолежащих овальных боковых дренажных отверстия, белая ренгеноконтрастная линия по всей длине катетера, длина катетера 41 см. Клапан для шприцев Luer и Luer-Lock. Размер СН 18. Указание на воронке для мочеприёмника размера и рекомендуемого объема баллона. Двойная стерильная индивидуальная упаковка.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уретральный Фолея СН 18 трехходовый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уретральний Фоллея 3-х ходовый СН 18. Изготолен из сплава силикона и латекса, ярко желтого цвета, выделяющего силикон на всем протяжении использования и препятствующий соприкосновению стенок уретры с материалом катетера, имеет атравматический закругленный кончик и 2 овальных отверстия. Баллон не менее 30 мл. Длина катетера 38-40 см. Стерильная упаковка. Цветовая маркировка соотвествующая международному стандарту размеров.</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уретральный Фолея СН 20 двухходовый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уретральний Фоллея 2-х ходовый СН 20. Изготолен из сплава силикона и латекса, ярко желтого цвета, выделяющего силикон на всем протяжении использования и препятствующий соприкосновению стенок уретры с материалом катетера, имеет атравматический закругленный кончик и 2 овальных отверстия. Баллон не менее 30 мл. Длина катетера 38-40 см. Стерильная упаковка. Цветовая маркировка соотвествующая международному стандарту размеров.</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уретральный Фолея СН 20 трехходовый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уретральний Фоллея 3-х ходовый СН 20. Изготолен из сплава силикона и латекса, ярко желтого цвета, выделяющего силикон на всем протяжении использования и препятствующий соприкосновению стенок уретры с материалом катетера, имеет атравматический закругленный кончик и 2 овальных отверстия. Баллон не менее 30 мл. Длина катетера 38-40 см. Стерильная упаковка. Цветовая маркировка соотвествующая международному стандарту размеров.</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центральный венозный двухпросветный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Функциональное назначение товара - катетеризация центральных вен при лечении полиорганной недостаточности у пациентов,оперируемых на сердце. Катетер центральный венозный двухпросветный 12Fr x 200 мм. для высокообъемных инфузий, в наборе с установочными принадлежностями</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1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центральный венозный вводимый периферически однопросветный калибр 4F, длина 60 см с принадлежностями в наборе</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центральный венозный периферически-имплантируемый Groshong одноходовой, набор с микроинтродьюсером: катетер изготовлен из рентгеноконтрастного силикона, имеет нанесенные на поверхности метки глубины каждый сантиметр,  размер катетера 4,0 Fr, длина катетера 60 см, регулируемая за счет возможности отрезания проксимального конца, диаметр просвета катетера 0,8 мм,  наружный диаметр 1,4мм, скорость потока гравитационная при длине 60см - 540 мл/час, внутренний объем при длине 60см - 0,42мл; дистальный конец катетера закрытый, с закругленным атравматичным наконечником с боковым трехпозиционным клапаном с длиной прорези 5мм,  обеспечивающим инфузию и аспирацию крови, уменьшающим риск воздушной эмболии, обратного заброса крови и внутрисосудистого свертывания, позволяющим не использовать гепарин при работе с катетером, на дистальном конце катетера метка повышенной рентгеноконтрастности; в комплекте: металлический стилет (введен внутрь катетера) с коннектором Луэра и возможностью промывания катетера с находящимся внутри стилетом – 1шт., присоединяемая проксимальная ветвь с коннектором Луэр-лок – 1 шт., колпачок Луэра – 1 шт., пункционная игла стальная 21G – 1шт., проводник нитиноловый диаметром 0,18'', длиной 50см – 1шт.; пластиковый микроинтродьюсер с дилататором с расщепляемой оболочкой, размером 4,5Fr, длиной 10см – 1шт.; скальпель стальной с предохранительным устройством – 1шт.; крыльчатый фиксатор катетера – 1 шт.; устройство для накожной бесшовной фиксации катетера StatLock из полиуретановой пены с пластиковым зажимом - 1 шт.; документация на русском языке в упаковке: инструкция по использованию катетера, инструкция по использованию микроинтродьюсера, карточка пациента, листовка с описанием технических характеристик катетера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8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центральный венозный двухпросветный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с двухпросветным высокопоточным центральным венозным катетером 14 Fr. 10/10 Ga. x 20 cm: Материал катетера: рентгеноконтрастный полиуретан, с напаянным мягким атравматичным кончиком, зажимы на соединительных линиях, перфорируемые колпачки. Состав набора: 1 шт: проводник диаметр: 0,97 мм,  длина 70 см (прямой гибкий и J образный кончики), 1 шт.: пункционная игла 18Ga длина 6.35 cм с шприцем 5 мл, 1 шт.: пошаговый тканевый расширитель. Просвет катетера / объем заполнения / скорость потока / давление нагнетания: Дистальный: 10 G./2,1 мл/ 250 мл/мин / 100 мл рт. ст / 400 мл/мин / 160 мм. рт. ст. Проксимальный: 10 G./2,0 мл/ 250 мл/мин / 100 мл рт. ст / 400 мл/мин / 180 мм. рт. ст.</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8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110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центральный венозный трехпросветныйт 8,5Fr, 16 см, 14/16/16Ga, в наборе с установочными принадлежностями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Функциональное назначение - инфузия растворов и препаратов крови. Набор с 3-просветным ЦВК (центральным венозным катетером) 8,5Fr, 16 см, 14/16/16Ga из рентгеноконтрастного полиуретана с кончиком Blue Flex Tip, удлинительными линиями, перфорируемыми инъекционными колпачками для катетеризации магистральных сосудов по Сельдингеру. В составе: 1. проводник 0,53мм х 45см (прямой гибкий и J-образный кончики) - 1шт. 2. фиксатор катетера мягкий - 1шт. 3. пункционная игла 20Ga/3,81 см - 1шт. 4. рентгеноконтрастная канюля 20Ga/4,45см на игле 22 Ga с шпрцем Luer-Slip 5мл - 1шт. 5. тканевый расширитель - 1шт. 6. фиксатор катетера жесткий - 1шт. Просвет/Объем заполнения/Скорость потока: 14Ga/0,55мл/4900мл/час.</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111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Клапан кислородный Вентури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Клапаны Вентури применяются совместно с аэрозольными масками для дозированной оксигенотерапии или с небулайзером для аэрозольной терапии. Клапаны Вентури обеспечивают пониженные концентрации подаваемого кислорода.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112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Клинок ларингоскопический, тип "МАКИНТОШ", одноразовый, пластиковый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Отвечает требованием стандарта DIN EN ISO 7376-3. Тип Макинтош, анатомически изогнутый для упрощения интубации. Фиброоптический световод без возможности замены и без защитного тубуса с боковым рассеиванием светового потока не более 5%. Круглое сечение фиброоптического световода. Диаметр световода 5 мм. Освещенность на кончике клинка при использовании стандартного источника света при напряжении 2,5 вольт – 10 000 люкс, при напряжении 2,5 вольт с использованием ЛЕД-рукояти – 16 000 люкс. Материал изготовления – матовая полированная нержавеющая сталь для предотвращения отражения светового потока, акрил, пластик повышенной прочности. Возможность холодной стерилизации. Высота клинка 25 мм. Длина клинка 155 мм. Предназначен для одноразового использования. Не стерильный.</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113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Клинок ларингоскопический, тип "МАКИНТОШ", одноразовый, пластиковый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Функциональное назначение товара - проведение прямой ларингоскопии и интубации трахеи. Совместим с оригинальным замком рукояти стандарта DIN EN ISO 7376,имеющейся у Заказчика.Материал клинка: пластик(полиамид).Размеры:длина не более 135 мм.,высота в торцевой части не более 22 мм. Интегрированный акриловый световод диаметром не менее 3,8±0,2мм.Интенсивность света на конце клинка не менее 8 700 люкс / 3,5 B. Форма клинка должна соответствовать требованиям стандарта DIN EN ISO 7376-3.Индивидуальная стерильная упаковка.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130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114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Клинок ларингоскопический, тип "МИЛЛЕР", одноразовый, пластиковый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Отвечает требованием стандарта DIN EN ISO 7376-3. Тип Миллер, прямой. Фиброоптический световод без возможности замены и без защитного тубуса с боковым рассеиванием светового потока не более 5%. Круглое сечение фиброоптического световода. Диаметр световода 5 мм. Освещенность на кончике клинка при использовании стандартного источника света при напряжении 2,5 вольт – 10 000 люкс, при напряжении 2,5 вольт с использованием ЛЕД-рукояти – 16 000 люкс. Материал изготовления – матовая полированная нержавеющая сталь для предотвращения отражения светового потока, акрил, пластик повышенной прочности. Возможность холодной стерилизации. Высота клинка 13 мм. Длина клинка 195 мм. Предназначен для одноразового использования.</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230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115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Комплект кислородный с Т-образным соединителем и клапаном Вентури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Комлект используется для оксигенации пациентов с установленной трахеостомической, эндотрахеальной трубкой  или ларингеальной маской Способствует увлажнению вдыхаемой смеси.</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116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Коннектор прямой 22М/15F для подключения к кислороду</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Прямой коннектор для подключения к кислороду. Описание: прямой жесткий коннектор с разъемом 22М/15F и штуцером 6,5 мм для подключения к кислороду. Материалы: полипропилен, полиэтилен высокой плотности. Срок годности не менее 5 лет от даты изготовления. Однократного применения, клинически чисто, без содержания латекса, в индивидуальной упаковке.</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117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Контейнер для получения, транспортировки и хранения</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Контейнер предназначен для проведения процедуры терапевтического плазмообмена, совместим с аппаратом MCS+, компании Гемонетикс (Haemonetics), имеющимся у Заказчика. Одноразовый. Тип сепарации - прерывисто-проточное центрифугирование. Вид процедуры - одноигольный доступ. Центрифужная камера типа «Latham». Объем центрифужной камеры 225 мл.</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118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Контейнер с поршнем для мочи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Контейнеры с поршнем для мочи  10 мл, 102 х 15 мм, градуировка, место для записи, полипропилен. Поставляются в комплекте с наконечником. Цветовая маркировка - желтый. Назначение: для транспортировки пробы мочи, центрифугирования и исследования пробы  в условиях клинико-диагностической лаборатории.</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7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119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Контур дыхательный с одним проводом нагрева и самозаполняющейся камерой увлажнителя, длина 1,6 м с дополнительным шлангом 0,8 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Гофрированный одноразовый дыхательный контур для взрослых диаметром 22 мм для активного увлажнения с самогерметизирующимся влагосборником и проводом нагрева, с цветоиндикацией линии вдоха и линии выдоха. Описание: гофрированная линия вдоха диаметром 22 мм с местами для отреза каждые 0,4 м с цветоиндикацией зеленого цвета, состоящая из: шланга длиной 1,6 м с температурным портом c заглушкой откидного типа, встроенным в жесткий прямой коннектор с разъемами 22M-22F; жесткого г-образного соединителя со встроенным электроразъемом и портом 7,6 мм с коннекцией 22F-22M; дополнительного  шланга длиной 0,8 м c жестким коннектором 22F на аппарат и жестким коннектором 22F на увлажнитель; провода нагрева. - самозаполняющейся камеры увлажнителя (в прозрачном поликарбонатном корпусе с антипригарным алюминиевым покрытием  для применения со стандартными основаниями увлажнителей;  оснащена: линией максимального и минимального  заполнения ,  двумя соединительными  коннекторами 22М, двухступенчатым поплавковым клапаном дозирования, системой устройств ламинирования потока, поплавком уровня, продольноармированным шлангом подачи жидкости с иглой-деструктором  и предохранительным колпачком,  портом выравнивания давления, фильтром; рабочий объем камеры 350 мл, эффективный объем от 50 мл до 300 мл, применима при давлении до 180 см Н2О и потоке до 140 л/мин). Гофрированная линия выдоха диаметром 22мм с местами для отреза каждые 0,4 м  с прозрачной цветоиндикацией, состоящая из : - шланга длиной 0,8 м  коннекцией 22F на аппарат и 22F на влагосборник; - шланга длиной 1,2 м с коннекцией 22F на влагосборник и 22F  на тройник пациента; -самогерметизирующегося влагосборника объемом  70 мл, оснащенного устройством автоматического закрывания отверстий  при опорожнении , внутренний клапан  сохраняет герметичность контура и восстанавливает дренаж  при установке влагосборника на место.  Y-образный прозрачный соединитель  зеленого цвета с коннекцией 22М-22М-22М/15F с портом для подключения ингалятора. Предохранительный колпачок 22F ребристой структуры со штуцером для фиксации. Комплект адаптеров: два  прямых жестких  коннектора  22M-22М. Клипса-фиксатор двойная для фиксации гофрированных шлангов. Срок годности: 5 лет от даты изготовления. В индивидуальной упаковке, однократного применения, клинически чисто, не содержит латекса.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1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Контур дыхательный конфигурируемый, Y-образный тройник, резервный мешок</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Контур дыхательный растягивающийся с дополнительным шлангом, взрослый  - две растягивающиеся трубки (линия вдоха и выдоха) изготовленные из прозрачного имплантационно-нетоксичного не содержащего фталатов ПВХ длиной 180 см, диаметром 22 мм, Y-образный коннектор, съемный угловой коннектор со стороны пациента для соединения с наркозной маской и всеми видами эндотрахеальных и трахеостомических трубок с портом для мониторинга с крышечкой (15ммF), стандартным коннектором cо стороны аппарата (22ммF/22ммF), дополнительный шланг длиной 80 см, диаметром 22 мм, с прямыми коннекторами на концах (22ммF/22ммF), дополнительный коннектор (22ммМ/22ммМ). Используемые материалы: полипропилен, этилен винил ацетат, ПВХ (не содержащий фталатов), полиэтилен. Произведен в клинически чистых условиях,  предназначен для одноразового использования, имеет индивидуальную упаковку</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1 600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Контур дыхательный взрослый 22 мм, конфигурируемый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Контур дыхательный одноразовый взрослый для использования с аппаратом ИВЛ Newport HT 70 с внешним пневматическим клапаном выдоха. Внутренний диаметр патрубков более 17 мм. Линия вдоха более 170 см длиной без влагосборника. Тройник пациента с портами, не менее 2х. Линия выдоха менее 90 см с клапаном выдоха. В комплекте линия проксимального давления и линия клапана выдоха с не менее чем 3-мя держателями. Дополнительный патрубок длиной более 50 см с портом измерения давления. Материал полиэтилен. Заводской срок годности: не менее 5 лет с даты изготовления. Не менее 10 шт в упаковке.</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53</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Контур дыхательный конфигурируемый, Y-образный тройник, резервный мешок</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Дыхательный контур для взрослых. Состоит из двух гофрированных трубок  диаметром 22 мм длиной 1,5 м, соединенных между собой Y-образным угловым переходником.  Трубки с обеих сторон усилены для предотвращения перегибания. Угловой переходник снабжен портом для проб газа. Укомплектован латексным дыхательным мешком на 3 л.</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0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Контур дыхательный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Одноразовый дыхательный контур для высокопоточной кислородной терапии, используется вместе с генератором высокого назального потока. Контур должен состоять из обогреваемой дыхательной трубки для подачи увлажненных респираторных газов и камеры для воды. В состав должны входить самозаполняемая универсальная камера увлажнителя для подачи пациенту оптимально увлажненной дыхательной смеси (37 градусов С, 44 мг/л H2O) с автоматическим заполнением через встроенную линию подачи воды, защищённую колпачком при транспортировке, с держателем для хранения линии подачи воды в свёрнутом состоянии в верхней части камеры. Камера должна иметь безопасный механизм защиты от переполнения и поддержания постоянного уровня воды представленный двойной поплавковой системой. Камера должна быть оснащена индикатором оптимального уровня жидкости и индикатором работоспособности камеры. Порты камеры должны быть закрыты транспортировочной заглушкой. Камера должна иметь постоянный объем сжатия. Номинальный объем камеры не менее 265 мл и не более 285 мл, максимальный объем камеры не более 380 мл. Максимальный объем воды должен составлять не менее 160 мл. Растяжимость емкости увлажнителя должна быть не более 0,5 мл/см Н2О. Максимальное рабочее давление не менее 6 кПа. Сопротивление потоку 60 л/мин: 0,52 см Н2О, утечка газа &lt;100 мл/мин, максимальный пиковый поток должен составлять не менее 170 л/мин (без вероятности разбрызгивания воды). Нагревающая пластина камеры должна быть изготовлена из анодированного алюминия, корпус камеры – из АБС полилака и полистирола/К- ресина, поплавковая система – из полипропилена, клапанное устройство – из силикона. Контур должен представлять собой нагреваемую двойным спиральным проводом дыхательную трубку со встроенным датчиком температуры для подачи увлажненных респираторных газов. С одной стороны дыхательной трубки должна быть подвижная муфта с внутренним диаметром не менее 24 мм и не более 28 мм, подключаемая к аппарату для дальнейшего поддержания необходимой температуры внутри контура. Цветовая кодировка муфты – синий цвет. Другая сторона должна быть в виде специфичного коннектора с внутренним диаметром не менее 9 мм и не более 14 мм для подключения интерфейса пациента. Дыхательная трубка должна быть снабжена зажимом для фиксации на одежде или постельном белье. Длина контура без интерфейса должна составлять 1,8 м. Диаметр дыхательной линии - 22 мм. Контур не должен содержать латекс. Максимальный срок эксплуатации контура у одного пациента должен составлять не менее 14 дней. Индивидуальная клинически чистая упаковка. Контур должен быть совместим с генераторами высокого назального потока AIRVO/AIRVO 2, имеющимися у Заказчика. Количество в упаковке: не менее 10 шт.</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Контур дыхательный конфигурируемый, Y-образный тройник, резервный мешок</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Контур дыхательный конфигурируемый 22 мм для аппарата ИВЛ с резервным мешком объёмом 2 литра и дополнительной трубкой 100 см. Изготовлен из биологически инертного прозрачного ПВХ, два гофрированных шланга внутренним диаметром 22 мм и длиной 160 см. Комплект коннекторов 22 мм для подключения к аппарату ИВЛ. У-образный тройник с портом забора газа для соединения с трубкой пациента. Прозрачный угловой коннектор 15/22 мм. Резервный мешок с горловиной 22 мм типа "female" и коническим внутренним сгоном без содержания латекса. Однократного применения, стерильный.</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3 575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Контур дыхательный неонатальный 10 мм, 2 влагосборника</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Дыхательный неонатальный  d 10 мм силиконовый многократного применения, с 2 влагосборниками, портами для мониторинга + лимб 0,6 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8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Контур дыхательный педиатрический гладкоствольный с двумя самогерметизирующимися влагосборниками  длиной 1,6 м с дополнительным шлангом 0,4 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Назначение: транспортировка дыхательной смеси к пациенту. Описание: Гладкоствольная линия вдоха с внешним армированием по гипоциклоиде диаметром 15 мм, состоящая из  шланга длиной 0,4 м с эластомерным коннекторами 15F на аппарат и 22F на камеру увлажнителя;  двух шлангов длиной 0,8 м (каждый) с эластомерными коннекторами 22F на камеру увлажнителя, самогерметизирующийся влагосборник и 15F на тройник пациента; самогерметизирующийся полностью разборный  влагосборник объемом 70 мл с разъемами для подключения к шлангам 22M/15F-22M/15F, с  внутренним шариковым пружинным клапаном, обеспечивающем герметизацию воздушного канала при любом положении влагосборника, с противоскользящими насечками на основании корпуса. Гладкоствольная линия выдоха с внешним армированием по гипоциклоиде диаметром 15 мм, состоящая из двух шлангов длиной 0,8 м (каждый)  с эластомерными коннекторами 22F на аппарат, самогерметизирующийся   влагосборник, 15F на тройник пациента; самогерметизирующийся влагосборник. Y-образный прозрачный соединитель с портами 7,6 мм, с заглушками откидного типа , с коннекцией  15М-15М-22М/15F. Предохранительный колпачок ребристой структуры  22F со штуцером для фиксации контура. Адаптеры- коннекторы для подключения контура  22М-15М-2 шт., 22М-22М – 2 шт., 22F-15M- 1 шт. в комплекте. Материалы: полипропилен, полиэтилен, эластомер. Не содержит латекса. Клинически чисто. В индивидуальной упаковке. Однократного применения. Срок годности: не менее 5 лет от даты выпуска.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8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Контур дыхательный, линия вдоха и выдоха, линия увлажнителя, 2 влагосборника, тройник, крепление контура, длина 1,8 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Дыхательный контур для использования с аппаратом ИВЛ. Изготовлен из прозрачного, армированного с внешней стороны ПВХ, устойчивого к перегибу, гладкой внутренней поверхностью, диаметром 22 мм длиной 180 см, встроенные в контур 2 влагосборника с автоматическим клапаном предотвращающим разгерметизацию, тройник-коннектор с портом контроля давления газов в контуре и портом для термометра, заглушки портов, гибкие коннекторы-манжеты со стороны аппарата с разъемом 22F, линия увлажнителя длиной 60 см с гибкими коннекторами- манжетами с разъемом 22F с обеих сторон, угловой коннектор, коннекторы подсоединения 22/15мм, крепление контура. Клинически чистая упаковка.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1 500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6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Контур пациента с датчиком потока</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Общая характеристика:   Контур пациента в комплекте с предустановленным датчиком потока.</w:t>
              <w:br/>
              <w:t>
Категория пациентов:    взрослые, дети.</w:t>
              <w:br/>
              <w:t>
Вид исполнения контура  Коаксиальный. (двухтрубочный)</w:t>
              <w:br/>
              <w:t>
Температура хранения    от -20 до 60°С.</w:t>
              <w:br/>
              <w:t>
Температура использования   от -15 до 50°С. </w:t>
              <w:br/>
              <w:t>
Длина контура   180 см.</w:t>
              <w:br/>
              <w:t>
Патрубки подключения линии вдоха и выдоха   Наличие</w:t>
              <w:br/>
              <w:t>
Комплайнс контура при давлении 60 см.вд.ст. 1,8 мл/см.вд.ст.</w:t>
              <w:br/>
              <w:t>
Встроенный датчик измерения давления, потока и объема.  Наличие</w:t>
              <w:br/>
              <w:t>
Диапазон измерения потока   от 0 до 180 л/мин. </w:t>
              <w:br/>
              <w:t>
Мертвое пространство:   10,3 мл.</w:t>
              <w:br/>
              <w:t>
Сопротивление:  1,6 мбар/л/с </w:t>
              <w:br/>
              <w:t>
Длина измерительных трубок: 185 см.</w:t>
              <w:br/>
              <w:t>
Точность откалиброванного датчика потока.   20%</w:t>
              <w:br/>
              <w:t>
Цветовая кодировка измерительных линий  Наличие</w:t>
              <w:br/>
              <w:t>
Материал датчика:   "корпус -  прозрачный АБС, </w:t>
              <w:br/>
              <w:t>
    заслонка - полиэстер, </w:t>
              <w:br/>
              <w:t>
    трубки - поливинилхлорид (без диэтилгексилфталата)."</w:t>
              <w:br/>
              <w:t>
Адаптер для проведения калибровки датчика потока    Наличие</w:t>
              <w:br/>
              <w:t>
Заглушка для проверки герметичности контура Наличие</w:t>
              <w:br/>
              <w:t>
Система фиксации измерительных линий датчика вдоль контура пациента Наличие</w:t>
              <w:br/>
              <w:t>
Все компоненты не содержат латекса, фталата, диэтилгексифталата, веществ животного происхождения, канцерогенных, токсичных веществ. Соответствие</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19</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Контур пациента с датчиком потока</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Комплект коаксиального дыхательного контура с увеличиваемым патрубком выхода и датчиком потока. Дыхательный контур для взрослых и детей, с увеличиваемым патрубком выдоха и датчиком потока, коаксиальный. Предварительно собранный комплект одноразового дыхательного контура пациента, трубка дыхательного контура на линии выдоха растягивается. Длина трубки контура 180 см (71 in). Количество в упаковке 20 шт. Для аппаратов: HAMILTON-G5/S1, C6, C3, C2, C1, T1, MR1, Raphael, Galileo, Hamilton Medical. Контур пациента состоит из:  1) PN 281637 Датчик потока, 10 шт., 1,88м.,  2) Одноразовый коаксиальный дыхательный контур ИВЛ.</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130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Кран 3-ходовой, 360°, синий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Кран из прозрачного, химически-устойчивого поликарбоната (Class 0), Т-образный корпус с прямоточными каналами, коннекторы Люэр лок; регулятор потоков 3600 синий (вена), с щелчковым фиксатором поворота, шаг 450. Устойчивость к давлению до 4 бар. Встроенный адаптер свободного вращения, защищающий систему от разгерметизации и инфицирования.</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25 700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131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Кружка Эсмарха одноразовая с наконечником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Кружка эсмарха одноразовая с наконечником на дистальном конце удлинённой трубки, горловина мешка с крышкой и запорным механизмом, с уплотнительным кольцом для подвешивания, диаметр трубки СН 20, длина - 1,5 м , объём 1,5 л с градуировкой деления на мешке. Стерильная.</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2 550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1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132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Лейкопластырь антимикробный (с мирамистином) трехлепестковый для фиксации катетеров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Лейкопластырь трехлепестковый с мирамистином - это антимикробный, стерильный лейкопластырь для длительной фиксации подключичных катетеров, внутривенных периферических катетеров, зондов, трубок и канюль. Лейкопластырь прямоугольной формы с закругленными краями с U-образным вырезом для порта катетера, с сорбирующей неприлипающей подушечкой из 100% вискозы, пропитанной мирамистином. Из-за перфорированного нетканого материала, и липкого слоя, который нанесен дискретно в виде волнистых полос, пластырь обладает высокой газопроницаемостью. Гипоаллергенный липкий слой хорошо приклеивается и легко отходит, не оставляя следов на коже. Конструкция пластыря позволяет надежно закрепить катетер, намотав средний лепесток по спирали вокруг него. Размер 5 х 7 см. Пластыри упакованы поштучно в герметичный пакет из ламинированной бумаги, который легко вскрывается. Лейкопластыри простерилизованны радиационным способом.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1 200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2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133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Лейкопластырь антимикробный (с мирамистином) трехлепестковый для фиксации катетеров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Лейкопластырь  прямоугольной формы с закругленными краями трехлепестковый с дополнительной полоской (средний лепесток шириной 10 мм) для закрепления катетера. Состоит из фиксирующей части в виде перфорированного нетканого материала плотностью 50 г/м кв. с бесцветным липким слоем на основе синтетических связующих, нанесенным дискретно в виде волнистых полос, сорбирующей подушечки, пропитанной мирамистином, из нетканого иглопробивного материала из 100% вискозы, плотностью 120 г/м кв. с атравматичным слоем из полиэтиленовой сеточки и защитным слоем из антиадгезионной бумаги. Сорбционная способность впитывающей подушечки 7 г/г. Предназначен для длительной фиксации катетеров (в т.ч. подключичного), канюль, зондов, трубок. Размер 9х12 см. Каждый лейкопластырь упакован в герметичный пакет из ламинированной бумаги с эффектом легкого вскрытия. Лейкопластыри в индивидуальной упаковке скомплектованы в групповую упаковку по 50 шт. Простерилизованы радиационным способом.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1 000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134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Лейкопластырь на нетканой основе 2 х 500 см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Лейкопластырь на нетканой основе 2 х 500 см, гипоаллергенный.</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135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Лейкопластырь на тканевой основе 2 х 500 см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Лейкопластырь на тканевой основе 2 х 500 см, гипоаллергенный.</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136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Лейкопластырь на тканевой основе 3 х 500 см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Лейкопластырь на тканевой основе 3 х 500 см, гипоаллергенный.</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137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Лейкопластырь на шелковой основе 1 х 500 см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Лейкопластырь рулонный на катушке адгезивный, на шелковой основе для улучшенной фиксации повязок и мединских устройств, с нанесением акрилатного клея для обеспечения гипоаллергенности, с зигзагообразным краем для легкого разрыва в поперечном направлении.</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138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Лейкопластырь на шелковой основе 2 х 500 см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Лейкопластырь рулонный на катушке адгезивный, на шелковой основе для улучшенной фиксации повязок и медицинских устройств, с нанесением акрилатного клея для обеспечения гипоаллергенности, с зигзагообразным краем для легкого разрыва в поперечном направлении.</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139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Лейкопластырь на нетканой основе 5 х 500 см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Лейкопластырь рулонный на катушке адгезивный для фиксации повязок и мед. устройств., на нетканой основе  для повышенной воздухо- и влагопроницаемости, с нанесением акрилатного клея для обеспечения гипоаллергенности. Размер 5 х 500 см.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1 300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140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Лейкопластырь на шелковой основе 5 х 500 см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Лейкопластырь рулонный на катушке адгезивный, на шелковой основе для улучшенной фиксации повязок и мединских устройств, с нанесением акрилатного клея для обеспечения гипоаллергенности, с зигзагообразным краем для легкого разрыва в поперечном направлении.</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141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Линия мониторинга для определения концентрации ингаляционных анестетиков и СО2</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Описание: линия мониторинга концентрации ингаляционных анестетиков и СО2  длиной 2,45 м с внутренним диаметром 1,2 мм, с соединениями Луер Лок M-Луер Лок M. Срок годности: 5 лет от даты изготовления. Клинически чисто, не содержит латекса, в индивидуальной упаковке, однократного применения.</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142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Водяная ловушка анализатора газов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Водяная ловушка.  Предназначена для предотвращения попадания влаги из контура выдоха пациента в измерительное устройство газоанализатора. Состоит из отстойника, нафионового фильтра и влагоотборных трубочек. Упаковка/ 10 штук. Совместим  с наркозно-дыхательным аппаратом экспертного класса Flow-i C20, имеющимся в наличие у заказчика. Совместима с монитором прикроватным Тритон МПР6-03, аппаратом наркозным MAGUET Flow-I C 20, аппаратом ИВЛ Тритон Zisline MV-200, аппаратом наркозным Хирана (Chicana venar libera).</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143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Магистрали кровопроводящие для гемофильтрации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Магистраль кровопроводящая, совместимая с аппаратом Aquarius, состоящая из 4-х отдельных сегментов для 4-х роликовых насосов, камеры дегазации замещающих растворов, венозной ловушки не более 70мкм, спиральной укладки для нагревания растворов, сливного мешка не менее 5л, установочных элементов для 4-х датчиков, портов для подключения пациента и гемофильтра, мешков для замещающего раствора и ультрафильтрата, камеры для определения утечки крови. Экстакорпоральный объем не более 105мл.</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144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Магистраль диализата  158 мл</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Магистраль диализата, совместимая с аппаратом - 1шт., объем заполнения 158 мл, насосный сегмент 1шт., диаметр насосного сегмента 6,4мм, адаптер для фиксации насосного сегмента "зеленый" 1шт., HF-коннектор 2шт., камера подогрева 1шт., стерилизация этиленоксидом.</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145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Магистраль замещающего раствора 158 мл</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Магистраль замещающего раствора, совместимая с аппаратом - 1шт., объем заполнения 158мл, насосный сегмент 1шт., диаметр насосного сегмента 6,4мм, адаптер для фиксации насосного сегмента "белый" 1шт., HF-коннектор 2шт., Luer-коннектор 1шт., камера подогрева 1шт., стерилизация этиленоксидом. </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146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Магистраль замещающего раствора  для плазмосепарации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Объем заполнения 275 мл, насосный сегмент 1шт., диаметр насосного сегмента 6,4 мм, адаптер для фиксации насосного сегмента "белый" 1шт., камера подогрева 2шт., пластиковая игла 4шт., стерилизация этиленоксидом.</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147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Инфузомат Спэйс</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Инфузионная система для волюметрического насоса ИнфузоматСпэйс (Инфузомат ФМС). Состав: Пункционные наконечник, вентиляционный канал с антибактериальным фильтром с заглушкой, выделенный капельник объемом 20 капель = 1 мл, прозрачная верхняя часть капельной камеры и элатичная нижняя часть, интегрированный фильтр 15 мкм, прозрачная трубка длиной 855 см с установленным роликовым зажимом оранжевого цвета, силиконовый сегмент длиной 10 см с двумя фиксаторами для перистальтического сегмента насоса ИнфузоматСпэйс (Инфузомат ФМС), прозрачная трубка длиной 145 см с интегрированным винтовым коннектором Люэрлок. Цветовая кодировка роликового зажима- оранжевый цвет. Резистентность к давлению в системе - 2 бар (1500 ммHg)</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2 850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1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148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Инфузомат Спэйс</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Инфузионная система для энтерального питания при помощи волюметрического насоса Инфузомат Спэйс/Инфузомат ФМС с коннектором типа EN-Lock. Состав: Универсальный адаптер, подходящий для стеклянных бутылок с энтеральным питанием с узким горлышком, пластиковых бутылок с широким горлышком, а также пластиковых пакетов; капельная камера с прозрачной верхней частью и эластичной нижней частью; прозрачная трубка без ПВХ с установленным роликовым зажимом оранжевого цвета ; силиконовый сегмент длиной 10 см с двумя фиксаторами для перистальтического сегмента насоса Инфузомат Спэйс/Инфузомат ФМС; дополнительный порт для инъекций с инвертированным коннектором Люэр лок; коннектор к зондам для энтерального питания с соединением типа ENLock; коннектор Люэр лок. Длина системы – 320 см. Цветовая кодировка роликового зажима – оранжевый цвет, для инфузии под давлением. Резистентность к давлению в системе - Не ниже 2 бар (1500 ммHg).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149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Маска анестезиологическая большая взрослая, р.5</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Cнабжена мягкой раздувной манжетой, обеспечивающей герметичное прилегание маски к лицу пациента прозрачность материала позволяет следить за состоянием пациента снабжена ниппельным клапаном раздувания манжеты с коннектором  «ЛУЕР» имеет стандартный коннектор для соединения с дыхательным контуром имеет кольцо для фиксирующего устройства, маркированное желтым цветом. Размер 5.</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512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Маска анестезиологическая малая взрослая/большая детская, р.3</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Cнабжена мягкой раздувной манжетой, обеспечивающей герметичное прилегание маски к лицу пациента прозрачность материала позволяет следить за состоянием пациента снабжена ниппельным клапаном раздувания манжеты с коннектором  «ЛУЕР» имеет стандартный коннектор для соединения с дыхательным контуром имеет кольцо для фиксирующего устройства, маркированное оранжевым цветом. Размер 3.</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Маска анестезиологическая малая детская, р.1</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Cнабжена мягкой раздувной манжетой, обеспечивающей герметичное прилегание маски к лицу пациента прозрачность материала позволяет следить за состоянием пациента снабжена ниппельным клапаном раздувания манжеты с коннектором  «ЛУЕР» имеет стандартный коннектор для соединения с дыхательным контуром имеет кольцо для фиксирующего устройства, маркированное белым цветом. Размер 1.</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Маска анестезиологическая неонатальная, р.0</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Маска анестезиологическая для новорожденных. Изготовлена из прозрачного ПВХ. Имеет удлиненную конусообразную форму. Выпуклый прозрачный корпус маски позволяет наблюдать за цветом кожных покровов. Маска снабжена прозрачной, специально контурированной манжетой с выемкой для носа, обеспечивающей герметичное физиологичное прилегание.  Манжета мягкая, прозрачная, гипоаллергенная, не оставляет следов на коже. На верхней поверхности маски - стандартный коннектор диаметром 15мм (без кольца) и порт с нипельным клапаном для заполнения манжеты под стандартный шприц Луера. Срок хранения - 5 лет.</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Маска анестезиологическая средняя детская, р.2</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Cнабжена мягкой раздувной манжетой, обеспечивающей герметичное прилегание маски к лицу пациента прозрачность материала позволяет следить за состоянием пациента снабжена ниппельным клапаном раздувания манжеты с коннектором  «ЛУЕР» имеет стандартный коннектор для соединения с дыхательным контуром имеет кольцо для фиксирующего устройства, маркированное зеленым цветом. Размер 2.</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0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Маска анестезиологическая, средняя взрослая р.4</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Анестезиологическая лицевая маска дыхательного контура для взрослых средняя  одноразовая. Описание: Анестезиологическая маска  (для дыхательного контура,  масочного наркоза, неинвазивной вентиляции легких в т.ч.с системами для ручного искусственного дыхания)  анатомической формы с манжетой предварительного надува,  с крепежным кольцом с четырьмя фиксаторами и с кодировкой зеленого цвета, с системой «холдер», без клапана поддува. Корпус маски полностью прозрачный. Манжета маски обеспечивает герметичное прилегание к лицу пациента. Коннектор 22F. Размер 4. Материал: полипропилен, полиэтилен. Не содержит  латекса (указано производителем на упаковке), в индивидуальной упаковке, клинически чисто, однократного применения. Срок годности: не менее 5 лет от даты производства.</w:t>
              <w:br/>
              <w:t>
</w:t>
              <w:br/>
              <w:t>
</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2 700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Маска кислородная для взрослых с носовым зажимом и кислородной трубкой 2,1 м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Кислородная маска для оксигенотерапии средней концентрации, продолговатая, взрослая. Изготовлена из мягкого винила для комфорта пациента, прозрачность обеспечивает визуальный контроль. В комплекте с кислородной трубкой 210 см. Индивидуально упакована.</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5 630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Маска ларингеальная р.3</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Маска ларингеальная классическая одноразового применения №3 с апертурной решёткой для предотвращения блокирования дыхательных путей надгортанником. Интегрированная  магистраль в манжету маски для ее раздувания с контрольным клапаном и несъёмным полисульфоновым 15 мм коннектором, изготовленная из медицинского ПВХ с указанием на дистальном конце дыхательной трубки  размера маски. Трубка маски имеет рентгенконтрастную полосу и маркировку: отсутствия латекса в изделии, веса пациента, объёма раздувания манжеты, значений максимального давления в манжете маски. Стерильная упаковка.</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Маска ларингеальная р.4 с апертурной решёткой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Маска ларингеальная классическая одноразового применения, размер 4, с апертурной решёткой для предотвращения блокирования дыхательных путей надгортанником. Интегрированная  магистраль в манжету маски для ее раздувания с контрольным клапаном и несъёмным полисульфоновым 15 мм коннектором, изготовленная из медицинского ПВХ с указанием на дистальном конце дыхательной трубки  размера маски. Трубка маски имеет рентгенконтрастную полосу и маркировку: отсутствия латекса в изделии, веса пациента, объёма раздувания манжеты, значений максимального давления в манжете маски. Стерильная упаковка.</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Маска ларингеальная р.5 с апертурной решёткой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Маска ларингеальная классическая одноразового применения №5 с апертурной решёткой для предотвращения блокирования дыхательных путей надгортанником. Интегрированная  магистраль в манжету маски для ее раздувания с контрольным клапаном и несъёмным полисульфоновым 15 мм коннектором, изготовленная из медицинского ПВХ с указанием на дистальном конце дыхательной трубки  размера маски. Трубка маски имеет рентгенконтрастную полосу и маркировку: отсутствия латекса в изделии, веса пациента, объёма раздувания манжеты, значений максимального давления в манжете маски. Стерильная упаковка.</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Маска силиконовая ларингеальная р.1,5 (5 - 10 кг), многократного применения</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Силиконовая ларингеальная маска для пациентов 5-10 кг, размер 1,5, предназначенная для многократного (40 номинальных использований) применения, которая подлежит стерилизации и автоклавированию. Многоразовая ларингеальная маска из медицинского силикона. В раздутом состоянии манжета ларингеальной маски обеспечивает надежную герметизацию. подлежит высокотемпературному автоклавированию 40 раз, уменьшенный риск соскальзывания и смещения: благодаря матовой силиконовой поверхности, универсальный 15 мм коннектор, цветовое кодирование размера (серая) ларингеальной маски и соответсвующие цветовые маркировки на шприце для раздува манжеты обеспечивают идеальный уровень давления в манжете.</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160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Маска силиконовая ларингеальная р.2 (10 - 20 кг), многократного применения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Силиконовая ларингеальная маска для пациентов 10 -20 кг, размер 2, предназначенная для многократного (40 номинальных использований) применения, которая подлежит стерилизации и автоклавированию. Многоразовая ларингеальная маска из медицинского силикона. В раздутом состоянии манжета ларингеальной маски обеспечивает надежную герметизацию. подлежит высокотемпературному автоклавированию 40 раз, уменьшенный риск соскальзывания и смещения: благодаря матовой силиконовой поверхности, универсальный 15 мм коннектор, цветовое кодирование размера (светло-зеленая) ларингеальной маски и соответсвующие цветовые маркировки на шприце для раздува манжеты обеспечивают идеальный уровень давления в манжете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161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Маска силиконовая ларингеальная р.2,5 (20 - 30 кг), многократного применения</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Силиконовая ларингеальная маска для пациентов 20-30 кг, размер 2,5, предназначенная для многократного (40 номинальных использований) применения, которая подлежит стерилизации и автоклавированию. Многоразовая ларингеальная маска из медицинского силикона. В раздутом состоянии манжета ларингеальной маски обеспечивает надежную герметизацию. подлежит высокотемпературному автоклавированию 40 раз, уменьшенный риск соскальзывания и смещения: благодаря матовой силиконовой поверхности, универсальный 15 мм коннектор, цветовое кодирование размера (зеленого) ларингеальной маски и соответсвующие цветовые маркировки на шприце для раздува манжеты обеспечивают идеальный уровень давления в манжете.</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162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Маска силиконовая ларингеальная р.3 (30 - 50 кг), многократного применения</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Силиконовая ларингеальная маска для пациентов 30 - 50 кг, размер 3, предназначенная для многократного (40 номинальных использований) применения, которая подлежит стерилизации и автоклавированию. Многоразовая ларингеальная маска из медицинского силикона. В раздутом состоянии манжета ларингеальной маски обеспечивает надежную герметизацию. Подлежит высокотемпературному автоклавированию 40 раз, уменьшенный риск соскальзывания и смещения: благодаря матовой силиконовой поверхности, универсальный 15 мм коннектор, цветовое кодирование размера (оранжевая) ларингеальной маски и соответсвующие цветовые маркировки на шприце для раздува манжеты обеспечивают идеальный уровень давления в манжете.</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13</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163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Мешок для сбора фильтрата, 5 л</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Мешки пластиковые пустые, 5000мл 9 шт. в упаковке</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164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Мешок для аспирации 1,5 л зеленый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ВАКУсейф-бутыль для отсоса 1,5 л с фильтром, одноразовый. Цветовой код: зеленый. Используется с  ВАКУсейф-контейнером 1,5 л</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165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Мешок для сбора фильтрата, 10 л</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Объём заполнения не менее 10 л. Наличие крана для слива фильтрата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166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Мешок резервный объем 0,5 л с горловиной 15F, одноразовый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Мешок резервный одноразовый объемом 0,5 л с горловиной 15F. Состав: зеленый резервуар объемом 0,5 л, горловина 15F. Клинически чистый, однократного применения, в индивидуальной упаковке, не содержит латекса. Срок годности не менее 5 лет от даты производства.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167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Мешок резервный 1 л с горловиной 22F, одноразовый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Мешок резервный одноразовый объемом 1,0 л с горловиной 22F. Состав: зеленый резервуар объемом 1,0 л, горловина 22F. Клинически чистый, однократного применения, в индивидуальной упаковке, не содержит латекса. Срок годности не менее 5 лет от даты производства.</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168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Мешок резервный объем 2 л с горловиной 22F, одноразовый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Мешок резервный одноразовый объемом 2 л с горловиной 22F. Двойное сложение. Состав: зеленый резервуар объемом 2 л, горловина 22F. Клинически чистый, однократного применения, в индивидуальной упаковке, не содержит латекса. Срок годности не менее 5 лет от даты производства.</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180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169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Мочеприемник детский универсальный 100 мл</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Мочеприемник детский универсальный. Стерильный. Предназначен для одноразового использования. Изготовлен из прозрачного полиэтилена. Объем 100 мл. Имеет градуировку от 10 мл, цена деления 10 мл. Имеет боковую градуировку от 10 мл до 100 мл, что позволяет измерить малое количество мочи. Срок годности не менее 5 лет</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170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Мочеприемник пластмассовый мужской тип "Утка", многоразовый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Мочеприемник полимерный предназначен для применения в медицинской практике при уходе за больными в отделениях интенсивной терапии, реанимационных и общих палатах в условиях лечебных учреждений. Наружные и внутренние поверхности мочеприемника и насадки устойчивы к дезинфекции по МУ-287-113-3% раствором хлорамина ТУ 6-01-4689387-16-89.</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44</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1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171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Мочеприемник прикроватный 2 л, одноразовый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Cистема для уроколлекции, изготовленная в режиме "чистых помещений". Состоит из сборного мешка объемом не менее 2000 мл с неперекручивающейся приводной трубкой. Изделие изготовлено из ПВХ. Сборный мешок прямоугольной формы, передняя прозрачная и задняя непрозрачная белая поверхности соединены между собой посредством спайки. Передняя стенка сборного мешка градуирована. Шаг градуировки - 100 мл. В верхней части сборного мешка - 2 укрепленных армированных отверстия для удобной фиксации изделия на раме кровати. Мешок снабжен невозвратным клапаном лепесткового типа в верхней его части, что препятствует ретроградному току мочи. Приводная трубка длиной не менее 90 см и не более 110 см, имеет универсальный коннектор с защитным колпачком для предотвращения контаминации. Крестообразный кран слива расположен по центру нижнего края сборного мешка. Рекомендованное время использования у 1 пациента - до 24 часов.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15 200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2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172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Мочеприемник одноразовый для почасового измерения</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закрытая стерильная (уриметр) вертикального дизайна -комбинированный уроколлектор с приводной трубкой длиной  110 см и сборным мешком. Емкость уроколлектора до 500 мл, в центре - измерительный цилиндр емкостью до 40 мл с 3 отверстиями на лицевой его части. Двухпросветная неперекручивающаяся трубка с внешней спиралью в месте крепления к измерительной камере.  На дистальном конце приводной трубки - универсальный безыгольный порт для взятия проб мочи и кремальерная клипса. Между приводной трубкой и уроколлектором располагается капельная камера, над ней предусмотрен кран с маркировкой положений "открыто/закрыто".  Мешок для сбора мочи объемом до 2000 мл, градуирован, имеет специальное отверстие для закрепления сливного крана, размеры 34х19. Тип сливного крана - крестообразный, быстрого слива, расположен по нижнему краю сборного мешка, смещен от его центра. Два невозвратных клапана и 2 встроенных гидрофобных антибактериальных фильтра. Время использования у одного пациента - не более 7 дней. Комплектация: 1 прочный шнур, 2 ремня, 1 встроенный крючок на задней панели.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7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173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для проведения низкопоточного гемодиализа с цитратно-кальциевой антикоагуляцией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для проведения низкопоточного гемодиализа с цитратно-кальциевой антикоагуляцией в составе: Гемофильтр: Площадь мембраны не более 1,8м². Толщина стенки капилляра 35 мкм. Внутренний диаметр капилляра 220 мкм. Объем заполнения 130 мл. Скорость фильтрации 20% от Qb. Рабочий поток крови 200-500 мл/мин. Материал мембраны полисульфон. Материал корпуса поликарбонат. Стерилизация паровая. Система магистралей  совместимая с аппаратом MultiFiltrate Ci-Ca: Объем заполнения 170мл. Магистраль артериальная - артериальная ловушка 1шт., диаметр артериальной ловушки 22мм, отведения для датчика давления 2шт., магистраль венозная 1шт., насосный сегмент 1шт., диаметр насосного сегмента 6,4мм, адаптер для фиксации насосного сегмента "красный" 1шт. Магистраль венозная - венозная ловушка 1шт., диаметр венозной ловушки 22мм, отведения для датчика давления 1шт., мешок дренажный 2000мл, порт для инъекций. Магистраль фильтрата - насосный сегмент 1шт., диаметр насосного сегмента 6,4, адаптер для фиксации насосного сегмента "желтый", отведения для датчика давления 1шт., порт для инъекций, магистраль цитарата, магистраль кальция. Магистраль диализата, совместимая с аппаратом MultiFiltrat Ci-Ca - 1шт., объем заполнения 158мл, насосный сегмент 1шт., диаметр насосного сегмента 6,4мм, адаптер для фиксации насосного сегмента "зеленый" 1шт., HF-коннектор 2шт., камера подогрева 1шт., стерилизация этиленоксидом.</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0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174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для введения энтерального питания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для введения энтерального питания при помощи насоса «Энтеропорт плюс» из пластикового пакета в зонд пациента. Состав: универсальный адаптер, подходящий для стеклянных бутылок с энтеральным питанием с узким горлышком, пластиковых бутылок с широким горлышком, а также пластиковых пакетов, капельная камера с вентиляционным каналом; прозрачная трубка Ø 4 мм из ПВХ без фталатов с роликовым зажимом фиолетового цвета; фиксирующая пластина, совместимая с насосом для энтерального питания «Энтеропорт плюс»; безыгольный Y-порт, адаптер Люэр Лок (female) с конусным коннектором для соединения с зондами для энтерального питания с коннекторами Люэр, Люэр Лок и коническими коннекторами любого диаметра. Длина устройства 210 см. В набор входит пластиковый держатель для подвешивания на инфузионных стойках стеклянных бутылок объемом 500 мл. В индивидуальной упаковке. Стерильно.</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130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8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175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для катетеризации артерий 20G/80 мм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для катетеризации периферических артерий по Сельдингеру, для инвазивного измерения гемодинамического давления и взятия проб крови, со встроенной удлинительной линией и специальным гемостатическим клапаном. Катетер из фторэтиленпропилена (тефлона), 20G/1,08 мм длиной 80мм, с гладкой атромбогенной поверхностью, полностью совместим с тканями и кровью, особая форма кончика облегчает введение катетера и обеспечивает хорошее скольжение при установке. Фиксирующие крылья - мягкие крылья из полиуретана легко прилегают к коже, имеют три отверстия для подшивания. Удлинительная линия, из полиуретана длиной 7см, позволяет подсоединить шприц или линию для измерения давления на удалении от места пункции, что уменьшает вероятность деформации катетера в месте пункции при проведении манипуляций. Гемостатический клапан не влияет на результаты измерения артериального давления, открывается автоматически при подсоединении линии высокого давления и закрывается при ее отсоединении, высокая герметичность клапана предупреждает подтекание крови и облегчает манипуляции. Интродьюсерная игла из нержавеющей стали 20G; 0,95 мм на 50мм, цельный конический павильон снижает риск пункционной травмы и облегчает введение проводника, имеет винтовое соединение Люэр лок. Проводник из нержавеющей стали 35 см на 0,025 дюйма имеет гибкий прямой кончик, диаметр проводника соответствует диаметру катетера.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2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176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с двухканальным ЦВК 7Fr/16G-16G</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для катетеризации центральных вен с двуканальным катетером. Назначение: катетеризация вен по Сельдингеру для инфузии и измерения ЦВД. Материал катетера: термолабильный, антитромбогенный, Rg- контрастный полиуретан. Состав набора: двухканальный катетер с несмываемой разметкой в см, мягким скругленным кончиком и соединителем Люэр Лок, маркировкой каналов и зажимами. Наружный диаметр катетера 7F (2,4 мм), длина катетера 19±1 см, каналы дистальный 16G (скорость потока не менее 45 мл/мин), проксимальный 16G (скорость потока  не менее 40 мл/мин). Пункционная игла тонкостенная, с овальным срезом 1,3 х 70 мм, профилированный прозрачный павильон, Люэр Лок. Дилататор пластиковый, цельнолитой. Проводник металлический гибкий с маркировкой по длине, с J-образным кончиком, в круглом футляре с направителем и пальцевым упором. Неподвижные крылья с отверстиями, прозрачные удлинительные линии с коннекторами Люэр Лок. Передвигаемые и фиксируемые крылышки с 2-мя отверстиями для фиксации лигатурой.</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2 870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0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177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с одноканальным ЦВК 18G/15см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для катетеризации центральных вен по Сельдингеру для инфузии и измерения ЦВД с одноканальным катетером. Материал катетера: термолабильный, антитромбогенный, Rg- контрастный полиуретан. Одноканальный катетер с несмываемой разметкой в см, мягким скругленным кончиком и соединителем Люэр лок, маркировкой канала и зажимом. Наружный диаметр катетера 18G/1,4 мм, длина катетера 15 см. Канал 0,8 мм, скорость 20 мл/мин. Пункционная игла тонкостенная, с овальным срезом; профилированный прозрачный павильон, Люэр лок. Дилататор пластиковый, цельнолитой. Проводник металлический гибкий, маркированный, с J-образным кончиком, в круг-лом футляре с направителем и пальцевым упором. Передвигаемые и фиксируемые крылышки с 2-мя отверстиями для фиксации лигатурой. Заглушка с эластичной инъекционной вставкой.</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0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178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с одноканальным ЦВК 16G/20см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для катетеризации центральных вен по Сельдингеру для инфузии и измерения ЦВД с одноканальным катетером. Материал катетера: термолабильный, антитромбогенный, Rg- контрастный полиуретан.. Одноканальный катетер с несмываемой разметкой в см, мягким скругленным кончиком и соединителем Люэр лок, маркировкой канала и зажимом. Наружный диаметр катетера 16G/1,7 мм, длина катетера 20 см. Канал 1,1 мм, скорость 50 мл/мин. Пункционная игла тонкостенная, с овальным срезом; профилированный прозрачный павильон, Люэр лок. Дилататор пластиковый, цельнолитой. Проводник металлический гибкий, маркированный, с J-образным кончиком, в круглом футляре с направителем и пальцевым упором. Передвигаемые и фиксируемые крылышки с 2-мя отверстиями для фиксации лигатурой. Заглушка с эластичной инъекционной вставкой.</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0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179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с одноканальным ЦВК 14G/20 см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для катетеризации центральных вен по Сельдингеру для инфузии и измерения ЦВД с одноканальным катетером. Материал катетера: термолабильный, антитромбогенный, Rg- контрастный полиуретан.. Одноканальный катетер с несмываемой разметкой в см, мягким скругленным кончиком и соединителем Люэр лок, маркировкой канала и зажимом. Наружный диаметр катетера 14G/2,1 мм, длина катетера 20 см. Канал 1,4 мм, скорость 90 мл/мин. Пункционная игла тонкостенная, с овальным срезом; профилированный прозрачный павильон, Люэр лок. Дилататор пластиковый, цельнолитой. Проводник металлический гибкий, маркированный, с J-образным кончиком, в круглом футляре с направителем и пальцевым упором. Передвигаемые и фиксируемые крылышки с 2-мя отверстиями для фиксации лигатурой. Заглушка с эластичной инъекционной вставкой.</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2 350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7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180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для катетеризации ц/вен Цертофикс Протект</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для катетеризации центральных вен по Сельдингеру для длительной инфузии и мониторинга  с покрытым антибактериальной защитой трехканальным катетером.  Материал катетера: термолабильный, атромбогенный, Rg- контрастный полиуретан с антибактериальным атромбогенными покрытием из полигексанида. Требование к покрытию катетера: антибактериальное атромбогенное покрытие необратимо связано с катетером и не смывается  поверхности катетер покрыт по всей длине снаружи и изнутри. Состав набора: Трехканальный катетер с несмываемой разметкой в см, мягким скругленным кончиком и соединителем Люэр лок, маркировкой каналов и зажимами. Наружный диаметр катетера 7F/2.4 мм, длина катетера 20 см, каналы: дистальный 16G (поток – 35 мл/мин), медиальный 18G (22 мл/мин), проксимальный 18G (поток 24 мл/мин). Пункционная клапанная V-канюля тонкостенная, с овальным срезом 1,3 х 70 мм, профилированный прозрачный павильон, Люэр лок, боковой порт с клапаном для проводника. Дилататоры пластиковые, цельнолитые. Изгибоустойчивый гибкий металлический проводник, маркированный, с J-образным кончиком, в круглом футляре с направителем и пальцевым упором. Неподвижные крылья с отверстиями, прозрачная удлинительная линия с коннектором Люэр лок. Передвигаемые и фиксируемые крылышки с 2-мя отверстиями для фиксации лигатурой. Кабель для ЭКГ контроля постановки катетера. Скальпель.</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9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181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для постоянной заместительной почечной терапии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для постоянной заместительной почечной терапии multiFiltrate- Kit CVVHD EMiC2 в составе:  </w:t>
              <w:br/>
              <w:t>
1.1 Гемофильтр -    1 шт.</w:t>
              <w:br/>
              <w:t>
Клиренс при скорости потока крови 100 мл/мин и скорости потока диализата 30 мл/мин, мл/мин  </w:t>
              <w:br/>
              <w:t>
Мочевина - Не менее 30</w:t>
              <w:br/>
              <w:t>
Креатинин - Не менее 30</w:t>
              <w:br/>
              <w:t>
Витамин В12 - Не менее 29</w:t>
              <w:br/>
              <w:t>
Инулин - Не менее 28</w:t>
              <w:br/>
              <w:t>
Клиренс при скорости потока крови 125 мл/мин и скорости потока диализата 125 мл/мин, мл/мин </w:t>
              <w:br/>
              <w:t>
Мочевина - Не менее 105</w:t>
              <w:br/>
              <w:t>
Креатинин - Не менее 103</w:t>
              <w:br/>
              <w:t>
Витамин В12 - Не менее 84</w:t>
              <w:br/>
              <w:t>
Инулин -    Не менее 60</w:t>
              <w:br/>
              <w:t>
        </w:t>
              <w:br/>
              <w:t>
Коэффициент просеивания:    </w:t>
              <w:br/>
              <w:t>
Инулин -    Не менее 1</w:t>
              <w:br/>
              <w:t>
Миоглобин - Не менее 0,8</w:t>
              <w:br/>
              <w:t>
Альбумин -  Не более 0,01</w:t>
              <w:br/>
              <w:t>
Β2 - микроглобулин -    не менее 0,9</w:t>
              <w:br/>
              <w:t>
Эффективная площадь поверхности мембраны - 1,8 м²</w:t>
              <w:br/>
              <w:t>
Скорость потока крови - 100-350 мл/мин</w:t>
              <w:br/>
              <w:t>
Толщина стенки капилляра - 35 нм</w:t>
              <w:br/>
              <w:t>
Внутренний диаметр капилляра - 220 нм</w:t>
              <w:br/>
              <w:t>
Объем заполнения - не более 130 мл</w:t>
              <w:br/>
              <w:t>
Скорость фильтрации - 10 % от эффективного потока крови </w:t>
              <w:br/>
              <w:t>
Материал мембраны    - полисульфон</w:t>
              <w:br/>
              <w:t>
Стерилизация -  Паровая – in line steam</w:t>
              <w:br/>
              <w:t>
1.2 Система магистралей, совместимая с аппаратом Multifiltrate  - 1 шт.</w:t>
              <w:br/>
              <w:t>
Объем заполнения - 170 мл</w:t>
              <w:br/>
              <w:t>
Магистраль артериальная - наличие</w:t>
              <w:br/>
              <w:t>
Артериальная ловушка  - 1 шт</w:t>
              <w:br/>
              <w:t>
Диаметр артериальной ловушки    - 22 мм </w:t>
              <w:br/>
              <w:t>
Отведения для датчика давления - 2 шт</w:t>
              <w:br/>
              <w:t>
Магистраль венозная - 1 шт</w:t>
              <w:br/>
              <w:t>
Насосный сегмент - 1 шт</w:t>
              <w:br/>
              <w:t>
Диаметр насосного сегмента - 6,4 мм</w:t>
              <w:br/>
              <w:t>
Адаптер для  фиксации насосного сегмента, «красный» -   1 шт</w:t>
              <w:br/>
              <w:t>
Магистраль венозная -    наличие</w:t>
              <w:br/>
              <w:t>
Венозная  ловушка - 1 шт</w:t>
              <w:br/>
              <w:t>
Диаметр венозной ловушки - 22 мм</w:t>
              <w:br/>
              <w:t>
Отведения для датчика давления - 1 шт</w:t>
              <w:br/>
              <w:t>
Мешок дренажный - 2000 мл</w:t>
              <w:br/>
              <w:t>
Порт для инъекций - наличие</w:t>
              <w:br/>
              <w:t>
Магисталь фильтрата - наличие</w:t>
              <w:br/>
              <w:t>
Насосный сегмент - 1 шт</w:t>
              <w:br/>
              <w:t>
Диаметр насосного сегмента - 6,4 мм</w:t>
              <w:br/>
              <w:t>
Адаптер для  фиксации насосного сегмента, «желтый»  - 1 шт</w:t>
              <w:br/>
              <w:t>
Отведения для датчика давления - 1 шт</w:t>
              <w:br/>
              <w:t>
Порт для инъекций - наличие</w:t>
              <w:br/>
              <w:t>
1.3 Магистраль диализата, совместимая с аппаратом multiFiltrate -   1 шт.</w:t>
              <w:br/>
              <w:t>
Объем заполнения - 158 мл</w:t>
              <w:br/>
              <w:t>
Насосный сегмент - 1 шт</w:t>
              <w:br/>
              <w:t>
Диаметр насосного сегмента - 6,4 мм</w:t>
              <w:br/>
              <w:t>
Адаптер для  фиксации насосного сегмента, «зеленый» - 1 шт </w:t>
              <w:br/>
              <w:t>
HF- коннектор - 2 шт.</w:t>
              <w:br/>
              <w:t>
Камера подогрева -  наличие</w:t>
              <w:br/>
              <w:t>
Стерилизация - ЭТО</w:t>
              <w:br/>
              <w:t>
Объем заполнения - 158 мл</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4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182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для проведения аутотрансфузии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Предназначен для сбора крови при оперативном вмешательстве, ее антикоагуляции,  предварительной фильтрации и обработки с целью получения отмытых эритроцитов для реинфузии. Соединитель для резервуара крови ступенчатый / конусный. Мешок для обратного вливания с двумя портами игла / луер 1000 мл. Соединители мешка солевого раствора-иглы наличие. Соединения типа луерного замка с крышками. Мешок для отходов 10 литров. Промывочная камера наличие. Трубопровод центрифуги наличие. Адаптер центрифуги 1 шт. Адаптер насоса 1 шт. Аспирационная линия. Двухпросветная аспирационная линия длина линии 3,75 м. Магистраль для аутотрансфузии совместима с аппаратом реинфузии крови CATS Fresenius имеющимся у заказчика. Переходник для уменьшения гемолиза и предотвращения закупорки. Спайк игла для подсоединения антикоагулянта наличие. Резервуар для сбора. Защитный клапан наличие. Дополнительный комплект колпачков  наличие. Объем 3000 мл. Фильтр 120 микрон. Единая картонная упаковка.местимая с аппаратом реинфузии крови CATS Fresenius  - 1 шт. 2. Резервуар 3000 мл.  - 1 шт. 3. Магистраль для аспирации и антикоагуляции  - 1 шт. Единая картонная упаковка.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183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для чрезкожной дилятационной трахеостомии с бужем и трахеостомической канюлей 8,0 мм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для выполнения дилатационной чрезкожной трахеостомии в составе: дилататор с винтовой резьбой, покрытым гидрогелем, трахеостомическая канюля с внутренним диаметром 8,0 мм с подвижным фланцем крепления фиксатора; внутренний многоразовый постановочный буж, пункционная игла 17G x 70 мм, гибкий j-образный проводник, скальпель, шприц Люэр Лок, шейная лента крепления. Не содержит латекса. Стерильная индивидуальная упаковка.</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5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184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для чрескожной  трахеостомии с дилататором, для пациентов с увеличенной толщиной претрахеальных тканей, с трубкой 8.0 мм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Специализированный набор для чрескожной трахеостомии с удлиненным дилататором для пациентов с ожирением, «бычьей» шеей и другими вариантами измененной анатомии с увеличением толщины претрахеальных тканей до 55 мм. Состав: скальпель; удлиненная пункционная игла 14G с канюлей и  несмываемой маркировкой не более чем через каждые 10 мм, длина рабочей части канюли не менее 80 мм  с устройством для защиты от укола иглой при утилизации; шприц трёхкомпонентный объёмом не менее 10 мл для выполнения аспирационной пробы; удлиненный гибкий проводник; конусный дилататор с разметкой глубины введения не более чем через каждые 10 мм и изогнутый металлический зажим для первоначальной дилатации претрахеальных тканей; катетер проводник; изогнутый дилататор S-образной формы, размер 38 Fr, эргономичная форма рукоятки, гидрофильное покрытие для атравматичного введения, разметка для определения глубины введения – метка для эндоскопического подтверждения и три метки на глубине 30, 40 и 50 мм; трахеостомическая трубка с внутренним диаметром не более 8.0, наружным диаметром не более  12,6 мм, армированная с регулируемым положением шейного фланца,с устройством для дисконнекции, с любрикантом для облегчения введения; обтуратор с внутренним каналом; гибкая внутренняя канюля; тесьма для фиксации трубки; ершик для очистки.</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2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185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для продленной эпидуральной анестезии 18G/20G, фильтр, шприцы, иглы</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для эпидуральной анестезии/аналгезии. Используемые материалы: Полиэтилен, полихлорвинил, полистирол, катетер из полиамида, полипропилен, бутадиенстирол, нержавеющая сталь. Характеристики фильтра: Диаметр пор 0,2 мкм, резистентность к давлению до 4 бар (2944 mmHg). Состав: Эпидуральная игла типа Туохи  18G/1.30, длина 80 мм, мандрен с указателем положения среза иглы; Двухслойный катетер: основа из полиамида, наружная оболочка из термоэластичного гидрофильного полиуретана. Три встроенные в материал Rg-контрастные полоски, длина катетера 1000 мм; конусообразный атравматичный наконечник с шестью отверстиями. Антибактериальный фильтр 0.2 мкм; Фиксатор эпидурального фильтра; Адаптер Снэп лок для соединения катетера с фильтром; Шприц Люэр для методики «потери сопротивления» 8 мл, специальная градуировка для верификации типа шприца, не содержит латекс; Трехкомпонентные шприцы Люэр лок 3 и 20 мл; Тонкостенные инъекционные иглы с трехгранной заточкой 18Gx40,  21Gx40 мм и 25Gx16 мм.</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186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с венозным интродьюсером 8 Fr и установочными пренадлежностями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Функциональное назначение - установка зондов в правые отделы сердца способом "катетер через катетер". Интродюсер венозный с встроенным гемостатическим клапаном, боковым портом и тканевым расширителем. Установочные принадлежности: 1. проводник  - 1шт. 2. пункционная игла  - 1шт. 3. защитный чехол с стерильной пленкой - 1шт.</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187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для продленной эпидуральной анестезии, 18G/20G, фильтр</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для эпидуральной анестезии. Характеристики фильтра: Диаметр пор 0,2 мкм, резистентность к давлению до 4 бар (2944 mmHg). Состав: Эпидуральная игла типа Туохи  18G/1.30, длина 80 мм, мандрен с указателем положе-ния среза иглы; Катетер из полиамида с установленным направителем, 20G, длина 1000 мм; Антибактериальный фильтр 0.2 мкм; Адаптер Снэп лок для соединения катетера с фильтром; Шприц для методики «потери сопротивле-ния» 8 мл, специальная градуировка для верификации типа шприца, не содержит латекс; Самоклеящийся фиксатор эпидурального фильтра.</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188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трубок ВАКУсейф ISO</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трубок ВАКУсейф ISO, используется с системой бутылок для отсоса. Состоит из 10 шлангов 030248-01 длиной 2,5 м с замком Luer и красным мультиадаптером, стерильно, и 1 насосного шланга ISO длиной 1,5 м с коннектором ISO и зеленым мультиадаптером, нестерильно</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189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трубок ВАКУсейф LL</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трубок ВАКУсейф LL, используется с системой бутылок для отсоса. Состоит из 10 шлангов 030248-01 длиной 2.5 м с замком Luer и красным мультиадаптером, стерильно, и 1 насосного шланга  длиной 1,5 м с замком Luer  и зеленым мультиадаптером, нестерильно</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8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190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Наконечник для кружки Эсмарха взрослый, одноразовый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Наконечники предназначены для промывания и спринцевания полостей организма человека, а также микроклизм. Наконечники для взрослых, размер 8,0 х 160. Наконечники по техническим характеристикам соответствуют требованиям ТУ 9398-004-27380060-2006. Наконечники представляет собой цилиндрическую деталь, имеющую рабочую и присоединительную части. В присоединительной части имеется дополнительный внутренний конус "Луер". Наконечники изготовлены из полипропилена. Индивидуальная потребительская упаковка герметично заварена. Наконечники стерильны, нетоксичны. Стерилизация наконечников газовая – оксидом этилена. Средний срок годности наконечников не менее 3 лет.</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8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191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Наконечник для кружки Эсмарха детский, одноразовый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Наконечники предназначены для промывания и спринцевания полостей организма человека, а также микроклизм. Наконечники для детей, размер 6,7 х 105. Наконечники по техническим характеристикам соответствуют требованиям ТУ 9398-004-27380060-2006. Наконечники представляет собой цилиндрическую деталь, имеющую рабочую и присоединительную части. В присоединительной части имеется дополнительный внутренний конус "Луер". Наконечники изготовлены из полипропилена. Индивидуальная потребительская упаковка герметично заварена. Наконечники стерильны, нетоксичны. Стерилизация наконечников газовая – оксидом этилена. Средний срок годности наконечников не менее 3 лет.</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1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192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Одеяло укрывное для взрослых, нестерильное</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Одеяло для прибора EQ-5000. Зона обогрева: шейно-воротниковая область, туловище и нижние конечности. Одеяло изготовлено из двух склеенных термопечатью листков волокнистого нетканого материала, имеющего в основе экструдированный тонковолоконный полипропилен, спаянный на каландре. Внутренние терморегулирующие распределительные каналы - линейные. Диаметр каждого канала в заполненном воздухом состоянии  не более 65 мм. Форсунки на поверхности канала, на обращённой к пациенту стороне. Внешнее водоотталкивающее полиэтиленовое покрытие с биологически инертной огнезащитной пропиткой (инертные смолы низкой плотности – негорючие самогасящиеся составы). У одеяла должна быть абсолютная биологическая инертность. Размеры одеяла  не менее 203 x 102 см. Индивидуальная клинически чистая упаковка у каждого одеяла, пользовательская – по 10 штук в коробке.</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16</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9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193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Одеяло укрывное для взрослых, нестерильное</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Согревающие одеяла обеспечивают достижение и поддержание нормотермии у пациента, что минимизирует послеоперационные осложнения. Легкий прочный материал, устойчивый к проколам и разрывам, обеспечивает максимальную эффективность и комфорт для пациента. Микроскопические отверстия на поверхности одеяла обеспечивают циркуляцию воздуха для оптимального согревания. Одеяла проницаемы для рентгеновского излучения и не создают артефактов при рентгенологическом исследовании. Не содержит латекс. Ткань, адгезивные элементы и упаковка одеял не содержат латекс. Отсутствие латекса предотвращает развитие кожных аллергических реакций. Конструкция одеял предотвращает сминание, обеспечивает тесный контакт с телом пациента, минимизирует риск соскальзывания и обеспечивает оптимальное согревание. Наружный слой одеял изготовлен из нетканого материала, исключающего непосредственный контакт кожи пациента с горячим пластиком. Широкий ассортимент различных вариантов и размеров одеял для всевозможных клинических ситуаций. Полномерное одеяло CareQuilt для взрослых: · Для использования в палатах пробуждения, отделениях интенсивной терапии, ожоговых отделениях, акушерских стационарах и отделениях амбулаторной хирургии. · Для оптимального согревания одеяло должно находиться в непосредственном контакте с кожей пациента. · Грудной вырез облегчает доступ к торакальным дренажным трубкам. · Вырезы в нижней части одеяла дают возможность контролировать пульс и кровообращение в нижних конечностях. · Размер (для взрослых)/вес: 102 см х 201 см, 310 г.</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194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Плазмофильтр капиллярный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Функциональное назначение - лечение отторжения трансплантированного органа. Материал корпуса - поликарбонат. Объем заполнения (мл) - не более 67. Материал мембраны - полисульфон. Площадь мембраны (м²) - не менее 0.6. Максимальная скорость фильтрации от рабочего потока крови (%) - не менее 30. Способ стерилизации - паровой.</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195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Планшет для определения группы крови одноразовые</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Планшет для определения групп крови, одноразовый на 3 определения Планшет на 4 ячейки. расположенные в 4 ряда, предназначен для типирования группы крови  по системе АВ0 Цоликлонами анти-А, анти-В и анти-АВ и по системе «Резус» Цоликлоном анти-D.</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2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196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Пластырь прозрачный для фиксации канюль и катетеров 7,5 х 6,5 см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Стерильная самоклеющаяся повязка в форме "омега" для фиксации канюль, размер 7,5 х 6,5 см. Прозрачная, "дышащая" мембрана с краями из вспененного полиуретана - ширина краёв от 0,4 мм до 1,1 см и 2-мя эластичными полосками 1,1 см х 3,6 см для удерживания центральных венозных кататеров. Обеспечивает легкое наложение и хорошую фиксацию, мембрана обеспечивает барьер против проникновения микроорганизмов и позволяет визуализировать область наложения в любое время. Со стороны повязки размером 7,5 см имеется вырез в форме полукруга 0,8 мм х 0,9 мм. Паропроницаема. Состав мембранного окна: полиуретановая пленка, полиакрилатный клей (не содержит канифоли и ее производных). Покрытая клеем сторона повязки защищена слоем бумаги, силиконизированной с обеих сторон и покрытой полиэтиленом с обеих сторон. В 2-х местах края бумаги образуют вырезанные области размером от 1-1,5 см, которые предназначены для облегчения процесса наложения повязки и удаления защитного бумажного слоя. Повязка готова к использованию, не требует предварительного разрезания.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2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197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Пластырь стерильный фиксирующий с впитывающей подушечкой и прозрачным окном, 9 х 6 см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Стерильная адгезивная повязка для фиксации периферических катетеров, размер 9 х 6 см, прямоугольной формы с закругленными краями, на основе нетканого перфорированного пластыря (100% полиэстер), покрытого гипоаллергенным полиакрилатным клеем с одной стороны и пленкой (100% полиуретан) с другой, с круглым окошком для визуализации места инъекции. С дополнительной абсорбирующей подушечкой в наборе (75% вискоза, 25% - полипропилен/полиэтилен) для защиты кожи от давления канюли из многослойного нетканого материала с микросетчатым покрытием (полиэтилен) с одной стороны. Сила адгезии 9±3 N/25мм. Повязка выполнена в виде "штанишек", для облегчения фиксации внутривенных периферических катетеров с дополнительным портом. Клейкий слой повязки снабжен защитной бумагой, силиконизированной с одной стороны, предусматривающей легкую аппликацию повязки. Повязка воздухо- и паропроницаема, индивидуально упакована. Стерилизовано этиленоксидом.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3 000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8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198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Пластырь гипоаллергенный на основе нетканой вискозы 5 см х 9,1 м, бежевый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Лейкопластырь рулонный на катушке. Плотная фиксация,легко удаляется, не раздражая даже особо чувствительную кожу. Гипоаллергенный адгезивный слой пластыря не вызывает раздражений. Пористая структура  позволяет влаге беспрепятственно испаряться, не нарушая прочности прилипания. Отличается высокой адгезией к влажной коже. Основа: нетканая вискоза. Адгезив: безвредный для кожи полиакрилат. Преимущества пластыря Микропор: гипоаллергенный, мягкий, пористый и воздухопроницаемый, можно надписывать. Хорошо фиксируется в областях с волосяным покровом (брови, усы и др.) При снятии, пластырь не удаляет волосы. Не прилипает к медицинским перчаткам. Бежевый. Гипоаллергенный пластырь 3Мтм Microporeтм 5 см х 9,1 м.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48</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199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Повязка рулонная 10 х 1000 см на нетканевой основе, нестерильная</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Адгезивная рулонная нестерильная повязка для сплошной фиксации повязок, в том числе объемных абсорбирующих повязок, на нетканой основе для повышенной воздухо- и влагопроницаемости, с нанесением акрилатного клея для обеспечения гипоаллергенности. Размер 10 х 1000 см.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Повязка рулонная 10 х 1000 см на нетканевой основе, нестерильная</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Адгезивная рулонная нестерильная повязка для сплошной фиксации повязок, в том числе объемных абсорбирующих повязок, на нетканой основе для повышенной воздухо- и влагопроницаемости, с нанесением акрилатного клея для обеспечения гипоаллергенности. Размер 15 х 1000 см.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283</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Повязка рулонная 6  х 1000 см на нетканевой основе, нестерильная</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Адгезивная рулонная нестерильная повязка для сплошной фиксации повязок, в том числе объемных абсорбирующих повязок, на нетканой основе для повышенной воздухо- и влагопроницаемости, с нанесением акрилатного клея для обеспечения гипоаллергенности. Размер 6 х 1000 см.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1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Повязка антимикробная для фиксации катетеров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Tegaderm CHG - пленочная прозрачная наклейка для фиксации катетеров с хлоргексидином 7 х 8.5 см. Сочетает в себе эффективную антимикробную защиту хлоргексидина глюконата и доказанную барьерную функцию пленки Tegaderm полностью соответствует современным российским, международным клиническим рекомендациям и ГОСТам. Соответствует требованием СанПин 2630-10. Стерильная повязка Tegaderm CHG осуществляет комбинированную защиту: подавляет рост кожной микрофлоры пациента и обеспечивает барьерную функцию, защищает от микроорганизмов из внешней среды. Осуществляет антимикробную активность широкого спектра действия против микроорганизмов, вызывающих КАИК (катетер ассоциированные инфекции кровотока). Продуманный дизайн наклейки оптимально подходит для наложения, минимизирует вероятность ошибки, позволяет соблюсти асептику. Впитывающая структура глеевой подушечки снижают частоту смены повязки. Снижение частоты смещения катетера обеспечивается за счёт удобного выреза и усиленной пластырной окантовки. В комплект повязки входят дополнительные пластырные полоски для фиксации линий катетера и указания даты. Стерильная, водонепроницаемая, дышащая пленка обеспечивает непроницаемый барьер для жидкостей, бактерий и вирусов. Рекомендуемые области применения: Центральные венозные катетеры (ЦВК) различной локализации, Внутренняя яремная вена, Подключичная вена, Бедренная вена, Периферически вводимые центральные венозные катетеры (PICC), Туннелируемые центральные катетеры, Катетеры для перитонеального диализа, Гемодиализные катетеры, Артериальные катетеры. Рекомендуемая частота замены повязки: 1 раз в 7 суток. Комплектация: 25 штук в упаковке.</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1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Повязка гидроколлоидная 7,5 х 7,5 см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Повязка на рану, содержит в своём составе 0,1% полигексаметилен бигуанида (ПГМБ) для предотвращения повторного инфицирования раны. Повязка применяется, преимущественно, для лечения инфицированных сухих ран,  экссудирующих ран, хронических ран различного генеза, таких как пролежни, трофические и диабетические язвы. Раневая повязка обладает антимикробным (антибактериальным) эффектом, а том числе в отношении MRSA, VRE, C.Albicans (а также иные дрожжеподобные грибы). Повязка не содержит таких действующих веществ, как хлоргексидин биглюконата (и его производного - мирамистина),  ферментов (в том числе химотрипсина), ионов серебра (в том числе коллоидного серебра), пчелиного воска, метилурацила, йода во избежание возникновения аллергических реакций и возникновения эффекта сенсибилизации. Повязка имеет возможность нахождения на ране max три дня. Размер: 7,5 см х  7,5 смя. Повязка стерильная и индивидуально упакованная</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Повязка гидроколлоидная 10 х 10 см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Стерильная, самоклеющаяся, впитывающая гидроколлоидная повязка, покрытая полупроницаемым слоем, для предотвращения проникновения бактерий. Формируется по контуру тела, удаляется безболезненно. Гидроколлоидная структура, состоящая из синтетического эластомера, минерального масла, клейкого вещества, растительной основы и натрия карбоксиметилцеллюлозы. Материал не содержит компоненты животного происхождения. Впитывающая способность (24 ч): мин. 1,4 г/10см2. Величина pH: 4 - 8. Индивидуальная упаковка каждой повязки. Размер 10 х 10 см.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148</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Повязка гидроколлоидная 7,5 х 7,5 см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Стерильная, самоклеющаяся, впитывающая гидроколлоидная повязка, покрытая полупроницаемым слоем, для предотвращения проникновения бактерий. Формируется по контуру тела, удаляется безболезненно. Гидроколлоидная структура, состоящая из синтетического эластомера, минерального масла, клейкого вещества, растительной основы и натрия карбоксиметилцеллюлозы. Материал не содержит компоненты животного происхождения. Впитывающая способность (24 ч): мин. 1,4 г/10см2. Величина pH: 4 - 8. Индивидуальная упаковка каждой повязки. Размер 7,5 х 7,5 см.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Повязка для фиксации центр. венозных катетеров централ гард 10,1х8,4см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Стерильная защитная фиксирующая повязка для фиксации и защиты катетера, введенного в подключичную вену. Устанавливаются на срок до 5 дней. Размеры 10,1х8,4см. Снабжена ограничивающей фиксирующей рамкой из вспененного полиэтилена, которая не только обеспечивает надежную фиксацию катетера, но и предотвращает попадание различных видов секрета и микроорганизмов под повязку. Имеет прозрачную центральную часть ("окно") из полупроницаемого прозрачного полиуретана для визуального контроля места введения закрепленного изделия и его положения. Три дополнительные фиксирующие  полоски - полиэтилен на пенной основе. Проницаемость - 3112г/м²/24ч/37°С. Защитное покрытие - силиконизированный полиэстер. Не содержит латекс. Упаковка: крафт-бумага, покрытая лаком. Срок хранения 2 года.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1 500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Повязка фиксирующая для эпидуральных катетеров с прозрачной мембраной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Стерильная защитная фиксирующая повязка с прозрачной мембраной для эпидуральных катетеров для предотвращения миграции и перегибания катетера. Прозрачная мембрана предназначена для визуального контроля места пункции. Непроницаема для микроорганизмов и воды, но имеет оптимальную проницаемость для физиологической влаги (2000 г/м2/24ч). Устанавливается на срок до 5 дней. Материалы: основа-рамка: нетканый полипропилен розового цвета; клей: акриловый медицинской степени очистки; пленка: полиуретан; опора: полиэтиленовая пена; защитное покрытие: крафт-бумага с односторонней силиконизацией. Срок стояния - 5 дней. Стерилизовано гамма-радиацией. Срок сохранения стерильности не менее 2-х лет. Не содержит латекса. Упакован в стерильный блистер лепесткового типа.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230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Повязка липидоколлоидная стерильная 10 х 15 см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Липидоколлоидная бактерицидная стерильная повязка для местного лечения острых и хронических ран со слабым и умеренным экссудированием, в т.ч инфицированных ран и ран с риском развития вторичной инфекции с содержанием ионов серебра (0,015мг/см2) , на полиэстерной основе без риска разволокнения при удалении, с применением гидроколлоидных частиц (когезионная способность геля 91%)  для обеспечения влажной среды заживления, неадгезивная мелкоячеистая основа (размер ячейки полиэстерной сетки 1мм x 1мм) и с содержанием частиц парафина и когезивных полимеров для обеспечения атравматичности (сила адгезии 0,01Н/25мм), гипоаллергенная рН 7, защитные полимерные покрытия  с планиметрической сеткой - для оценки размеры раны и процесса заживления, размер 10х15см.</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Повязка мазевая 10 х 20 см с перуанским бальзамом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Мазевая стерильная повязка для атравматичной терапии ран, обладает антисептическим действием. Состав материала - хлопчатобумажная крупноячеистая сетка пропитанная мазевой массой, общий вес мазевой массы не менее 5,3 гр, из них  активного вещества перуанский бальзам не менее 2,65 грамма и остальное вспомогательные вещества. Индивидуальная упаковка. Размер 10 см х 20 см.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24</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210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Повязка мазевая 7,5 х 10 см с перуанским бальзамом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Мазевая стерильная повязка для атравматичной терапии ран, обладает антисептическим действием. Состав материала - хлопчатобумажная крупноячеистая сетка пропитанная мазевой массой, общий вес мазевой массы не менее 5,3 гр, из них  активного вещества перуанский бальзам не менее 2,65 грамма и остальное вспомогательные вещества. Индивидуальная упаковка. Размер 7,5 см х 10 см.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211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Повязка мазевая с повидон-йодом, стерильная, 10 х 20 см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Мазевая повязка с повидон-йодом бактерицидная, стерильная для местного лечения острых (ожоги) и хронических ран с риском инфицирования. Концентрация мази повидон-йод в повязке: не менее 0,9-1,2%, на тканевой вискозной основе без риска разволокнения повязки при удалении, сетчатая основа для предотвращения окклюзии раны, мелкоячеистая структура (размер ячейки: не более 0,8 - 1,0мм х 0,8 - 1,0мм) для обеспечения атравматичности, неадгезивная.</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160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212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Повязка послеоперационная, стерильная с сорбционной подушечкой на нетканевой основе 7 х 5 см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Повязка медицинская стерильная самоклеющаяся на нетканой основе, с впитывающей подушечкой с полимерным сетчатым раноконтактным слоем для обеспечения атравматичной и безболезненной смены повязки. Размер повязки 7х5см. Для ухода за послеоперационными ранами и незначительными повреждениями кожи с низким и умеренным количеством экссудата. Не содержит натурального латекса. Клеящая основа гипоаллергенная из полиакрилата. Упакована в индивидуальную стерильную упаковку</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3 500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213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Повязка послеоперационная, стерильная с сорбционной подушечкой на нетканевой основе 10 х 8 см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Адгезивная стерильная повязка  с сорбционной подушечкой для послеоперационной обработки и ухода за ранами и незначительными повреждениями кожи, на нетканой основе для повышенной воздухо- и влагопроницаемости, с нанесением акрилатного клея для обеспечения гипоаллергенности, подушечка из вискозы для абсорбции экссудата, полиэтиленовая сетка подушечки обеспечивает атравматичность раны. Размер 10 х 8 см.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214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Повязка самоклеящаяся на рану, 25 х 10 см №25 стерильная</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Самоклеящаяся повязка на рану из мягкого нетканого материала с впитывающей подушечкой, неприклеивающейся к ране. Основа повязки: нетканый синтетический материал. Раневая подушка: абсорбирующая вискоза покрытая микросеткой из атравматичного неприлипающего к ране материала. Клеевая основа: синтетический клей на  каучуковой основе, не содержит канифоли. Покрытие повязки: покрыта силиконовой бумагой. Вес подушечки на метр2 - минимум 114 г. Впитывающая способность подушки: не менее 1100 г/кв.м. Общий вес примерно 80 гр/кв.м.Клеящая сила 18+/-5 Н/25 мм. Стерильная индивидуальная упаковка каждой повязки. Размер: 25 х 10 см. размер впитывающей подушечки 205 х 55 мм, допускается отклонение +/-10% от указанных размеров. В упаковке 25 штук.</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215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Повязка самоклеящаяся на рану, 35 х 10 см №25 стерильная</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Самоклеящаяся повязка на рану из мягкого нетканого материала с впитывающей подушечкой, неприклеивающейся к ране. Основа повязки: нетканый синтетический материал. Раневая подушка: абсорбирующая вискоза покрытая микросеткой из атравматичного неприлипающего к ране материала. Клеевая основа: синтетический клей на  каучуковой основе, не содержит канифоли. Покрытие повязки: покрыта силиконовой бумагой. Вес подушечки на метр2 - минимум 114 г. Впитывающая способность подушки: не менее 1100 г/кв.м. Общий вес примерно 80 гр/кв.м.Клеящая сила 18+/-5 Н/25 мм. Стерильная индивидуальная упаковка каждой повязки. Размер: 35 х 10 см. размер впитывающей подушечки 305 х 55 мм, допускается отклонение +/-10% от указанных размеров. В упаковке 25 штук.</w:t>
              <w:br/>
              <w:t>
</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216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Повязка сетчатая мазевая 10 х 10 см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Повязка сетчатая, мазевая, стерильная, импрегнированная,  на гидрофобной основе, не прилипает к ране. Размер  10см х 10см.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2 560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217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Повязка сетчатая мазевая 10 х 20 см N10</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Повязка сетчатая, мазевая, стерильная, импрегнированная,  на гидрофобной основе, не прилипает к ране. Размер 10 см х 20 см.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5 100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5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218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Повязка фиксирующая медицинская защитная 5,8 х 7,6 см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Стерильная защитная фиксирующая повязка  с прозрачной мембраной для периферических венозных катетеров. Устанавливается на срок 5 дней. Имеет фиксирующую рамку, выполненную на пенной основе (полиэтиленовая пена), которая обеспечивает надежную фиксацию катетера и предотвращает попадание различных видов секрета и микроорганизмов под повязку. Рамка имеет выемку для свободной установки канюли с портом и расширенные лопасти для надежной фиксации крыльев канюли. Размеры 5,8х7,6см. Прозрачная мембрана (полупроницаемый полиуретан) в центральной части устройства, благодаря которой накопления влаги под повязкой не происходит. Обладает барьерными свойствами, препятствует проникновению микроорганизмов извне. Три дополнительные фиксирующие  полоски (малая, средняя, большая) из полиэтилена на пенной основе. С внутренней стороны покрыта гипоаллергенным  акриловым клеем медицинской степени очистки, который позволяет фиксирующим повязкам длительно удерживаться на коже, не вызывая раздражения на коже. Проницаемость 1500 г/м²/24ч/37°С. Защитное покрытие - силиконизированный полиэстер. Не содержит латекс. Упаковка: крафт-бумага, покрытая лаком. Стерилизована гамма-радиацией. Срок хранения 2 года.</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2 000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219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Повязка фиксирующая 8,0х3,7см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Обеспечивает надежную фиксацию дуоденальных зондов, назальных трубок и кислородных катетеров. Материалы: Основа: нетканный полипропилен розового цвета. Клей: акриловый клей медицинской степени очистки.  Изделие представлено в виде  перфорированной ленты с легко отсоединяемыми звеньями.Не содержит латекса. Размер 8,0 х 3,7 см. Длительность стояния  3 дня. Материал повязки не нарушает  естественное  дыхание кожи, предотвращает ее мацерацию.</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1 600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220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Покрытие биологическое раневое 10 х 15 см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Высококачественное биологическое покрытие в виде сплошных или сетчато-перфорированных лиофилизированых пластин толщиной 0,5 (+0,1) мм, изготовленно из свинного сырья. Пластины герметично упакованы по 5 штук в упаковке. </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221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Презерватив латексный для УЗИ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Презерватив из натурального высококачественного латекса для ректо-вагинального  датчика  аппарата ультразвукового исследования.</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222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Проводник трубки интубационной Endoguide-T для замены трубок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Полый проводник с атравматичным кончиком из ПВХ для замены эндотрахеальных и трахеостомических трубок диаметром от 6,0 мм с возможностью подачи кислорода и санации, в комплекте с адаптером проводника из силикона, стандартным коннектором 15 мм, Люэр Лок коннектором, градуировка по всей длине, внутренний размер проводника 3,2 мм, наружный 5,0 мм, длина проводника 525 мм. Не содержит латекса. Индивидуальная стерильная упаковка.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223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Проводник трубки интубационной Endoguide-T для замены трубок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Полый проводник с атравматичным кончиком из ПВХ для замены эндотрахеальных и трахеостомических трубок диаметром в диапазоне от 6,0 мм с возможностью подачи кислорода и санации, в комплекте с адаптером проводника из силикона, стандартным коннектором 15 мм, ЛюэрЛок коннектором, градуировка по всей длине, внутренний размер проводника 3,2 мм, наружный 5,0 мм, длина проводника до 830 мм. Не содержит латекса. Индивидуальная стерильная упаковка.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5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224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Продукт калибровочный подтверждающий (многоуровневый)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Предназначен для проведения валидации картриджа с iQM на 9 параметров (рН, рСО2, рО2, Na+ , К+, Са2+, глюкоза, лактат-анион, гематокрит)</w:t>
              <w:br/>
              <w:t>
1 (калибровочный подтверждающий продукт)</w:t>
              <w:br/>
              <w:t>
с низким уровнем рН, рО2, Na +, K +, глюкозы, лактата и высокими значениями pCO2 и Ca + +</w:t>
              <w:br/>
              <w:t>
2 (калибровочный подтверждающий продукт)</w:t>
              <w:br/>
              <w:t>
с высоким уровнем рН, рО2, Na +, K +, глюкозы, лактата и низкими значениями pCO2 и Ca + +</w:t>
              <w:br/>
              <w:t>
3 (калибровочный подтверждающий продукт)</w:t>
              <w:br/>
              <w:t>
с низкими значениями гематокрита.</w:t>
              <w:br/>
              <w:t>
4 (калибровочный подтверждающий продукт)</w:t>
              <w:br/>
              <w:t>
с нормальными  значениями гематокрита.</w:t>
              <w:br/>
              <w:t>
Состав:  В 1 и  во 2 уровне стеклянные ампулы содержат водный буферный раствор бикарбоната,  уравновешенный с точными концентрациями углекислого газа и кислорода, неорганические соли и органические метаболиты. Каждая ампула содержит  2,5 мл раствора.</w:t>
              <w:br/>
              <w:t>
В 3 и в 4 уровне стеклянные ампулы содержат водный буферный раствор бикарбоната, уравновешенный с точными концентрациями углекислого газа и кислорода, неорганические соли. Каждая ампула содержит 2,5 мл раствора.</w:t>
              <w:br/>
              <w:t>
Упаковка содержит  5 ампул 1,2,3,4 уровня (20 ампул). Рассчитан на проведение валидации максимум  5 картриджей.</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7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225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с распылителем ингаляционных растворов, Т-образным коннектором d 22 мм, кислородной трубкой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Аэрозольный комплект с небулайзером, с Т-образным коннектором, с кислородным шлангом для дыхательного контура c диаметром 22 мм. Описание и состав: высококачественный (при потоке газовой смеси 8 л/мин должен доставит не менее 2 мл раствора за 10 мин., и диаметр 76% частиц раствора составит менее 5 микрон, с целью обеспечения трахеобронхиального осаждения) распылитель для трахеобронхиальной доставки лекарственных препаратов со стандартным плоским основанием, обеспечивающим устойчивость при заполнении; распылитель оснащен: 22 мм охватывающим фитингом для присоединения к стандартным аэрозольным маскам, 6-мм вентилем для подключения к кислородному шлангу; распылитель работает как в вертикальном, так и в горизонтальном положении, что дает возможность применять его в составе дыхательного контура; распылитель оснащен емкостью объемом 5 мл для предотвращения выливания раствора; распылитель соответствует требованиям, предъявляемым к конусным соединениям стандартов BS EN-1281-1 и международным стандартом 5356.1, что исключает риск случайного разъединения в составе дыхательного конутра ; кислородная прозрачная продольноармированная  трубка со стандартным коннектором для соединения с небулайзером  длиной 1,8 м, стойкая к перегибанию; тройник прозрачный  c коннекцией  22М-22F-22M. Материал: полипропилен, полиэтилен, эластомер. Не содержит латекса, клинически чисто, в индивидуальной упаковке, однократного применения. Срок годности не менее 5 лет.</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1 420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2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226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с распылителем ингаляционных растворов с встроенным цельнолитым мундштуком и кислородной трубкой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для взрослых пациентов с распылителем ингаляционных растворов со стандартным основанием, с цельнолитым мундштуком и кислородной трубкой. Описание и состав: высокоэффективный  распылитель трахеобронхиального осаждения с гладкой резьбой завинчивающейся крышки, с емкостью объемом 5 мл, предотвращающей выливание раствора, 22-мм фитингом для присоединения к аэрозольной маске, с 6-миллиметровым вентилем для подключения к кислородному  шлангу, конструкция распылителя позволяет работать в вертикальном и горизонтальном положении; цельнолитой мундштук с  коннекцией 22М-22М; кислородная продольноармированная трубка, стойкая к перегибанию  длиной 1,8м с силиконизированными коннекторами переменного диаметра ( максимум 6мм) с ограничителями. Материал: полиэтилен, полипропилен, эластомер. Клинически чистый, не содержит латекса, в индивидуальной упаковке, однократного применения. Срок годности: не менее 5 лет от даты производства.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227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Раствор антикоагулянт 4% 250 мл</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Раствор антикоагулянта стерильный "Натрия цитрат 4%", 250 мл, 420C для проведения плазмафереза.</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228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Раствор гемодиализный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Гемодиализный раствор  бикарбонатный, в пластиковых мешках не менее 5л, упакован в двухкамерный мешок, не содержащий поливинилхлорид, объемом не менее 5000мл, готовый состав после смешивания содержит: NaCl  6,14г/л, CaCl 2H2O 0,257г/л, MgCl 6H2O 0,102г/л, NaHCO3 2,94г/л, KCL 0,149-0,298г/л, безводной глюкозы 1,0 г/л, 100% бикарбонатный буфер, отсутствие лактата, стерильный, срок хранения не менее 24 месяцев.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229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Раствор диализирующий 5000 мл</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Совместим с системой магистралей multiFiltrate. Двухкамерный мешок объемом - 5000 мл. Состав: Na - 140 ммоль/л; K2 - ммоль/л; Ca - 1,5 ммоль/л; Mg - 0.75 ммол/л; Cl - 109.7 ммоль/л; Гидрокарбонат HCO3 - 35 ммоль/л; Глюкоза - 1.0 г/л; P (Фосфат) - 1.0 ммоль/л.</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1 600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230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Раствор диализирующий К 2, 5000 мл для гемодиализа с цитратно-кальциевой антикоагуляцией, содержание калия 2 ммоль/л</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Диализирующий раствор (диализат) для гемодиализа с цитратно-кальциевой антикоагуляцией, содержание калия 2 ммоль/л. Совместим с системой магистралей MultiFiltrat Ci-Ca, двухкамерный пластиковый мешок, объем 5000мл. Состав: Na 133ммоль/л, К 2 ммоль/л, Са 0 ммоль/л, Mg 0,75 ммоль/л, бикарбонат (НСО3) 20 ммоль/л, глюкоза 1,0 г/л.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231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Реагент для исследования активации по внешнему пути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Реагент, предназначенный для быстрой оценки внешнего пути формирования сгустка, полимеризации фибрина и фибринолиза методом ротационной тромбоэластометрии. Форма выпуска жидкая, готовая к применению; представляет собой смесь рекомбинантного тканевого фактора, фосфолипидов, консервантов и гепес буфера (4-(2-гидроксиэтил)-1-пиперазинэтансульфоновая кислота). Количество тестов в наборе не менее 100. Упаковка не менее 10 флаконов по не менее 10 тестов во флаконе. Совместим с четырехканальным тромбоэластометром ROTEM delta.</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232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Реагент для исследования активации по внутреннему пути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Реагент, предназначенный для быстрой оценки внутреннего пути формирования сгустка, полимеризации фибрина и фибринолиза методом ротационной тромбоэластометрии. Форма выпуска жидкая, готовая к применению; представляет собой смесь рекомбинантного тканевого фактора, эллаговой кислоты, консервантов и гепес буфера (4-(2-гидроксиэтил)-1-пиперазинэтансульфоновая кислота). Количество тестов в наборе не менее 100. Упаковка не менее 10 флаконов по не менее 10 тестов во флаконе. Совместим с четырехканальным тромбоэластометром ROTEM delta.</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233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Реагент для исследования лизиса</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Реагент, предназначенный для быстрой оценки  лизиса методом ротационной тромбоэластометрии. Форма выпуска жидкая, готовая к использованию. Представляет собой смесь апротинина, 0,2 моль/л хлорида кальция в HEPES буфере (4-(2-гидроксиэтил) -1-пиперазинэтансульфоновая кислота) и 0,1% азида натрия. Количество тестов в наборе не менее 50. Упаковка не менее 10 флаконов по не менее 5 тестов во флаконе. Совместим с четырехканальным тромбоэластометром ROTEM delta.</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234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Реагент для исследования гепарина</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Реагент, предназначенный для быстрой оценки гемостаза пациентов, получающих гепарин, без влияния эффекта гепарина методом ротационной тромбоэластометрии. Форма выпуска: флакон с лиофилизатом гепариназы I из флавобактерий, консерванта и буфера. Флакон с растворителем содержит кальций, стартовый реагент с азидом натрия (NaN3 &lt;0,1%) и консерванты. Количество тестов в наборе не менее 70. Упаковка не менее 10 флаконов по не менее 7 тестов во флаконе. Совместим с четырехканальным тромбоэластометром ROTEM delta.</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235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Реагент для исследования фибриногена</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Реагент, предназначенный для быстрой оценки статуса фибриногена, то есть гемостаза без вклада эффекта тромбоцитов, методом ротационной тромбоэластометрии. Форма выпуска жидкая, готовая к использованию. Представляет собой смесь цитохалазина D, раствора диметилсульфоксида, хлорида кальция в HEPES- буфере (4-(2-гидроксиэтил)-1-пиперазинэтан-сульфоновая кислота. Количество тестов в наборе не менее 50. Упаковка не менее 10 флаконов по не менее 5 тестов во флаконе. Совместим с четырехканальным тромбоэластометром ROTEM delta.</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236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Реагент стартовый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Реагент, предназначенный для рекальцификации образца цитратной крови для проведения исследования методом ротационной тромбоэластометрии. Форма выпуска жидкая, готовая к применению. В составе 0,2 моль/л CaCl2 в HEPES буфере с pH 7,4, 0,1% азид натрия. Количество тестов в наборе не менее 200. Упаковка не менее 10 флаконов по не менее 20 тестов во флаконе. Совместим с четырехканальным тромбоэластометром ROTEM delta.</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9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237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для контролируемого отведения фекальных масс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для эффективного отведения и герметизации жидкого или полужидкого стула с возможностью введения лекарственных средств в ампульную часть прямой кишки. Устанавливается на любой срок, но не более 29 суток. Мягкий гибкий силиконовый катетер длиной не более 159 см и диаметром не более 22 мм из  чистого медицинского силикона. На одном конце катетера - фиксирующая (герметизирующая) манжета низкого давления, на другом - переходник для присоединения сборного мешка под углом 90º. Переходник снабжен фиксирующим пластиковым 3D-устройством с утолщениями, расположенными вдоль всего фиксатора на расстоянии 0,5 см друг от друга. Имеется пластиковый крючок для надежной фиксации фланцевого кольца мешка с переходником. На пластиковом фиксаторе - ровная поверхность для нанесения маркировочных бумажных стикеров. На катетере имеется черная поперечная индикационная линия (5х8мм) для контроля глубины установки системы.  Голубой пальцевой карман (20х27мм). В стенках катетера - каналы: один - ирригационный (ширина - 9 мм) - заканчивается синим портом с маркировкой "IRRIG." и два тонких канала  приточно-возвратного механизма для контролируемого заполнения манжеты, заканчиваются белым портом с круглым чувствительным  индикатором заполнения манжеты - сигнальным пузырьком с маркировкой ≤45 мл. Сигнальный пузырек - визуальный и тактильный индикатор степени наполнения манжеты. В стенку катетера интегрирован порт для отбора проб кала белого цвета диаметром 17 мм. Порт плотно закрывается присоединенной крышкой. Сборные мешки овальной формы 300х155мм из 5-слойного полиэтилена с отверстием диаметром 30мм. Передняя его стенка прозрачна, задняя - непрозрачная. Снабжен круглым угольным фильтром с высокой способностью пропускать  газы без перераздувания мешка. В верхней четверти сборного мешка - невозвратный клапан. Мешок градуирован до 1000 мл. Возможно введение лекарственных средств в прямую кишкуя через ирригационный порт, затем на катетер накладывается специальный пластиковый зажим  для предотвращения преждевременного вытекания лек.средства. Срок хранения системы не более 5 лет. В комплекте: 1) 3 сменных сборных мешка; 2) шприц объемом до 45 мл для раздувания манжеты и промывания системы с градуировкой шкалы; 3) инструкция по применению; 4) маркировочные стикеры; 5) пластиковый зажим белого цвета.</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8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238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для энтерального питания гравитационная, 1000 мл</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Коннектор адаптирован к любому размеру питательного зонда; трубка устойчива к слипанию при обратных перегибах; стенки мешка и трубки прозрачные; мешок для питательной смеси снабжен боковой градуировкой; наличие специального кольца для фиксации мешка на стандартной стойке; наличие зажима для максимально точного дозирования скорости введения питательной смеси и камера для визуального контроля; Горловина мешка имеет герметичную крышку для исключения дополнительное инфицирование питательной смеси из окружающей среды; Упаковка стерильная, система предназначена для однократного применения; материал изготовления - прозрачный ПВХ. Система может содержать латекс; Объем мешка — 1000 мл.</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11 050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7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239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дренажная для плевральной полости, однобаночная</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предназначена как для пассивного (под действием силы тяжести) так и активного (с помощью вакуумных устройств) дренирования плевральной полости. </w:t>
              <w:br/>
              <w:t>
Особенности системы: </w:t>
              <w:br/>
              <w:t>
• Прозрачная передняя стенка устройства с легко читаемой шкалой. </w:t>
              <w:br/>
              <w:t>
• Четкий визуальный контроль за поступлением воздуха из плевральной полости – пузырьки образуются у прозрачной передней панели.</w:t>
              <w:br/>
              <w:t>
• Прочный небьющийся корпус гарантированно защищает от повреждений с нарушением герметичности системы и случайного выплескивания жидкости.</w:t>
              <w:br/>
              <w:t>
• Снабжено ручкой для транспортировки и фиксации на кровати пациента. Не нуждается в специальном крепеже.</w:t>
              <w:br/>
              <w:t>
• Простое создание камеры подводного замка: в систему перед использованием заливается 500 мл воды, соединительная трубка вводится на необходимую глубину ниже уровня жидкости и фиксируется в этом положении. В процессе использования, когда система заполняется дренажным отделяемым, возможно изменение глубины введения трубки для сохранения прежнего уровня подводного замка.</w:t>
              <w:br/>
              <w:t>
• Компактное устройство высотой всего 25 см имеет объем 2,7 л, что достаточно для всех торакальных и кардиохирургических процедур, неотложной помощи и транспортировки.</w:t>
              <w:br/>
              <w:t>
• При применении с портативным аспиратором система становиться полноценной заменой 3-баночной системы, однако, более экономичной и простой в использовании.</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240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на основе полимеров для адсорбции цитокинов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Функциональное назначение - профилактика и лечение полиорганной недостаточности при операциях на сердце, сепсисе различной этиологии, септическом шоке, ОРДС. Система на основе полимеров для адсорбции цитокинов молекулярной массы 8-55кДа, стерильная, однократного применения, с принадлежностями.</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241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Соединитель к контуру дыхательному, прямой  конфигурируемый  22M/15F-22 F</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Соединитель к контуру дыхательному, прямой  конфигурируемый  22M/15F-22 F  Соединитель прямой конфигурируемый 22M/15F-22 F.  Длина от 90 до 150 мм. Мертвое пространство 16-25 мл соответственно. Индивидуальная упаковка.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1 200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242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Соединитель к контуру дыхательному, угловой конфигурируемый, двойной шарнир, двойная заглушка 22M/15F-22 F</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Соединитель к контуру дыхательному, угловой конфигурируемый, двойной шарнир, двойная заглушка 22M/15F-22 F. Заглушка 9 мм для оптической бронхоскопии и порт 3.5мм для санации. Вес  - 20 грамм. Длина от 140 до 200 мм. Мертвое пространство 23-39 мл соответственно. Стерильная индивидуальная упаковка.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1 600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243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Соединитель раздвижной конфигурируемый диаметр 22 мм с жестким угловым коннектором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Раздвижной конфигурируемый диаметром 22 мм соединитель между дыхательным контуром и маской (эндотрахеальной трубкой) с жестким угловым коннектором. Описание: Прозрачная раздвижная трубка воздуховода длиной от 70 мм (в сжатом состоянии) до 150 мм (в растянутом состоянии) и диаметром 22 мм с коннекцией 15F-15F, жесткий прозрачный прямой коннектор зеленого цвета 22F-15M c противоскользящим ребристым ободом, жесткий прозрачный Г-образный коннектор 22M/15F-15M.Трубке можно придать определенное положение, которое фиксируется. Мертвое пространство трубки от 25 до 45 мл. Однократного применения, клинически чисто, без содержания латекса, в индивидуальной упаковке. Срок годности не менее 5 лет от даты производства.</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5 030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244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Соединитель расправленный диаметр 15 мм, жесткий угловой соединитель</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Соединитель расправленный диаметр 15 мм, для детей и новорожденных с жестким угловым соединителем 15F и портом 7.6 мм, диаметр соединителей 10 мм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8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245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Спиротренажер побудительный для взрослых объемом 4 л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Спирометр побудительный для взрослых объемом 4л для измерения объема вдыхаемого и выдыхаемого воздуха, тренировки дыхательной мускулатуры. Описание: прозрачная емкость  с градуировкой (шаг не более 500 мл) дыхательного объема (не менее 4 л), оснащена портом для проведения оксигенотерапии, встроенным бактериовирусным фильтром и датчиком контроля давления пациента, индикаторным поплавком, рукояткой для фиксации, дыхательным штуцером  с разъемом 22М, растягивающимся патрубком, загубником, кислородным штуцером 6 мм для оксигенотерапии. Однократного применения, клинически чисто, не содержит латекса, в индивидуальной упаковке с инструкцией по применению. Срок годности: не менее 5 лет.</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246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Судно полимерное подкладное, многоразовое</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Судно подкладное полимерное представляет собой цельнолитую пластмассовую конструкцию. Изготавливается из полипропилена белого цвета. Судно устойчиво к воздействию агрессивных биологических жидкостей организма человека: мочи и пота. Объем вмещающейся жидкости 2,5 литра. Масса судна - не более 0,5 кг. Срок службы судна подкладного полимерного  не менее 3-х лет.</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247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Тепловлагообменник для трахеоканюли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Пассивный увлажнитель (тепловлагообменник) для пациентов с сохраненным спонтанным дыханием через трахеоканюли, универсальным коннектором подключения кислородной трубки, портом санации с силиконовыми лепестками, материал увлажнения гигроскопическая бумага с бактериостатическими свойствами, мертвым пространством 10 мл, влагоотдачей пациенту 27 мг Н2О/л при Vt 500 мл, потерей 9,5 мг Н2О при Vt 500 мл, сопротивлением потоку 0.25 см Н2О при 30 л/мин, 15 мм коннектор стандарта ISO 5356-1, вес 6,3 гр. Стерильная упаковка.</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248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Тепловлагообменник для трахеоканюли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Предназначен для использования у больных с трахеостомой. Тепловлагообменник для трахеостом Hydro-Trach T Mk.II от STOMYNET + кислородный шланг. Для пациентов для трахеостом, для сохранения тепла и влаги в дыхательном газе при спонтанном дыхании, плюс кислородный шланг. Максимальный период использования устройства – 24 часа.</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249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Бумага диаграммная</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Мелованная бумага, покрытая термическим составом, реагирующим на нагревание, для электрокардиографа CARDIETTE AR-1200. Размерные характеристики: Ширина листа - 120 +/- 0,1мм; Фальц (Длина сложения) - 100мм; Количество листов в пачке 300 штук. Листы бумаги сложены Z-образно. Бумага изготовлена из импортного сырья. Плотность бумажной основы 55+/-5 г/м2, толщина 60 мкм, гладкость min.350, белизна min. 85%, архивируемость не менее 7 лет. Бумага отвечает требованиям ГОСТ 7826-93.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250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Термометр медицинский жидкостный безртутный в футляре</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Материал корпуса – стекло закаленное. Диапазон измерения температуры – от 35°С до 42°С, Точность измерений – +/- 0,1° С. Время измерения 3-5 мин. Отсутствие ртути, отсутствие спирта. Заменитель ртути – жидкий сплав металлов -Галлий, Индий, Олово. Защитный пластиковый  футляр.</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251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Тест-картридж для определения газового и кислотно-щелочного состояния крови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Функциональное назначение - оценка состояния крови при операциях на сердце и сосудах.Измеряемые параметры: pH, pCO2, pO2, Na+, K+, Ca2+, глюкоза, лактат-анион, гематокрит. Диапазон измерения: pH 6.8 – 7.8,pCO2  5 – 115 мм рт. ст.,pO2      0 – 760  мм рт. ст,Na+      100 – 200 ммоль/л,K+         0.1 – 20.0 ммоль/л,Ca2+     0.1 – 5.0 ммоль/л,глюкоза  20 – 500 мг/дл,лактат   0.3 – 10 ммоль/л,гематокрит  15 – 65%. Рассчитан на 600 измерений. Совместим с аппаратом GEM PREMIER 3500, имеющимся у Заказчика.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0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252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интубационная бронхиальная двухпросветная типа Роберт Шоу, левосторонняя, с крючком 35Fr</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интубационная бронхиальная двухпросветная c крючком. Для левосторонней бронхиальной интубации. Изготовлена из прозрачного термопластичного ПВХ. Имеется внутренний стилет с фиксатором. Прозрачная трахеальная манжета низкого давления с прозрачным пилот-баллоном и голубая бронхиальная манжета низкого давления с голубым пилот-баллоном. Клапан для шприцов Люэр и Люэр Лок. Rо-маркёр по всей длине трубки, разметка. Размер 35 Fr, внутренний диаметр каждого просвета по 4.26 мм, внешний диаметр 12.5 мм, диаметр бронхиальной манжетки 16,5 мм, диаметр трахеальной манжетки 25 мм, длина 310±20 мм. В комплект входят два катетера для санации с вакуум контролем, 2 угловых пластиковых переходника с вращающимися коннекторами и двойной силиконовой заглушкой для бронхоскопии. Пластиковый Y-образный коннектор, 2 х I.D.- 15,0 мм и 1 х O.D.15,0 мм. Не содержит латекса. Стерильная индивидуальная упаковка.</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17</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0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253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интубационная бронхиальная двухпросветная типа Роберт Шоу, левосторонняя, с крючком 37Fr</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интубационная бронхиальная двухпросветная c крючком. Для левосторонней бронхиальной интубации. Изготовлена из прозрачного термопластичного ПВХ. Имеется внутренний стилет с фиксатором. Прозрачная трахеальная манжета низкого давления с прозрачным пилот-баллоном и голубая бронхиальная манжета низкого давления с голубым пилот-баллоном. Клапан для шприцов Люэр и Люэр Лок. Rо-маркёр по всей длине трубки, разметка. Размер 37 Fr, внутренний диаметр каждого просвета по 4,52 мм, внешний диаметр 13,2 мм, диаметр бронхиальной манжетки 1655 мм, диаметр трахеальной манжетки 25 мм, длина 310±20 мм. В комплект входят два катетера для санации с вакуум контролем, 2 угловых пластиковых переходника с вращающимися коннекторами и двойной силиконовой заглушкой для бронхоскопии. Пластиковый Y-образный коннектор, 2 х I.D.- 15,0 мм и 1 х O.D.15,0 мм. Не содержит латекса. Стерильная индивидуальная упаковка.</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16</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1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254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интубационная бронхиальная двухпросветная типа Роберт Шоу, правосторонняя, с крючком 35Fr</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интубационная бронхиальная двухпросветная с крючком. Для правосторонней бронхиальной интубации. Изготовлена из прозрачного термопластичного ПВХ. Имеется внутренний стилет с фиксатором. Прозрачная трахеальная манжета низкого давления с прозрачным пилот-баллоном и голубая бронхиальная манжета низкого давления с голубым пилот-баллоном. Клапан для Люэр и Люэр Лок. Rо-маркёр по всей длине трубки, разметка. Размер 35 Fr, внутренний диаметр каждого просвета по 4,26 мм, внешний диаметр 12,5 мм, диаметр бронхиальной манжетки 16,5 мм, диаметр трахеальной манжетки 25 мм, длина 300±20 мм. В комплект входят два катетера для санации с вакуумконтролем, 2 угловых пластиковых переходника с вращающимися коннекторами  и двойной силиконовой заглушкой для бронхоскопии. Пластиковый Y-образный коннектор, 2 х I.D.- 15,0 мм и 1 х O.D.15 мм. Не содержит латекса. Стерильная индивидуальная упаковка.</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1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255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интубационная бронхиальная двухпросветная типа Роберт Шоу, правосторонняя, с крючком 37Fr</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интубационная бронхиальная двухпросветная с крючком. Для  правосторонней бронхиальной интубации . Изготовлена  из прозрачного термопластичного ПВХ. Имеется внутренний стилет с фиксатором. Прозрачная трахеальная манжета низкого давления с прозрачным пилот-баллоном и голубая бронхиальная манжета низкого давления с голубым пилот-баллоном. Клапан для шприцов Люэр и Люэр Лок. Rо-маркёр по всей длине трубки, разметка. Размер 37 Fr, внутренний диаметр каждого просвета по 4,52 мм, внешний диаметр 13.2 мм, диаметр бронхиальной манжетки 16,5 мм, диаметр трахеальной манжетки 25 мм, длина 310±20 мм. В комплект входят два катетера для санации с вакуум контролем, 2 угловых пластиковых переходника с вращающимися коннекторами и двойной силиконовой заглушкой для бронхоскопии. Пластиковый Y-образный коннектор, 2 х I.D.- 15,0 мм и 1 х O.D.15 мм. Не содержит латекса. Стерильная индивидуальная упаковка.</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256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коникотомическая в наборе</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коникотомическая в наборе. Трубка трахеостомическая коникотомическая. В комплект входит: коническая  игла из нержавеющей стали, пластиковая коникотомическая трубка, внутренний диаметр  трубки 2.0 мм, внешний диаметр трубки 2.8 мм с фиксирующим фланцем, длина 29.6 мм и коннектором 15 мм, силиконовая соединительная трубка  с коннекторами 15 мм/22 мм и 15.0 мм, ограничитель введения иглы, кожный скальпель, одноразовый шприц с замком Луер-Лок, шейная лента, инструкция - пиктограмма установки канюли. Поставляется в собранном виде, готовый к использованию. Стерильная индивидуальная упаковка.</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257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пробоотборная для аппарата наркозно-дыхательного</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Пробоотборная трубка для аппарата наркозно-дыхательного Flow-i C20, имеющегося у заказчика. Используется для соединения аппарата Flow-i с пациентом. Изготовлены из медицинского пластика. Длина: не менее 2 м. Разъем типа Luer. Однократного применения. Упак/ 25 штук. Совместима с монитором прикроватным Тритон МПР6-03, аппаратом наркозным MAGUET Flow-I C 20, аппаратом ИВЛ Тритон Zisline MV-200, аппаратом наркозным Хирана (Chicana venar libera).</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258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силиконовая</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изготовлена из 100% медицинского силикона выдерживающего автоклавирование. Внутренний диаметр 7 мм. Толщина стенок 1,5 мм. Наружный диаметр 10 мм. В упаковке 3 кг.</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259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силиконовая</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изготовлена из 100% медицинского силикона выдерживающего автоклавирование. Внутренний диаметр 7мм. Наружный диаметр 13 мм. В упаковке 3 кг.</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260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силиконовая</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изготовлена из 100% медицинского силикона выдерживающего автоклавирование. Внутренний диаметр 7мм. Наружный диаметр 13мм. Длина 1 метр.</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261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силиконовая 8 х 10 в упаковке по 3 кг</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изготовлена из 100% медицинского силикона выдерживающего автоклавирование. Внутренний диаметр 8 мм. Толщина стенок 1,5 мм. Наружный диаметр 10 мм. В упаковке 3 кг.</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1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262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трахеопищеводная 37Fr</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для экстренной интубации Комбитьюб. COMBITUBE™ трахеопищеводная двухпросветная трубка. Уникальный дизайн позволяет быстро установить трубку и начать вентиляцию легких как при попадании трубки в трахею, так и при попадании в пищевод. Нет необходимости в использовании ларингоскопа. Глоточная манжета позволяет удерживать трубку в правильном положении и исключает утечку дыхательной смеси через рот или нос. Дополнительный просвет по всей длине трубки позволяет производить аспирацию желу дочного содержимого без прерывания вентиляции, когда трубка Combitube™ установлена в пищевод. Пищеводная манжета не позволяет дыхательной смеси попадать в желудок, а желудочному содержимому попадать в дыхательные пути. Рентгеноконтрастная полоса Tip-to-Tip для контроля положения трубки. </w:t>
              <w:br/>
              <w:t>
</w:t>
              <w:br/>
              <w:t>
</w:t>
              <w:br/>
              <w:t>
</w:t>
              <w:br/>
              <w:t>
</w:t>
              <w:br/>
              <w:t>
</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0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263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трахеопищеводная COMBITUBE 41Fr</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для экстренной интубации Комбитьюб. COMBITUBE™ трахеопищеводная двухпросветная трубка. Уникальный дизайн позволяет быстро установить трубку и начать вентиляцию легких как при попадании трубки в трахею, так и при попадании в пищевод. Нет необходимости в использовании ларингоскопа. Глоточная манжета позволяет удерживать трубку в правильном положении и исключает утечку дыхательной смеси через рот или нос. Дополнительный просвет по всей длине трубки позволяет производить аспирацию желу дочного содержимого без прерывания вентиляции, когда трубка Combitube™ установлена в пищевод. Пищеводная манжета не позволяет дыхательной смеси попадать в желудок, а желудочному содержимому попадать в дыхательные пути. Рентгеноконтрастная полоса Tip-to-Tip для контроля положения трубки. </w:t>
              <w:br/>
              <w:t>
</w:t>
              <w:br/>
              <w:t>
</w:t>
              <w:br/>
              <w:t>
</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264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трахеостомическая без манжеты в наборе с двумя внутренними канюлями, размер 8,0</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трахеостомическая из термопластичного ПВХ, силиконизированная, конической формы и анатомическим изгибом 90 град., цветовая кодировка для быстроты подбора, мягкий, прозрачный фланец с маркировкой размера, две сменные внутренние канюли из ПВХ с цветовой кодировкой размера. В наборе направляющая крышка, фонационный клапан, коннектор на 15 мм, шейная лента для фиксации. Внутренний диаметр 8,0 мм, внешний 9,3/11,9 мм на дистальном и проксимальном концах трубки соответственно. Длина 70,6 мм. Без латекса. Стерильная индивидуальная упаковка.</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265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трахеостомическая без манжеты в наборе с двумя внутренними канюлями, размер 7,0</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трахеостомическая из термопластичного ПВХ, силиконизированная, конической формы и анатомическим изгибом 90 град., цветовая кодировка для быстроты подбора, мягкий, прозрачный фланец с маркировкой размера, две сменные внутренние канюли из ПВХ с цветовой кодировкой размера. В наборе - направляющая крышка, фонационный клапан, коннектор 15 мм, шейная лента для фиксации. Внутренний диаметр 7,0 мм, внешний 8.0±0,2/10.70±0,15 мм на дистальном и проксимальном концах трубки соответственно. Длина 62±2 мм. Без латекса. Стерильная индивидуальная упаковка.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266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трахеостомическая без манжеты в наборе с двумя внутренними канюлями, размер 8,0</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трахеостомическая из термопластичного ПВХ, силиконизированная, конической формы и анатомическим изгибом 90 град., цветовая кодировка для быстроты подбора, мягкий, прозрачный фланец с маркировкой размера, две сменные внутренние канюли из ПВХ с цветовой кодировкой размера. В наборе направляющая крышка, фонационный клапан, коннектор на 15 мм, шейная лента для фиксации. Внутренний диаметр 8,0 мм, внешний 9.3±0,2/11.9±0,2 мм на дистальном и проксимальном концах трубки соответственно. Длина 70.6±1,5 мм. Без латекса. Стерильная индивидуальная упаковка.</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267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трахеостомическая пластмассовая р.4</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Трахеостомическая трубка пластмассовая, размер 4, одноразовая  (низкое давление/большой объем). Содержит полиадипад в качестве пластификатора.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6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268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трахеостомическая с манжеткой, внутренней канюлей и портом для надманжеточной аспирации №7,0</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Прозрачная трубка № 7,0 из термопластичного ПВХ с  15 мм коннектором с крыльями. Тело и крылья трубки выполнены единым фрагментом. Крылья прозрачные, открытой конструкции, с маркировкой размера трубки и компании-производителя с овальными отверстиями по краям для закрепления фиксирующей ленты. Атравматичный сужающийся дистальный конец трубки. Трубка снабжена встроенной линией и портом для аспирации мокроты. Линия -  ПВХ трубка длиной до 50 мм с расположенным на ней белым штырьковым  коннектором типа "елочка" с защитным колпачком, подвижно зафиксированным на линии.Трубка снабжена манжетой БОНД с плавным переходом от тела манжеты к трубке. Порт для раздувания манжеты с нипельным клапаном, оборудован чувствительным информативным пилотным баллоном с маркировкой размера трубки и номера лота производителя. Угол наклона трубки - 105°. Канюля повторяет форму, плотно входит в просвет трахеостомической трубки. Цветомаркированный фиксирующий механизм надежно закрепляет канюлю в просвете трахеостомической трубки.  В комплекте с обтуратором, фиксирующей лентой, 2 внутренними канюлями, атравматичным аспирационным трахеостомическим катетером типа Мюлли, деканюляционным колпачком). Срок сохранения стерильности - 5 лет.</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6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269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трахеостомическая с манжеткой, внутренней канюлей и портом для надманжеточной аспирации №8,0</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Прозрачная трубка № 8,0 из термопластичного ПВХ с  15 мм коннектором с крыльями. Тело и крылья трубки выполнены единым фрагментом. Крылья прозрачные, открытой конструкции, с маркировкой размера трубки и компании-производителя с овальными отверстиями по краям для закрепления фиксирующей ленты. Атравматичный сужающийся дистальный конец трубки. Трубка снабжена встроенной линией и портом для аспирации мокроты. Линия -  ПВХ трубка длиной до 50 мм с расположенным на ней белым штырьковым  коннектором типа "елочка" с защитным колпачком, подвижно зафиксированным на линии.Трубка снабжена манжетой БОНД с плавным переходом от тела манжеты к трубке. Порт для раздувания манжеты с нипельным клапаном, оборудован чувствительным информативным пилотным баллоном с маркировкой размера трубки и номера лота производителя. Угол наклона трубки - 105°. Канюля повторяет форму, плотно входит в просвет трахеостомической трубки. Цветомаркированный фиксирующий механизм надежно закрепляет канюлю в просвете трахеостомической трубки.  В комплекте с обтуратором, фиксирующей лентой, 2 внутренними канюлями, атравматичным аспирационным трахеостомическим катетером типа Мюлли, деканюляционным колпачком). Срок сохранения стерильности - 5 лет.</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7</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270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трахеостомическая с манжетой, размер 3,5</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трахеостомическая с манжеткой (набор). Трубка трахеостомическая должна быть изготовлена из термопластичного ПВХ. Анатомическая форма под углом 95 град. Манжета низкого давления с голубым пилот-баллоном, клапан для шприцев Луер и Луер-Лок. Фланец крепления фиксированный, должен быть мягкий, прозрачный с двумя дополнительными окошками для профилактики пролежней, с маркировкой внутреннего и внешнего размеров трубки и диаметра манжетки. Рентгеноконтрастная полоса по всей длине трубки, вращающийся коннектор 15 мм, наличие обтуратора трубки и ленты фиксации. Внутренний диаметр 3.5 мм, внешний диаметр – 5.3 мм. Длина – 47 мм. Диаметр манжетки – 11 мм.  Без латекса. Стерильная индивидуальная жёсткая упаковка.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271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трахеостомическая с манжетой, размер 4,0</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трахеостомическая с манжеткой (набор). Трубка трахеостомическая должна быть изготовлена из термопластичного ПВХ. Анатомическая форма под углом 95 град. Манжета низкого давления с голубым пилот-баллоном, клапан для шприцев Луер и Луер-Лок. Фланец крепления фиксированный, должен быть мягкий, прозрачный с двумя дополнительными окошками для профилактики пролежней, с маркировкой внутреннего и внешнего размеров трубки и диаметра манжетки. Рентгеноконтрастная полоса по всей длине трубки, вращающийся коннектор 15 мм, наличие обтуратора трубки и ленты фиксации. Внутренний диаметр 4.0 мм, внешний диаметр – 5.9 мм. Длина – 54 мм. Диаметр манжетки – 12 мм.  Без латекса. Стерильная индивидуальная жёсткая упаковка.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272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трахеостомическая с манжетой, размер 4,5</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трахеостомическая с манжеткой (набор). Трубка трахеостомическая должна быть изготовлена из термопластичного ПВХ. Анатомическая форма под углом 95 град. Манжета низкого давления с голубым пилот-баллоном, клапан для шприцев Луер и Луер-Лок. Фланец крепления фиксированный, должен быть мягкий, прозрачный с двумя дополнительными окошками для профилактики пролежней, с маркировкой внутреннего и внешнего размеров трубки и диаметра манжетки. Рентгеноконтрастная полоса по всей длине трубки, вращающийся коннектор 15 мм, наличие обтуратора трубки и ленты фиксации. Без латекса. Стерильная индивидуальная жёсткая упаковка.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273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трахеостомическая с манжетой, размер 5,0</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трахеостомическая с манжеткой (набор). Трубка трахеостомическая должна быть изготовлена из термопластичного ПВХ. Анатомическая форма под углом 95 град. Манжета низкого давления с голубым пилот-баллоном, клапан для шприцев Луер и Луерr-Лок. Фланец крепления фиксированный, должен быть мягкий, прозрачный с двумя дополнительными окошками для профилактики пролежней, с маркировкой внутреннего и внешнего размеров трубки и диаметра манжетки. Рентгеноконтрастная полоса по всей длине трубки, вращающийся коннектор 15 мм, наличие обтуратора трубки и ленты фиксации. Внутренний диаметр 5.0 мм, внешний диаметр – 7.0 мм. Длина – 57 мм. Диаметр манжетки – 14 мм.  Без латекса. Стерильная индивидуальная жёсткая упаковка.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274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трахеостомическая с манжетой, размер 5,5</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трахеостомическая с манжеткой (набор). Трубка трахеостомическая должна быть изготовлена из термопластичного ПВХ. Анатомическая форма под углом 95 град. Манжета низкого давления с голубым пилот-баллоном, клапан для шприцев Луер и Луер-Лок. Фланец крепления фиксированный, должен быть мягкий, прозрачный с двумя дополнительными окошками для профилактики пролежней, с маркировкой внутреннего и внешнего размеров трубки и диаметра манжетки. Рентгеноконтрастная полоса по всей длине трубки, вращающийся коннектор 15 мм, наличие обтуратора трубки и ленты фиксации. Внутренний диаметр 5.5 мм, внешний диаметр – 7.5 мм. Длина – 58 мм. Диаметр манжетки – 15 мм.  Без латекса. Стерильная индивидуальная жёсткая упаковка.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0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275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трахеостомическая с манжетой, размер 6,0</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трахеостомическая с манжеткой (набор). Трубка трахеостомическая должна быть изготовлена из термопластичного ПВХ. Анатомическая форма под углом 95 град. Манжета низкого давления с голубым пилот-баллоном, клапан для шприцев Луер и Луер-Лок. Фланец крепления фиксированный, должен быть мягкий, прозрачный с двумя дополнительными окошками для профилактики пролежней, с маркировкой внутреннего и внешнего размеров трубки и диаметра манжетки. Рентгеноконтрастная полоса по всей длине трубки, вращающийся коннектор 15 мм, наличие обтуратора трубки и ленты фиксации. Возможность установки внутренней мягкой гибкой рифлённой канюли одноразового использования. Внутренний диаметр 6.0 мм, внешний диаметр – 8.7 мм. Длина – 64 мм. Диаметр манжетки – 19 мм.  Без латекса. Стерильная индивидуальная жёсткая упаковка.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276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трахеостомическая с манжетой, размер 7,0</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трахеостомическая с манжетой, размер 7,0. Позволяет снизить травматичность и облегчить манипуляции, даже в ситуациях с осложненной анатомией. Сделана из гибкого, термочувствительного материала и имеет анатомическую форму. Тонкостенная манжета низкого давления высокого объема. Имеет систему автоматического контроля и ограничения внутриманжеточного давления вне зависимости от продолжительности анестезии или вентиляции для постоянного поддержания давления в манжете и предотвращения перекачивания и недокачивания манжеты воздухом.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277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трахеостомическая с манжетой, размер 7,5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трахеостомическая изготовлена из термопластичного ПВХ. Анатомическая форма под углом 95 градусов. Манжета низкого давления с голубым пилот - баллоном, клапан для шприцев Люэр и Люэр Лок. Фланец крепления фиксированный, мягкий, прозрачный с двумя дополнительными окошками для профилактики пролежней, с маркировкой внутреннего и внешнего размеров трубки и диаметра манжетки. Рентгеноконтрастная полоса по всей длине трубки, вращающийся коннектор 15 мм, наличие обтуратора трубки и ленты фиксации. Возможность установки внутренней мягкой гибкой рифленой канюли одноразового использования. Внутренний диаметр 7.5 мм, внешний диаметр 10.7 мм. Длина 75 мм. Диаметр манжетки 25 мм. Не содержит латекс. Стерильная индивидуальная жёсткая упаковка.    </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278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трахеостомическая с манжетой, размер 8,0</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трахеостомическая изготовлена из термопластичного ПВХ. Анатомическая форма под углом 95 градусов. Манжета низкого давления с голубым пилот-баллоном, клапан для шприцев Люэр и Люэр Лок. Фланец крепления фиксированный, мягкий, прозрачный с двумя дополнительными окошками для профилактики пролежней, с маркировкой внутреннего и внешнего размеров трубки и диаметра манжетки. Рентгеноконтрастная полоса по всей длине трубки, вращающийся коннектор 15 мм, наличие обтуратора трубки и ленты фиксации. Возможность установки внутренней мягкой гибкой рифленой канюли одноразового использования. Внутренний диаметр 8.0 мм, внешний диаметр 11.3 мм. Длина – 81 мм. Диаметр манжетки – 28 мм. Не содержит латекс. Стерильная индивидуальная жёсткая упаковка.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415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279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трахеостомическая с манжетой, размер 8,5</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трахеостомическая изготовлена из термопластичного ПВХ. Анатомическая форма под углом 95 градусов. Манжета низкого давления с голубым пилот-баллоном, клапан для шприцев Люэр и Люэр Лок. Фланец крепления фиксированный, мягкий, прозрачный с двумя дополнительными окошками для профилактики пролежней, с маркировкой внутреннего и внешнего размеров трубки и диаметра манжетки. Рентгеноконтрастная полоса по всей длине трубки, вращающийся коннектор 15 мм, наличие обтуратора трубки и ленты фиксации. Возможность установки внутренней мягкой гибкой рифленой канюли одноразового использования. Внутренний диаметр 8.5 мм, внешний диаметр 11.9 мм. Длина – 87 мм. Диаметр манжетки – 31 мм. Не содержит латекс. Стерильная индивидуальная жёсткая упаковка.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280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эндотрахеальная с манжетой, размер 2,5</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эндотрахеальная с манжетой, Мерфи. Трубка эндотрахеальная для назальной и оральной интубации. Изготовлена из ПВХ, силиконизирована, устойчива к перегибам, не содержит латекса, с манжетой низкого давления. Голубой пилот-баллон с клапаном для шприцев Луер и Луер-Лок. Rо-маркер по всей длине трубки, черный индикатор интубации по всей окружности трубки, разметка c шагом 1 см, закругленный атравматический наконечник тип Мерфи. Наполовину вставленный коннектор. Внутренний диаметр 2.5 мм, внешний диаметр 4.0, диаметр манжеты 8 мм, длина трубки без коннектора 160 мм. Без латекса. Стерильная индивидуальная упаковка.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281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эндотрахеальная с манжетой, размер 3,0</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эндотрахеальная с манжетой, Мерфи. Трубка эндотрахеальная для назальной и оральной интубации. Изготовлена из ПВХ, силиконизирована, устойчива к перегибам, не содержит латекса, с манжетой низкого давления. Голубой пилот-баллон с клапаном для шприцев Луер и Луер-Лок. Rо-маркер по всей длине трубки, черный индикатор интубации по всей окружности трубки, разметка c шагом 1 см, закругленный атравматический наконечник тип Мерфи. Наполовину вставленный коннектор. Внутренний диаметр 3.0 мм, внешний диаметр 5.0, диаметр манжеты 8 мм, длина трубки без коннектора 170 мм. Без латекса. Стерильная индивидуальная упаковка.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282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эндотрахеальная с манжетой, размер 3,5</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эндотрахеальная с манжетой, Мерфи. Трубка эндотрахеальная для назальной и оральной интубации. Изготовлена из ПВХ, силиконизирована, устойчива к перегибам, не содержит латекса, с манжетой низкого давления. Голубой пилот-баллон с клапаном для шприцев Луер и Луер-Лок. Rо-маркер по всей длине трубки, черный индикатор интубации по всей окружности трубки, разметка c шагом 1 см, закругленный атравматический наконечник тип Мерфи. Наполовину вставленный коннектор. Внутренний диаметр 3.5 мм, внешний диаметр 5.3, диаметр манжеты 8 мм, длина трубки без коннектора 190 мм. Без латекса. Стерильная индивидуальная упаковка.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283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эндотрахеальная с манжетой, размер 4,0</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эндотрахеальная с манжетой, Мерфи. Трубка эндотрахеальная для назальной и оральной интубации. Изготовлена из ПВХ, силиконизирована, устойчива к перегибам, не содержит латекса, с манжетой низкого давления. Голубой пилот-баллон с клапаном для шприцев Луер и Луер-Лок. Rо-маркер по всей длине трубки, черный индикатор интубации по всей окружности трубки, разметка c шагом 1 см, закругленный атравматический наконечник тип Мерфи. Наполовину вставленный коннектор. Внутренний диаметр 4,0 мм, внешний диаметр 6,0 мм, диаметр манжеты  10,5 мм, длина трубки без коннектора 220 мм. Без латекса. Стерильная индивидуальная упаковка.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284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эндотрахеальная с манжетой, размер 4,5</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эндотрахеальная с манжетой, Мерфи. Трубка эндотрахеальная для назальной и оральной интубации. Изготовлена из ПВХ, силиконизирована, устойчива к перегибам, не содержит латекса, с манжетой низкого давления. Голубой пилот-баллон с клапаном для шприцев Луер и Луер-Лок. Rо-маркер по всей длине трубки, черный индикатор интубации по всей окружности трубки, разметка c шагом 1 см, закругленный атравматический наконечник тип Мерфи. Наполовину вставленный коннектор. Внутренний диаметр 4,5 мм, внешний диаметр 6,3, диаметр манжеты 10,5 мм, длина трубки без коннектора 230 мм. Без латекса. Стерильная индивидуальная упаковка.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285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эндотрахеальная с манжетой, размер 5,0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Эндотрахеальная трубка из термопластичного ПВХ для назальной и оральной интубации, силиконизирована, не содержит латекса. Манжетка низкого давления, голубой пилот-баллон, клапан для шприцев Люэр и Люэр Лок, Ро-маркер по всей длине трубки, черный индикатор интубации по всей окружности трубки, разметка c шагом 1 см, закругленный атравматический наконечник тип Mерфи, с атравматическим овальным окошком, с гладкими закругленными краями, наполовину вставленный коннектор. Внутренний диаметр 5.0 мм, внешний диаметр 6.7 мм, диаметр манжеты 13 мм, длина трубки без коннектора - 250±5 мм. Без латекса. Стерильная индивидуальная упаковка. </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75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286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эндотрахеальная с манжетой, размер 5,5</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Эндотрахеальная трубка из термопластичного ПВХ для назальной и оральной интубации, силиконизирована, не содержит латекса. Манжетка низкого давления, голубой пилот-баллон, клапан для шприцев Люэр и Люэр Лок, Ро-маркер по всей длине трубки, черный индикатор интубации по всей окружности трубки, разметка c шагом 1 см, закругленный атравматический наконечник тип Mерфи, с атравматическим овальным окошком, с гладкими закругленными краями, наполовину вставленный коннектор. Внутренний диаметр 5.5 мм, Без латекса. Стерильная индивидуальная упаковка.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287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эндотрахеальная с манжетой, размер 6,0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Эндотрахеальная трубка из термопластичного ПВХ для назальной и оральной интубации, силиконизирована, не содержит латекса. Манжетка низкого давления, голубой пилот-баллон, клапан для шприцев Люэр и Люэр Лок, Ро-маркер по всей длине трубки, черный индикатор интубации по всей окружности трубки, разметка c шагом 1 см, закругленный атравматический наконечник тип Mерфи,с атравматическим овальным окошком, с гладкими закругленными краями, наполовину вставленный коннектор. Внутренний диаметр 6.0 мм, внешний диаметр 8.0 мм, диаметр манжеты 18,5 мм, длина трубки без коннектора - 295±5 мм. Без латекса. Стерильная индивидуальная упаковка.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70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8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288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эндотрахеальная с манжетой, размер 6,5</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эндотрахеальная для назальной и оральной интубации. Изготовлена из ПВХ, силиконизирована, устойчива к перегибам, не содержит латекса, с манжетой низкого давления. Голубой пилот-баллон с клапаном для шприцев Люэр и Люэр Лок. Rо-маркер по всей длине трубки, черный индикатор интубации по всей окружности трубки, разметка c шагом 1 см, закругленный атравматический наконечник тип Mерфи, с атравматическим овальным окошком, с гладкими закругленными краями, наполовину вставленный коннектор. Наполовину вставленный коннектор. Внутренний диаметр 6.5 мм, внешний диаметр 8.7 мм, диаметр манжеты 20,5 мм, длина трубки без коннектора - 295±5 мм. Без латекса. Стерильная индивидуальная упаковка.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289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эндотрахеальная с манжетой, размер 7,0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Эндотрахеальная трубка из термопластичного ПВХ для назальной и оральной интубации, силиконизирована, не содержит латекса. Манжетка низкого давления, голубой пилот-баллон, клапан для шприцев Люэр и Люэр Лок, Ро-маркер по всей длине трубки, черный индикатор интубации по всей окружности трубки, разметка c шагом 1 см, закругленный атравматический наконечник тип Mерфи, наполовину вставленный коннектор. Наполовину вставленный коннектор. Внутренний диаметр 7.0 мм, внешний диаметр 9.3 мм, диаметр манжеты 24,0 мм, длина трубки без коннектора - 315±5 мм. Стерильная индивидуальная упаковка.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1 530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290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эндотрахеальная с манжетой, размер 7,5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Эндотрахеальная трубка из термопластичного ПВХ для назальной и оральной интубации, силиконизирована, не содержит латекса. Манжетка низкого давления, голубой пилот-баллон, клапан для шприцев Люэр и Люэр Лок, Ро-маркер по всей длине трубки, черный индикатор интубации по всей окружности трубки, разметка c шагом 1 см, закругленный атравматический наконечник тип Mерфи, наполовину вставленный коннектор. Наполовину вставленный коннектор. Внутренний диаметр 7.5 мм, внешний диаметр 10.0 мм, диаметр манжеты 26 мм, длина трубки без коннектора - 335±5 мм. Стерильная индивидуальная упаковка.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4 320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8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291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эндотрахеальная с манжетой и стилетом, размер 7,5</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Эндотрахеальная трубка для назальной и оральной интубации с внутренним стилетом, силиконизирована, не содержит латекса. Манжетка низкого давления, голубой пилот-баллон, клапан для шприцев Люэр и Люэр Лок, Rо-маркер по всей длине трубки, черный индикатор интубации по всей окружности трубки, разметка c шагом 1 см, закругленный атравматический наконечник тип Мёрфи. Внутренний диаметр 7.5 мм, внешний диаметр 10.0 мм, диаметр манжеты 26.0 мм. Длина без коннектора 330±5 мм. Внутренний стилет для интубации, гибкий металлический с пластиковым покрытием, ручка изогнута. Размер СH 14, диаметр стилета 4.6 мм. Длина 35±2 см. Стерильная индивидуальная упаковка.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1 250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292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эндотрахеальная с манжетой, размер 8,0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Эндотрахеальная трубка из термопластичного ПВХ для назальной и оральной интубации, силиконизирована, не содержит латекса. Манжетка низкого давления, голубой пилот-баллон, клапан для шприцев Люэр и Люэр Лок, Ро-маркер по всей длине трубки, черный индикатор интубации по всей окружности трубки, разметка c шагом 1 см, закругленный атравматический наконечник тип Mерфи, наполовину вставленный коннектор. Наполовину вставленный коннектор. Внутренний диаметр 8.0 мм, внешний диаметр 10.7 мм, диаметр манжеты 26 мм, длина трубки без коннектора - 335±5 мм. Стерильная индивидуальная упаковка.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5 540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8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293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эндотрахеальная с манжетой и стилетом, размер 8,0</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Эндотрахеальная трубка для назальной и оральной интубации с внутренним стилетом, силиконизирована, не содержит латекса. Манжетка низкого давления, голубой пилот-баллон, клапан для шприцев Люэр и Люэр Лок, Rо-маркер по всей длине трубки, черный индикатор интубации по всей окружности трубки, разметка c шагом 1 см, закругленный атравматический наконечник тип Мёрфи. Внутренний диаметр 8.0 мм, внешний диаметр 10.7 мм, диаметр манжеты 26.0 мм. Длина без коннектора 340±2 см. Внутренний стилет для интубации, гибкий металлический с пластиковым покрытием, ручка изогнута. Размер СH 14, диаметр стилета 4.6 мм. Длина 35±2 см. Стерильная индивидуальная упаковка.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1 150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294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эндотрахеальная с манжетой, размер 8,5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эндотрахеальная для назальной и оральной интубации. Изготовлена из ПВХ, силиконизирована, устойчива к перегибам, не содержит латекса, с манжетой низкого давления. Голубой пилот-баллон с клапаном для шприцев Люэр и Люэр Лок. Rо-маркер по всей длине трубки, черный индикатор интубации по всей окружности трубки, разметка c шагом 1 см, закругленный атравматический наконечник тип Mерфи. Наполовину вставленный коннектор. Внутренний диаметр 8.5 мм, внешний диаметр 11.3 мм, диаметр манжеты 28 мм, длина трубки без коннектора - 345±5 мм. Стерильная индивидуальная упаковка.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440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295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Увлажнитель пузырьковый с емкостью</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Увлажнитель кислородный пузырьковый с ёмкостью для кислородотерапии. Увлажнение 92%, со стандартным (Евро) М12-«гайка» соединением с расходомером, трубка распылителя длиной 17 см с сетчатым диффузором, сигнальный клапан с настройкой на 4 л/мин со звуковой сигнализацией, выходной пластиковый конический штуцер 6 мм для подсоединения стандартного кислородного шланга, пластиковая термостойкая ёмкость для стерильной жидкости с заполнением min 100 - max 500 мл. Материалы: поливинилхлорид, полипропилен. Упаковка: индивидуальная, клинически чистая.</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1 350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296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Удлинитель инфузионных насосов, диаметр 2.7 мм, 150 см, ПВХ, светозащитный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Линия удлинительная высокого давления для введения светочувствительных препаратов при помощи шприцевых насосов, черная, соединители Луер Лок, тип male/female. Используемые материалы: поливинилхлорид. Длина линии 150 см. Диаметр наружный 2,7 мм/внутренний 1,5 мм. Объем заполнения 2,6 мл. Резистентность к давлению в системе не ниже 4 бар (2944 ммHg). Соединения: Проксимальное: Луер Лок, тип female; Дистальное: Луер Лок, тип male. Стерильно, для однократного применения.</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297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Удлинитель инфузионных насосов, диаметр 2.7 мм, длина 150 см, ПВХ, стандарт</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Линия удлинительная высокого давления для шприцевых насосов, прозрачная, соединители Луер Лок, тип male/female. Используемые материалы: поливинилхлорид. Длина линии 150 см. Диаметр наружный 2,7 мм/внутренний 1,5 мм. Объем заполнения 2,6 мл. Резистентность к давлению в системе не ниже 4 бар (2944 ммHg). Соединения: Проксимальное: Луер Лок, тип female; Дистальное: Луер Лок, тип male. Стерильно, для однократного применения.</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10 100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298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Удлинитель инфузионных насосов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Линия удлинительная высокого давления для шприцевых насосов, прозрачная, соединители Луер Лок, тип male/female. Используемые материалы: поливинилхлорид. Длина линии 200 см. Диаметр наружный 2,7 мм/внутренний 1,5 мм. Объем заполнения 3,5 мл. Резистентность к давлению в системе не ниже 4 бар (2944 ммHg). Соединения: Проксимальное: Луер Лок, тип female; Дистальное: Луер Лок, тип male. Стерильно, для однократного применения.</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10 000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299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Удлинитель инфузионных насосов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Линия удлинительная высокого давления для шприцевых насосов, прозрачная, соединители Луер Лок, тип male / female. Используемые материалы Поливинилхлорид. Длина линии 250 см. Диаметр наружный 2,7 мм / внутренний 1,5 мм, Объем заполнения не более 4 мл, Резистентность к давлению в системе Не ниже 4 бар (2944 ммHg). Соединения: Проксимальное: Луер Лок, тип female, Дистальное: Луер Лок, тип male </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24 000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Устройство для активного дренирования ран 500 мл</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Предназначено для низковакуумного дренирования ран. Емкость гофрированная тип "гармошка" емкостью 500 мл, градуированная для определения объема отделяемого содержимого. Цена деления 50 мл. Изготовлена из прозрачного имплантационно нетоксичного ПВХ.</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Устройство для блокирования бронхов СН 7, длина 75 см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Устройство для блокирования бронхов имеет два  обтурационных баллона большого объема для правого и левого бронха. Блокатор рентгеноконтрастный общей длиной 75 см, наружным диаметром 7 CH с раздвоенным дистальным расширенным Y–образным наконечником, градуировка по всей длине, каналы инсуфляции левого и правого бронха с портами Люэр Лок, два пилот-баллона линий раздувания баллонов блокатора с цветовой кодировкой, мультипорт адаптер с возможностью постановки через него самого блокатора, гибкого фиброскопа и линии поддержки дыхания, кислородный адаптер, заглушки. Индивидуальная стерильная упаковка.</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для измерения ЦВД инвазивным методом, измерительная линия 100 см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для измерения центрального венозного давления инвазивным методом. Состав: измерительная магистраль с антибактериальным воздушным фильтром и винтовым соединением Луер Лок, трехходовой кран, без системы для инфузии. Длина измерительной системы – 100 см, соединения Луер Лок.</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2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Устройство для ручной ИВЛ (мешок Амбу) взрослый, одноразовый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Мешок для ручной ИВЛ типа «амбу» с клапаном контроля давления (40 см Н2О)  для взрослых, объем 1,5 л. Маска размер 5 . Описание: реанимационный мешок для взрослых (вес более 50 кг), объём 1,5 л, с дыхательным объёмом 1000 мл (при сжатии двумя руками) и  800 мл (при сжатии одной рукой), с реверсивным клапаном, с резервным кислородным мешком и кислородным продольноармированным шлангом длиной 3 м, с эластичным стандартным соединительным коннектором и коннектором  резьбовым, для подачи кислорода высокой концентрации (при темпе 12 bpm для потока 5 л/мин-50%, 10 л/мин-83%, 15 л/мин-90%), подсоединяемый через штуцер, сопротивление на вдохе/выдохе &lt;3,0см Н2О/&lt;3,0см Н2О, мертвое пространство - 18 мл, с угловым шарнирным коннектором со встроенным  клапаном вдоха под маску/ интубационную трубку 22M/15F;маска прозрачная лицевая с предварительным наддувом и кольцом маскодержателя, размер 5 (большая взрослая). Материал: полипропилен, полиэтилен высокой плотности, не содержит латекса. Срок годности: не менее 5 лет от даты изготовления.</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2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Устройство для ручной ИВЛ (мешок Амбу) детский, одноразовый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Мешок для ручной ИВЛ типа «амбу» с клапаном контроля давления (40 см Н2О) для детей, объем 550 мл. Маска размер 3. Назначение: искусственная вентиляция легких у детей младшего возраста. Состав: система для ручного искусственного дыхания (реанимационный мешок) для детей младшего возраста  (рассчитана для веса пациентов  20-25  кг), объем 550 мл, реверсивный клапан, резервный кислородный мешок, кислородный продольноармированный шланг длиной 3 м, эластичный стандартный коннектор и резьбовой коннектор для подачи кислорода высокой концентрации (при  темпе 20 bpm для потока 5л/мин-60%, 10 л/мин-90%, 15 л/мин-95%),  подсоединяемый через штуцер, угловой шарнирный коннектор со встроенным  предохранительным клапаном сброса давления, клапан вдоха под маску /интубационную трубку 22M/15F  , маска прозрачная с лицевой манжетой с предварительным наддувом и кольцом маскодержателя, размер 3 (малая взрослая). Материал: полипропилен, полиэтилен высокой плотности, не содержит латекса. Срок годности: не менее 5 лет от даты изготовления.</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3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Устройство для ручной ИВЛ (мешок Амбу) неонатальный, одноразовый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Мешок для ручной ИВЛ с клапаном давления для детей младшего возраста  с мешком объемом 280 мл, маской  размера 1. Описание: Система (реанимационный мешок) для ручного искусственного дыхания (ИВЛ), с клапаном давления, неонатальная (вес 0-10 кг). Объем 280 мл, с дыхательным объемом 100 мл (при сжатии одной рукой), с реверсивным клапаном, с резервным кислородным мешком и кислородным продольно армированным шлангом длиной 3 м, с эластичным стандартным соединительным коннектором и коннектором резьбовым, для подачи кислорода высокой концентрации (при темпе 20 р/мин для потока 5 л/мин-68%, 10 л/мин-92%, 15 л/мин-97%), подсоединяемый через штуцер, сопротивлении на вдохе/выдохе &lt;3,0см Н2О/&lt;3,0см Н2О мертвое пространство 18 мл, с угловым шарнирным коннектором со встроенным предохранительным клапаном сбора давления (40 см Н2О) и клапаном вдоха под маску/интубационную трубку 22М/15F, маска прозрачная лицевая в комплекте размер 1, манжета  маски с предварительным наддувом и кольцом маскодержателя. Материал: полипропилен, полиэтилен высокой плотности, не содержит латекса. Срок годности: не менее 5 лет от даты изготовления.</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Устройство для фиксации катетера</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Устройство для фиксации периферически имплантируемого центрального венозного катетера. Комплектация : ретейнер со скользящим зажимом и трикотажной серповидной подушечкой, подушечка для подготовки кожи, клейкая полоска.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1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Устройство для экстракорпорального очищения крови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Устройство предназначено для экстракорпорального очищения крови путем адсорбции эндогенных и экзогенных токсических веществ в стерильном цилиндре, заполненном гемосорбентом. Должны быть: Тип гемосорбента: гранулы поверхностно модифицированного сополимера стирола и дивинилбензола. Принцип действия сорбента: селективная гемосорбция липополисахаридов (ЛПС). Сорбционная емкость устройства по ЛПС – не менее 790.000 единиц     эндотоксина. Удельная поверхность сорбента – не менее 700  м2/г . Внутренний объем устройства - 210±10 мл. Свободный объем заполнения устройства – не более 100 мл. Соединительные элементы – «Luer Lock», конусно-винтовое  соединение. Скорость перфузии крови через устройство – до 200 мл/мин. Длина устройства – не более 250 мм. Устройство должно быть стерильным и апирогенным, стерилизация гамма- излучением. Одноразовое использование. Потенциальными потребителями могут являться взрослые и дети с 14 лет.</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4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Устройство для экстракорпорального очищения крови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Устройство представляет собой цилиндрический корпус, заполненный полимерным гемосорбентом.  Предназначено для экстракорпорального очищения крови путем адсорбции широкого спектра эндогенных и экзогенных токсических веществ (малых и средних молекул). Должны быть: Тип гемосорбента: гранулы сополимера микро- и мезопористого стирола и дивинилбензола. Принцип действия гемосорбента:  неспецифическая сорбция малых органических и средних белковых молекул на гидрофобной поверхности микро- и мезопор полимера. Удельная поверхность гемосорбента – не менее 700  м2/г. Внутренний объем устройства - 210±10 мл. Свободный объем заполнения устройства – 35 ± 5 мл. Соединительные элементы – унифицированные со стандартными кровопроводящими магистралями для аппарата «искусственная почка» коннекторы «Luer Lock», конусно-винтовое  соединение. Скорость перфузии крови через устройство – до 200 мл/мин. Длина устройства – не более 250 мм. Устройство должно быть стерильным и апирогенным, стерилизация радиационным методом. Одноразовое использование. Потенциальными потребителями могут являться взрослые и дети с 14 лет.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для доставки энтерального питания в зонд больного с адаптером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Устройство для доставки энтерального питания в зонд больного. Состав: универсальный адаптер, подходящий для стеклянных бутылок с энтеральным питанием с узким горлышком, пластиковых бутылок с широким горлышком, а также пластиковых пакетов, капельная камера с вентиляционным каналом; прозрачная трубка Ø 4 мм из ПВХ без фталатов 180 см с роликовым зажимом фиолетового цвета; порт для дополнительных вливаний; коннектор Люэр лок и конусный коннектор для зондов любого диаметра; пластиковый держатель для подвешивания стеклянных бутылок на инфузионных стойках. В индивидуальной упаковке. Стерильно.</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1 750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310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для закрытого плеврального и грудного дренажа по Матису, полный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для закрытого плеврального и грудного дренажа по Матису. Тонкостенная пункционная игла, 3.35 х 78 мм; катетер из полиуретана, рентгеноконтрастный, с защитным чехлом, 2.7 х 450 мм; двойной антирефлюксный клапан; пакет для сбора жидкости 2,0 л; шприц Луэр лок 60 мл; трехходовой кран с удлинителем 100 мм. </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311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для пункции плевральной полости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для пункции плевральной полости. Пункция плевральной полости с целью удаления различных жидкостей, воздуха при пневмотораксе, или для введения медикаментов. Тонкостенная пункционная игла с коротким срезом 1,8 х 80 мм; удлинитель с соединением Люэр лок; шприц трехкомпонентный 60 мл, Люэр лок; трехходовой кран; пакет для сбора жидкости 2л с соединительной трубкой.</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162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3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312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Устройство для забора проб отделяемого из трахео-бронхиального дерева для катетеров с в/к типа Вакутип (обратный)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Стерильное устройство для отбора проб отделяемого из просвета ТБД и надманжеточного пространства у пациентов на ИВЛ. Контейнер с прозрачной емкостью объемом не более 10 мл с коническим дном и накручивающейся цветной крышкой с вертикальными насечками. На поверхности крышки 2 коннектора на ПВХ трубках длиной до 65 мм: входной охватывающий воронкообразный и штырьковый. Штырьковый коннектор входного порта имеет вид усеченного конуса с наружными концентрическими выступами типа "елочка". Охватывающий воронкообразный коннектор переходит в удлиненный и устойчивый к перегибанию пластиковый сегмент длиной до 40-45 мм, погруженный в контейнер. Внутренняя поверхность охватывающего коннектора имеет "ребристую" структуру. Участки входящего и выходящего катетера в области соединения с крышкой контейнера усилены дополнительными неперегибающимися пластиковыми ободками. С самоклеящейся этикеткой для маркировки даты забора пробы и ФИО пациента и рифленой плотно притирающейся белой крышкой для транспортировки проб. Стерилизационный период не менее 5 лет.</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3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313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Устройство для забора проб отделяемого из трахео-бронхиального дерева для катетеров с воронкообразным коннектором (прямой)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Стерильное устройство для отбора проб отделяемого из просвета ТБД и надманжеточного простанства у пациентов на ИВЛ. Контейнер с полностью прозрачной емкостью объемом не более 10 мл с коническим дном и накручивающейся цветной крышкой с вертикальными насечками. На поверхности крышки 2 коннектора на ПВХ трубках длиной до 65 мм: входной охватывающий воронкообразный и штырьковый. Штырьковый коннектор входного порта имеет вид усеченного конуса с наружными концентрическими выступами типа "елочка", переходит в удлиненный и устойчивый к перегибанию пластиковый сегмент длиной до 40-45 мм, погруженный в контейнер. Внутренняя поверхность охватывающего коннектора имеет особую "ребристую" структуру. Участки входящего и выходящего катетера в области соединения с крышкой контейнера усилены дополнительными неперегибающимися пластиковыми ободками. С самоклеящейся этикеткой для маркировки даты забора пробы и ФИО пациента и рифленой плотно притирающейся белой крышкой для транспортировки проб. Стерилизационный период не менее 5 лет.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314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Бактериальный фильтр/устройство, предохраняющее емкость для сбора секрета от переполнения, гидрофобный, одноразовый для электроотсоса  ATMOS C 361</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DDS-антибактериальный фильтр используется как защита от заполнения для аспираторов. Должен иметь гидрофобные свойства. Одноразового использования. В упаковке 10 шт. Совместим  с аспираторами (ATMOS серии 361С) согласно инструкции производителя.</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315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Фильтр дыхательный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Бактериальновирусный фильтр – электростатический, с эффективностью фильтрации бактерий &gt; 99,99%, вирусов &gt; 99,99%, влагоотдачи пациенту не менее 30 мг. Н2О/л при Vt 1000 мл, потери влаги не более 7мг Н2О/л при Vt 1000мл, мертвое пространство фильтра не более 35 мл, сопротивлением не более 1,8 см Н2О при 60 л/мин, для дыхательного объема 150-1000 мл. Вес фильтра не более 31 грамма. Коннекторы 15M/22F-22M/15F. Фильтрующая мембрана гидрофобная, электростатическая гофрированная, площадью не менее 19.5 см2. Тепловлагосберегающий элемент спиралевидный, площадью не менее 1400 см2. Время эффективной фильтрации не менее 24 часа. Прозрачный корпус, наличие дополнительного порта для измерения СО2. Стерильная  индивидуальная упаковка.</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13 000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8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316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Фильтр бактериальновирусный дыхат. Gibeck Humid-Vent small</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Бактериальновирусный фильтр с функцией сохранения тепла и влаги верхних дыхательных путей, эффективностью фильтрации бактерий &gt; 99,99%, вирусов &gt; 99,99%,влагоотдачей пациенту не менее 29 мг Н2О/л при Vt 1000мл, потерей влаги не более 8 мг Н2О при Vt 750 мл, мертвое пространство фильтра не более 26 мл, вес не более 21г. Cопротивление потоку не более 2,1 см H2O при 30 л/мин. Материал увлажнителя - гигроскопичная микропористая бумага с бактериостатическими свойствами. Фильтр: электростатический, гидрофобный, сделанный из полипропилена. Дополнительный порт для измерения СО2. Коннекторы: 15М-22М/15F. Для дыхательного объема 150 -1000 мл. Стерильная индивидуальная упаковка.</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317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Фильтр дыхательный гидрофобный бактериальновирусный с СО2-портом, прямой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Бактериальновирусный фильтр - электростатический, двухстороннего действия, фильтрирующая мембрана площадью не менее 19,25 см2, с эффективностью фильтрации бактерий &gt; 99,99%, вирусов &gt; 99,99%, мертвым пространством фильтра не более 26 мл, сопротивлением не более 1,6 см Н2О при 60л/мин, для дыхательного объема 150-1000 мл. Время эффективной фильтрации не менее 24 часа. Вес не более 22 грамм. Коннекторы 15M/22F-22M/15F. Прозрачный корпус, наличие дополнительного порта для измерения СО2. Стерильная  индивидуальная упаковка.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23 500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318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Фильтр дыхательный комбинированный бактериальновирусный механический HME свойствами и СО2-портом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Механический бактериальновирусный фильтр с HME свойствами, с эффективностью фильтрации бактерий не менее 99,9999%, вирусов &gt;99,99%, микобактерий туберкулеза &gt; 99,99%. Мертвое пространство неболее 80 мл, вес не более 37 грамм, коннекторы 15М/22F-22M/15F, материал - гидрофобная бумага (структура - циркулярное стекловолокно), дыхательный объем 300-1200 мл. Сопротивление потоку при 60 л/мин не более 2,0 см Н2О, потеря влаги не более 9 мг при V 500 мл, влагоотдача пациенту не менее 27 мг Н2О. HEPA класс 13. Наличие порта для измерения количества СО2. Стерильная индивидуальная упаковка.</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319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Фильтр-канюля V 0.45 μм, клапан</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Двухканальная закрытая фильтр-система для безыгольного многократного забора жидких медикаментов с поддержкой стерильности. Состав: двухканальный наконечник для прокола пробки флакона; защитная пластина с фильтром; соединитель Луэр лок; защитная крышка Снэп Лок; клапан для автоматического открытия/закрытия аспирационного канала при подсоединении/отсоединении шприца. Фильтр воздушного канала - диаметр пор 0.45 микрон.</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10 000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320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Фракционатор для селективного высокообъемного плазмафереза</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Функциональное назначение товара - трансфузиологическое обеспечение операций на сердце,лечение полиорганной недостаточности. Материал мембраны - кополимер этилена и винилового спирта. Размер пор мембраны - 0,01 мкм.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321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Шприц для взятия артериальной крови самотеком или аспирационным способом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Шприц для взятия артериальной крови самотеком или аспирационным способом. С иглой 22G (0,7мм), креплением Luer-Lok. Объем - 3мл, внутри - напыление гепарином лития, сбалансированным кальцием. Стерильная индивидуальная упаковка, в упаковке - шприц с иглой, крышка для изоляции от контакта с воздухом, кубик для изоляции иглы. Знаки СЕ и стерильности на упаковке и коробке, стерильность - гамма-лучи. 100 шт. в коробке. Минимальный остаточный срок годности после поставки товара не менее 80%.</w:t>
              <w:br/>
              <w:t>
</w:t>
              <w:br/>
              <w:t>
</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1 002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322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Шприц для инжектомата 50 мл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Трёхкомпонентный шприц объёмом не менее 50 мл. Цилиндр выполнен из прозрачного полипропилена с боковой градуировкой черного цвета с шагом маркировки не более 1 мл.</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4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323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Шприц Жане одноразовый 150 мл стерильный (без винтовой нарезки)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Шприцы предназначены для отсасывания различных жидкостей из организма и промывания внутренних полостей. Шприцы по техническим характеристикам соответствуют всем требованиям. Шприцы состоят из - цилиндра, штока и поршня. На внешней стороне цилиндра нанесена шкала градуировки объема 150 мл и имеет расширенную градуировку до 160 мл. Нижняя часть цилиндра снабжена присоединительным конусом для катетерной насадки. На внутренней поверхности цилиндра, в верхней части, цилиндра имеется стопорное кольцо, препятствующее случайному выпадению штока из цилиндра. Уплотнитель поршня выполнен из специальной резины и имеет два кольца контакта с внутренней поверхностью цилиндра, что исключает протекание и обеспечивает плавное скольжение поршня внутри цилиндра. Детали шприцев изготовлены из следующих материалов: цилиндр - из полипропилена, шток - из полиэтилена низкого давления, поршень из специальной резины. На цилиндре имеется маркировка - изделие не содержит латекса. Индивидуальная потребительская упаковка герметично заварена. Шприцы стерильны, апирогенны, нетоксичны. Стерилизация шприцев газовая - оксидом этилена. Средний срок годности шприцев не менее 5 лет.</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7 620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324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Шприц трехкомпонентный объемом 50 мл для шприцевых дозаторов с иглой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Шприц трехкомпонентный для шприцевых насосов 50 мл с иглой (G14, длина 30 мм), с винтовой насадкой Люэр лок, легко скользящая накладка поршня с двумя уплотнительными кольцами, нестираемая четкая градуировка, минимальное расстояние между упорными планками цилиндра и плунжера 36 мм, разъем для фиксации в шприцевом насосе под упорной планкой плунжера. Используемые материалы: полипропилен, изопреновая резина, не содержит латекс. Резистентность к давлению в системе не ниже 4 бар (2944 ммHg). Положение канюли - центральное. Соединение Люэр лок 6%, наружная резьба. Должен быть совместим со шприцевыми дозаторами тип Перфузор.</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18 000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325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Шприц трехкомпонентный объемом 50 мл для шприцевых дозаторов с иглой и фильтром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Шприц трехкомпонентный для шприцевых насосов 50 мл, с винтовой насадкой Люэр лок; аспирационная игла 14G, длина 30 мм; фильтр тонкой очистки 15 мкм; легко скользящая накладка поршня с двумя уплотнительными кольцами; нестираемая четкая градуировка на поршне шприца; минимальное расстояние между упорными планками цилиндра и плунжера 36 мм; разъем для фиксации в шприцевом насосе под упорной планкой плунжера. Резистентность к давлению в системе не ниже 4 бар (2944 ммHg). Положение канюли - центральное. Соединение Люэр лок 6%, наружная резьба. Должен быть совместим со шприцевыми дозаторами тип Перфузор.</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3 200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8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326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Шприц для работы под давлением, совместимый с насосом Перфузор Спейс</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Шприц трехкомпонентный для шприцевых насосов 20 мл, с винтовой насадкой Люэр лок, легко скользящая накладка поршня с двумя уплотнительными кольцами, абсолютно прозрачный цилиндр для контроля дозировки, черная  нестираемая контрастная градуировка, минимальное расстояние между упорными планками цилиндра и плунжера 12 мм. Не содержит латекс. Цветовая кодировка упаковки для быстрого определения размера. Используемые материалы: Полипропилен, изопреновая резина, не содержит латекс. Резистентность к давлению в системе: Не ниже 2 бар (1500 ммHg). Положение канюли: центральное.</w:t>
              <w:br/>
              <w:t>
Соединение: Люэр лок 6%, внутренняя резьба. Совместим с насосами марки Перфузор.</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5 000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8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327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Шприц для работы под давлением, совместимый с насосом Перфузор Спейс</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Шприц трехкомпонентный для шприцевых насосов 30 мл, с винтовой насадкой Люэр лок, легко скользящая накладка поршня с двумя уплотнительными кольцами, абсолютно прозрачный цилиндр для контроля дозировки, черная  нестираемая контрастная градуировка, минимальное расстояние между упорными планками цилиндра и плунжера 12 мм. Не содержит латекс. Цветовая кодировка упаковки для быстрого определения размера. Используемые материалы: Полипропилен, изопреновая резина, не содержит латекс. Резистентность к давлению в системе: Не ниже 2 бар (1500 ммHg). Положение канюли: центральное.</w:t>
              <w:br/>
              <w:t>
Соединение: Люэр лок 6%, внутренняя резьба. Совместим с насосами марки Перфузор.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5 000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328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Шприц для работы под давлением, совместимый с насосом Перфузор Спейс</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Шприц трехкомпонентный для шприцевых насосов 50 мл, с винтовой насадкой Люэр лок, легко скользящая накладка поршня с двумя уплотнительными кольцами, нестираемая четкая градуировка, минимальное расстояние между упорными планками цилиндра и плунжера 36 мм, разъем для фиксации в шприцевом насосе под упорной планкой плунжера. Используемые материалы: Полипропилен, изопреновая резина, не содержит латекс. Резистентность к давлению в системе 4 бар (2944 ммHg). Положение канюли - центральное. Соединение Люэр лок 6%, наружная резьба. Совместим со шприцевыми дозаторами тип Перфузор (согласно инструкции производителя).</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16 000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0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329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Электрод для ЭКГ, диаметр 50 мм, одноразовый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Размер 50±2 мм в диаметре. Площадь соприкосновения электрода на коже 48±0,5 мм. Фиксирующая площадь электрода 1960-1970 мм2. Площадь геля 280-290 мм2. Площадь сенсора 75-79 мм2. Встречный импеданс 110 Ом. Фоновая разность потенциалов электродов 5,3 мВ. Восстановление электропроводных свойств электрода менее 3,9 мВ. Устойчивость при длительном пропускании малых токов  3,1 мВ. Эффективность снятия сигнала при внутренних паразитарных шумах до 23 мВ. Сверхсильная клеевая основа – двухцветная полиэтиленовая пена медицинского назначения с изображениями логотипа компании. Отшелушивающая терка. Проницаемость основы для воздуха – воздухонепроницаемая. Коннектор – графитовый, рентгенонегативный. Датчик Ag/AgCl. Электропроводный слой - влажный гель. Поднимающийся козырек электрода. Эффективное время функционирования не менее 24 часов.</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87 750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7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left"/>
              <w:rPr>
                <w:rFonts w:ascii="Times New Roman" w:hAnsi="Times New Roman"/>
                <w:sz w:val="28"/>
                <w:szCs w:val="28"/>
              </w:rPr>
            </w:pPr>
            <w:r>
              <w:rPr>
                <w:rFonts w:ascii="Times New Roman" w:hAnsi="Times New Roman"/>
                <w:sz w:val="28"/>
                <w:szCs w:val="28"/>
              </w:rPr>
              <w:t xml:space="preserve">       Срок поставки: с момента заключения контракта до 31.12.2023, по заявкам заказчика..</w:t>
            </w:r>
          </w:p>
        </w:tc>
      </w:tr>
      <w:tr>
        <w:trPr>
          <w:trHeight w:val="120"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trPr>
          <w:trHeight w:val="120" w:hRule="exact"/>
        </w:trPr>
        <w:tc>
          <w:tcPr>
            <w:tcW w:w="551" w:type="dxa"/>
            <w:shd w:val="clear" w:color="auto" w:fill="auto"/>
            <w:textDirection w:val="lrTb"/>
            <w:vAlign w:val="bottom"/>
          </w:tcPr>
          <w:p>
            <w:pPr>
              <w:wordWrap w:val="1"/>
              <w:jc w:val="left"/>
              <w:rPr>
                <w:rFonts w:ascii="Times New Roman" w:hAnsi="Times New Roman"/>
                <w:sz w:val="28"/>
                <w:szCs w:val="28"/>
              </w:rPr>
            </w:pPr>
            <w:r/>
          </w:p>
        </w:tc>
        <w:tc>
          <w:tcPr>
            <w:tcW w:w="1483" w:type="dxa"/>
            <w:shd w:val="clear" w:color="auto" w:fill="auto"/>
            <w:textDirection w:val="lrTb"/>
            <w:vAlign w:val="bottom"/>
          </w:tcPr>
          <w:p>
            <w:pPr>
              <w:wordWrap w:val="1"/>
              <w:jc w:val="left"/>
              <w:rPr>
                <w:rFonts w:ascii="Times New Roman" w:hAnsi="Times New Roman"/>
                <w:sz w:val="28"/>
                <w:szCs w:val="28"/>
              </w:rPr>
            </w:pPr>
            <w:r/>
          </w:p>
        </w:tc>
        <w:tc>
          <w:tcPr>
            <w:tcW w:w="1943" w:type="dxa"/>
            <w:shd w:val="clear" w:color="auto" w:fill="auto"/>
            <w:textDirection w:val="lrTb"/>
            <w:vAlign w:val="bottom"/>
          </w:tcPr>
          <w:p>
            <w:pPr>
              <w:wordWrap w:val="1"/>
              <w:jc w:val="left"/>
              <w:rPr>
                <w:rFonts w:ascii="Times New Roman" w:hAnsi="Times New Roman"/>
                <w:sz w:val="28"/>
                <w:szCs w:val="28"/>
              </w:rPr>
            </w:pPr>
            <w:r/>
          </w:p>
        </w:tc>
        <w:tc>
          <w:tcPr>
            <w:tcW w:w="656" w:type="dxa"/>
            <w:shd w:val="clear" w:color="auto" w:fill="auto"/>
            <w:textDirection w:val="lrTb"/>
            <w:vAlign w:val="bottom"/>
          </w:tcPr>
          <w:p>
            <w:pPr>
              <w:wordWrap w:val="1"/>
              <w:jc w:val="left"/>
              <w:rPr>
                <w:rFonts w:ascii="Times New Roman" w:hAnsi="Times New Roman"/>
                <w:sz w:val="28"/>
                <w:szCs w:val="28"/>
              </w:rPr>
            </w:pPr>
            <w:r/>
          </w:p>
        </w:tc>
        <w:tc>
          <w:tcPr>
            <w:tcW w:w="748" w:type="dxa"/>
            <w:shd w:val="clear" w:color="auto" w:fill="auto"/>
            <w:textDirection w:val="lrTb"/>
            <w:vAlign w:val="bottom"/>
          </w:tcPr>
          <w:p>
            <w:pPr>
              <w:wordWrap w:val="1"/>
              <w:jc w:val="left"/>
              <w:rPr>
                <w:rFonts w:ascii="Times New Roman" w:hAnsi="Times New Roman"/>
                <w:sz w:val="28"/>
                <w:szCs w:val="28"/>
              </w:rPr>
            </w:pPr>
            <w:r/>
          </w:p>
        </w:tc>
        <w:tc>
          <w:tcPr>
            <w:tcW w:w="853" w:type="dxa"/>
            <w:shd w:val="clear" w:color="auto" w:fill="auto"/>
            <w:textDirection w:val="lrTb"/>
            <w:vAlign w:val="bottom"/>
          </w:tcPr>
          <w:p>
            <w:pPr>
              <w:wordWrap w:val="1"/>
              <w:jc w:val="left"/>
              <w:rPr>
                <w:rFonts w:ascii="Times New Roman" w:hAnsi="Times New Roman"/>
                <w:sz w:val="28"/>
                <w:szCs w:val="28"/>
              </w:rPr>
            </w:pPr>
            <w:r/>
          </w:p>
        </w:tc>
        <w:tc>
          <w:tcPr>
            <w:tcW w:w="1221" w:type="dxa"/>
            <w:shd w:val="clear" w:color="auto" w:fill="auto"/>
            <w:textDirection w:val="lrTb"/>
            <w:vAlign w:val="bottom"/>
          </w:tcPr>
          <w:p>
            <w:pPr>
              <w:wordWrap w:val="1"/>
              <w:jc w:val="left"/>
              <w:rPr>
                <w:rFonts w:ascii="Times New Roman" w:hAnsi="Times New Roman"/>
                <w:sz w:val="28"/>
                <w:szCs w:val="28"/>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705" w:hRule="exact"/>
        </w:trPr>
        <w:tc>
          <w:tcPr>
            <w:tcW w:w="10710" w:type="dxa"/>
            <w:gridSpan w:val="10"/>
            <w:shd w:val="clear" w:color="auto"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226-99-92</w:t>
            </w:r>
          </w:p>
        </w:tc>
      </w:tr>
      <w:tr>
        <w:trPr>
          <w:trHeight w:val="165" w:hRule="exact"/>
        </w:trPr>
        <w:tc>
          <w:tcPr>
            <w:tcW w:w="551" w:type="dxa"/>
            <w:shd w:val="clear" w:color="auto" w:fill="auto"/>
            <w:textDirection w:val="lrTb"/>
            <w:vAlign w:val="bottom"/>
          </w:tcPr>
          <w:p>
            <w:pPr>
              <w:jc w:val="left"/>
              <w:rPr>
                <w:rFonts w:ascii="Arial" w:hAnsi="Arial"/>
                <w:sz w:val="16"/>
                <w:szCs w:val="16"/>
              </w:rPr>
            </w:pPr>
            <w:r/>
          </w:p>
        </w:tc>
        <w:tc>
          <w:tcPr>
            <w:tcW w:w="1483" w:type="dxa"/>
            <w:shd w:val="clear" w:color="auto" w:fill="auto"/>
            <w:textDirection w:val="lrTb"/>
            <w:vAlign w:val="bottom"/>
          </w:tcPr>
          <w:p>
            <w:pPr>
              <w:jc w:val="left"/>
              <w:rPr>
                <w:rFonts w:ascii="Arial" w:hAnsi="Arial"/>
                <w:sz w:val="16"/>
                <w:szCs w:val="16"/>
              </w:rPr>
            </w:pPr>
            <w:r/>
          </w:p>
        </w:tc>
        <w:tc>
          <w:tcPr>
            <w:tcW w:w="1943" w:type="dxa"/>
            <w:shd w:val="clear" w:color="auto" w:fill="auto"/>
            <w:textDirection w:val="lrTb"/>
            <w:vAlign w:val="bottom"/>
          </w:tcPr>
          <w:p>
            <w:pPr>
              <w:jc w:val="left"/>
              <w:rPr>
                <w:rFonts w:ascii="Arial" w:hAnsi="Arial"/>
                <w:sz w:val="16"/>
                <w:szCs w:val="16"/>
              </w:rPr>
            </w:pPr>
            <w:r/>
          </w:p>
        </w:tc>
        <w:tc>
          <w:tcPr>
            <w:tcW w:w="656" w:type="dxa"/>
            <w:shd w:val="clear" w:color="auto" w:fill="auto"/>
            <w:textDirection w:val="lrTb"/>
            <w:vAlign w:val="bottom"/>
          </w:tcPr>
          <w:p>
            <w:pPr>
              <w:jc w:val="left"/>
              <w:rPr>
                <w:rFonts w:ascii="Arial" w:hAnsi="Arial"/>
                <w:sz w:val="16"/>
                <w:szCs w:val="16"/>
              </w:rPr>
            </w:pPr>
            <w:r/>
          </w:p>
        </w:tc>
        <w:tc>
          <w:tcPr>
            <w:tcW w:w="748" w:type="dxa"/>
            <w:shd w:val="clear" w:color="auto" w:fill="auto"/>
            <w:textDirection w:val="lrTb"/>
            <w:vAlign w:val="bottom"/>
          </w:tcPr>
          <w:p>
            <w:pPr>
              <w:jc w:val="left"/>
              <w:rPr>
                <w:rFonts w:ascii="Arial" w:hAnsi="Arial"/>
                <w:sz w:val="16"/>
                <w:szCs w:val="16"/>
              </w:rPr>
            </w:pPr>
            <w:r/>
          </w:p>
        </w:tc>
        <w:tc>
          <w:tcPr>
            <w:tcW w:w="853" w:type="dxa"/>
            <w:shd w:val="clear" w:color="auto" w:fill="auto"/>
            <w:textDirection w:val="lrTb"/>
            <w:vAlign w:val="bottom"/>
          </w:tcPr>
          <w:p>
            <w:pPr>
              <w:jc w:val="left"/>
              <w:rPr>
                <w:rFonts w:ascii="Arial" w:hAnsi="Arial"/>
                <w:sz w:val="16"/>
                <w:szCs w:val="16"/>
              </w:rPr>
            </w:pPr>
            <w:r/>
          </w:p>
        </w:tc>
        <w:tc>
          <w:tcPr>
            <w:tcW w:w="1221" w:type="dxa"/>
            <w:shd w:val="clear" w:color="auto" w:fill="auto"/>
            <w:textDirection w:val="lrTb"/>
            <w:vAlign w:val="bottom"/>
          </w:tcPr>
          <w:p>
            <w:pPr>
              <w:jc w:val="left"/>
              <w:rPr>
                <w:rFonts w:ascii="Arial" w:hAnsi="Arial"/>
                <w:sz w:val="16"/>
                <w:szCs w:val="16"/>
              </w:rPr>
            </w:pPr>
            <w:r/>
          </w:p>
        </w:tc>
        <w:tc>
          <w:tcPr>
            <w:tcW w:w="1168" w:type="dxa"/>
            <w:shd w:val="clear" w:color="auto" w:fill="auto"/>
            <w:textDirection w:val="lrTb"/>
            <w:vAlign w:val="bottom"/>
          </w:tcPr>
          <w:p>
            <w:pPr>
              <w:jc w:val="left"/>
              <w:rPr>
                <w:rFonts w:ascii="Arial" w:hAnsi="Arial"/>
                <w:sz w:val="16"/>
                <w:szCs w:val="16"/>
              </w:rPr>
            </w:pPr>
            <w:r/>
          </w:p>
        </w:tc>
        <w:tc>
          <w:tcPr>
            <w:tcW w:w="971" w:type="dxa"/>
            <w:shd w:val="clear" w:color="auto" w:fill="auto"/>
            <w:textDirection w:val="lrTb"/>
            <w:vAlign w:val="bottom"/>
          </w:tcPr>
          <w:p>
            <w:pPr>
              <w:jc w:val="left"/>
              <w:rPr>
                <w:rFonts w:ascii="Arial" w:hAnsi="Arial"/>
                <w:sz w:val="16"/>
                <w:szCs w:val="16"/>
              </w:rPr>
            </w:pPr>
            <w:r/>
          </w:p>
        </w:tc>
        <w:tc>
          <w:tcPr>
            <w:tcW w:w="1116" w:type="dxa"/>
            <w:shd w:val="clear" w:color="auto" w:fill="auto"/>
            <w:textDirection w:val="lrTb"/>
            <w:vAlign w:val="bottom"/>
          </w:tcPr>
          <w:p>
            <w:pPr>
              <w:jc w:val="left"/>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 xml:space="preserve">       Предложения принимаются в срок до 08.08.2022 17:00:00 по местному времени. </w:t>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Руководитель контрактной службы________________________/Алешечкина Е.А./</w:t>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Исполнитель:</w:t>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Кайкова Ирина Владимировна, тел. 228-06-88</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