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 w:rsidRPr="000872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8D4" w:rsidRPr="000872A9" w:rsidRDefault="000872A9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72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872A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8D4" w:rsidRPr="000872A9" w:rsidRDefault="000C58D4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Pr="000872A9" w:rsidRDefault="000C58D4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Pr="000872A9" w:rsidRDefault="000C58D4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Pr="000872A9" w:rsidRDefault="000C58D4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Pr="000872A9" w:rsidRDefault="000C58D4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Pr="000872A9" w:rsidRDefault="000C58D4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Pr="000872A9" w:rsidRDefault="000C58D4">
            <w:pPr>
              <w:spacing w:after="0"/>
              <w:rPr>
                <w:lang w:val="en-US"/>
              </w:rPr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8D4" w:rsidRDefault="000872A9" w:rsidP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№.1177-2024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  <w:bookmarkStart w:id="0" w:name="_GoBack"/>
            <w:bookmarkEnd w:id="0"/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автоматического коагулометра ACL TOP 700*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 ОКПД2/КТРУ, Наименование товара Наименование характеристики Единица измерения характеристики    Значение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Инструкция по заполнению характеристик в заявке     Ед. изм.   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26.60.12.140                          Светодиод 671NM красный   Артикул     00028873901 Значение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    Кра</w:t>
            </w:r>
            <w:r>
              <w:rPr>
                <w:rFonts w:ascii="Times New Roman" w:hAnsi="Times New Roman"/>
                <w:sz w:val="24"/>
                <w:szCs w:val="24"/>
              </w:rPr>
              <w:t>сный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"Светодиод – фотоприемник, предназначен для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замера поглощения светового потока на длине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волны 671 нм реакционной смесью во время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проведения тестов на приборах серии ACL TOP</w:t>
            </w:r>
            <w:r>
              <w:rPr>
                <w:rFonts w:ascii="Times New Roman" w:hAnsi="Times New Roman"/>
                <w:sz w:val="24"/>
                <w:szCs w:val="24"/>
              </w:rPr>
              <w:t>"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26.60.12.140                          Дозатор 250 мкл   Артикул     00028753201 Значение характеристики не может изменяться участником закупки  штука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Для дозировани</w:t>
            </w:r>
            <w:r>
              <w:rPr>
                <w:rFonts w:ascii="Times New Roman" w:hAnsi="Times New Roman"/>
                <w:sz w:val="24"/>
                <w:szCs w:val="24"/>
              </w:rPr>
              <w:t>я жидкостей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  мкл 250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       стекло, нержавеющая сталь   Значение характеристики не может изменяться учас</w:t>
            </w:r>
            <w:r>
              <w:rPr>
                <w:rFonts w:ascii="Times New Roman" w:hAnsi="Times New Roman"/>
                <w:sz w:val="24"/>
                <w:szCs w:val="24"/>
              </w:rPr>
              <w:t>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поршня     пластик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26.60.12.140                          Трубка помпы PUMP TUBING, ACL TOP Артикул     00028760503     Значение характеристики не может изменяться уч</w:t>
            </w:r>
            <w:r>
              <w:rPr>
                <w:rFonts w:ascii="Times New Roman" w:hAnsi="Times New Roman"/>
                <w:sz w:val="24"/>
                <w:szCs w:val="24"/>
              </w:rPr>
              <w:t>астником закупки  штука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Общая длина с фитингами см  15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"Используется в перистальтическом насосе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жидкостной системы анализатора гемостаза ACL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TOP 5X0 и предназначена для пер</w:t>
            </w:r>
            <w:r>
              <w:rPr>
                <w:rFonts w:ascii="Times New Roman" w:hAnsi="Times New Roman"/>
                <w:sz w:val="24"/>
                <w:szCs w:val="24"/>
              </w:rPr>
              <w:t>еноса отходов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 внутреннего резервуара сбора во внешний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сливной бак"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трубки     Силикон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 трубки  мм 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трубки    мм  140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    На концах трубки два пластиковых фитинга  для подключения к жидкостной системе аппарата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фитингов мм  3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фитингов       пластик Значение характеристики не может изменяться участником за</w:t>
            </w:r>
            <w:r>
              <w:rPr>
                <w:rFonts w:ascii="Times New Roman" w:hAnsi="Times New Roman"/>
                <w:sz w:val="24"/>
                <w:szCs w:val="24"/>
              </w:rPr>
              <w:t>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26.60.12.140                          Тефлоновая трубка Артикул     00029315201     Значение характеристики не может изменяться участником закупки  штука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Соединяет в системе пробозаборник и помпу   Значение характеристики не м</w:t>
            </w:r>
            <w:r>
              <w:rPr>
                <w:rFonts w:ascii="Times New Roman" w:hAnsi="Times New Roman"/>
                <w:sz w:val="24"/>
                <w:szCs w:val="24"/>
              </w:rPr>
              <w:t>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трубки  мм  1,5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трубки    мм  1535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    см  Снабжена присоединитель</w:t>
            </w:r>
            <w:r>
              <w:rPr>
                <w:rFonts w:ascii="Times New Roman" w:hAnsi="Times New Roman"/>
                <w:sz w:val="24"/>
                <w:szCs w:val="24"/>
              </w:rPr>
              <w:t>ными фитингами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       Тефлон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26.60.12.140                          Клапан поворотный PSD4    Артикул     000287531</w:t>
            </w:r>
            <w:r>
              <w:rPr>
                <w:rFonts w:ascii="Times New Roman" w:hAnsi="Times New Roman"/>
                <w:sz w:val="24"/>
                <w:szCs w:val="24"/>
              </w:rPr>
              <w:t>01 - S/S   Значение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    Клапан с одним входом и двумя выходами, предназначен для перенаправления потока жидкости в процессе работы прибора ACL TOP серии. В состав комплекта входят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керамический клапан в сборе, 2 винта крепления. Трёхходовой клапан смонтирован в металлическом корпусе со штуцерами из нержавеющей стали в которые вкручиваются пластиковые переходники для трубочек. В верхней части клапана выведен поворотный переключатель </w:t>
            </w:r>
            <w:r>
              <w:rPr>
                <w:rFonts w:ascii="Times New Roman" w:hAnsi="Times New Roman"/>
                <w:sz w:val="24"/>
                <w:szCs w:val="24"/>
              </w:rPr>
              <w:t>потоков жидкости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винтов    мм  14,4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винтов  мм  2,8 Значение характеристики не может изменяться участником закупк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трёхходового клапана мм   37,5 х 40,4 х 46,0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26.60.12.140                           Набор для замены насоса чистящей жидкости ACL TOP    Артикул     00027439001 Значени</w:t>
            </w:r>
            <w:r>
              <w:rPr>
                <w:rFonts w:ascii="Times New Roman" w:hAnsi="Times New Roman"/>
                <w:sz w:val="24"/>
                <w:szCs w:val="24"/>
              </w:rPr>
              <w:t>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    "Жидкостная помпа. Предназначена для накачки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жидкости в емкость промывки пробозаборника"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 м</w:t>
            </w:r>
            <w:r>
              <w:rPr>
                <w:rFonts w:ascii="Times New Roman" w:hAnsi="Times New Roman"/>
                <w:sz w:val="24"/>
                <w:szCs w:val="24"/>
              </w:rPr>
              <w:t>м  75 х 35 х 25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Материалы   мм  Пластик, металл, удлинительный провод с разъемом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Приобретение запасных частей для Автома</w:t>
            </w:r>
            <w:r>
              <w:rPr>
                <w:rFonts w:ascii="Times New Roman" w:hAnsi="Times New Roman"/>
                <w:sz w:val="24"/>
                <w:szCs w:val="24"/>
              </w:rPr>
              <w:t>тического коагулометра ACL TOP 700 (производства WERFEN, США) sn: 14100886, имеющегося у Заказчика, производится в соответствии с п.1. части 1 статьи 33 Федерального закона от 05.04.2013 г. «44-ФЗ «О контрактной системе в сфере закупок товаров, работ, услу</w:t>
            </w:r>
            <w:r>
              <w:rPr>
                <w:rFonts w:ascii="Times New Roman" w:hAnsi="Times New Roman"/>
                <w:sz w:val="24"/>
                <w:szCs w:val="24"/>
              </w:rPr>
              <w:t>г для обеспечения государственных и муниципальных нужд», в соответствии с требованиями технической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        Поставка и разгрузка товара производится поставщиком на склад Заказчика (660022, г. Красноярск, ул. Партиза</w:t>
            </w:r>
            <w:r>
              <w:rPr>
                <w:rFonts w:ascii="Times New Roman" w:hAnsi="Times New Roman"/>
                <w:sz w:val="24"/>
                <w:szCs w:val="24"/>
              </w:rPr>
              <w:t>на Железняка, 3П, склад). Поставка товара согласно спецификации (Приложение № 1 к контракту). Срок поставки - не более 30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упаковке товара        Упаковка товара обеспечивает сохранность товара и предохраняе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Документы по качеству товара        "Поставляемый товар должен быть новым товаром (товаром, кот</w:t>
            </w:r>
            <w:r>
              <w:rPr>
                <w:rFonts w:ascii="Times New Roman" w:hAnsi="Times New Roman"/>
                <w:sz w:val="24"/>
                <w:szCs w:val="24"/>
              </w:rPr>
              <w:t>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сертификата/декларации соответствия на продукцию, подлежащую о</w:t>
            </w:r>
            <w:r>
              <w:rPr>
                <w:rFonts w:ascii="Times New Roman" w:hAnsi="Times New Roman"/>
                <w:sz w:val="24"/>
                <w:szCs w:val="24"/>
              </w:rPr>
              <w:t>бязательной сертификации. Гарантийный срок не менее 3 месяцев на дату поставки Заказчику."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C58D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C58D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автоматического коагулометра ACL TOP 700*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 ОКПД2/КТРУ, Наименование товара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характеристики Единица измерения характеристики    Значение характеристики Инструкция по заполнению характеристик в заявке     Ед. изм.   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26.60.12.140                          Светодиод 671NM красный   Артикул     00028873901 З</w:t>
            </w:r>
            <w:r>
              <w:rPr>
                <w:rFonts w:ascii="Times New Roman" w:hAnsi="Times New Roman"/>
                <w:sz w:val="24"/>
                <w:szCs w:val="24"/>
              </w:rPr>
              <w:t>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    Красный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"Светодиод – фотоприемник, предназначен для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замера поглощения светового потока на дл</w:t>
            </w:r>
            <w:r>
              <w:rPr>
                <w:rFonts w:ascii="Times New Roman" w:hAnsi="Times New Roman"/>
                <w:sz w:val="24"/>
                <w:szCs w:val="24"/>
              </w:rPr>
              <w:t>ине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волны 671 нм реакционной смесью во время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проведения тестов на приборах серии ACL TOP"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26.60.12.140                          Дозатор 250 мкл   Артикул     00028753201 Значение характе</w:t>
            </w:r>
            <w:r>
              <w:rPr>
                <w:rFonts w:ascii="Times New Roman" w:hAnsi="Times New Roman"/>
                <w:sz w:val="24"/>
                <w:szCs w:val="24"/>
              </w:rPr>
              <w:t>ристики не может изменяться участником закупки  штука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Для дозирования жидкостей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  мкл 250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</w:t>
            </w:r>
            <w:r>
              <w:rPr>
                <w:rFonts w:ascii="Times New Roman" w:hAnsi="Times New Roman"/>
                <w:sz w:val="24"/>
                <w:szCs w:val="24"/>
              </w:rPr>
              <w:t>пуса        стекло, нержавеющая сталь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поршня     пластик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26.60.12.140                          Трубка помпы PUMP TU</w:t>
            </w:r>
            <w:r>
              <w:rPr>
                <w:rFonts w:ascii="Times New Roman" w:hAnsi="Times New Roman"/>
                <w:sz w:val="24"/>
                <w:szCs w:val="24"/>
              </w:rPr>
              <w:t>BING, ACL TOP Артикул     00028760503     Значение характеристики не может изменяться участником закупки  штука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Общая длина с фитингами см  15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"Используется в перистальтиче</w:t>
            </w:r>
            <w:r>
              <w:rPr>
                <w:rFonts w:ascii="Times New Roman" w:hAnsi="Times New Roman"/>
                <w:sz w:val="24"/>
                <w:szCs w:val="24"/>
              </w:rPr>
              <w:t>ском насосе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жидкостной системы анализатора гемостаза ACL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TOP 5X0 и предназначена для переноса отходов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 внутреннего резервуара сбора во внешний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сливной бак"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трубки     Силикон Знач</w:t>
            </w:r>
            <w:r>
              <w:rPr>
                <w:rFonts w:ascii="Times New Roman" w:hAnsi="Times New Roman"/>
                <w:sz w:val="24"/>
                <w:szCs w:val="24"/>
              </w:rPr>
              <w:t>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 трубки  мм  6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трубки    мм  140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концах трубки два пластиковых фитинга  для подключения к жидкостной системе аппарата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фитингов мм  3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атериал фитингов       пластик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26.60.12.140                          Тефлоновая трубка Артикул     00029315201     Значение характеристики не может изменяться участником закупки  штука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Назначение      Соединяет в системе пробозаборник и помпу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трубки  мм  1,5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трубки    мм  1535    Значение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    см  Снабжена присоединительными фитингами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       Тефлон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26.60.12.140                          Клапан поворотный PSD4    Артикул     00028753101 - S/S   Значение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    Клапан с одним входом и двумя выходами, предназначен для перенаправ</w:t>
            </w:r>
            <w:r>
              <w:rPr>
                <w:rFonts w:ascii="Times New Roman" w:hAnsi="Times New Roman"/>
                <w:sz w:val="24"/>
                <w:szCs w:val="24"/>
              </w:rPr>
              <w:t>ления потока жидкости в процессе работы прибора ACL TOP серии. В состав комплекта входят керамический клапан в сборе, 2 винта крепления. Трёхходовой клапан смонтирован в металлическом корпусе со штуцерами из нержавеющей стали в которые вкручиваются пластик</w:t>
            </w:r>
            <w:r>
              <w:rPr>
                <w:rFonts w:ascii="Times New Roman" w:hAnsi="Times New Roman"/>
                <w:sz w:val="24"/>
                <w:szCs w:val="24"/>
              </w:rPr>
              <w:t>овые переходники для трубочек. В верхней части клапана выведен поворотный переключатель потоков жидкости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винтов    мм  14,4    Значение характеристики не может изменяться участником закуп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винтов  мм  2,8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трёхходового клапана мм   37,5 х 40,4 х 46,0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6   26.60.12.140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замены насоса чистящей жидкости ACL TOP    Артикул     00027439001 Значение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    "Жидкостная помпа. Предназначена для накачки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жидкости в емкость промывки пробозаборни</w:t>
            </w:r>
            <w:r>
              <w:rPr>
                <w:rFonts w:ascii="Times New Roman" w:hAnsi="Times New Roman"/>
                <w:sz w:val="24"/>
                <w:szCs w:val="24"/>
              </w:rPr>
              <w:t>ка"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 мм  75 х 35 х 25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Материалы   мм  Пластик, металл, удлинительный провод с разъемом    Значение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Приобретение запасных частей для Автоматического коагулометра ACL TOP 700 (производства WERFEN, США) sn: 14100886, имеющегося у Заказчика, производится в соответствии с п.1. части 1 статьи 33 Федерального за</w:t>
            </w:r>
            <w:r>
              <w:rPr>
                <w:rFonts w:ascii="Times New Roman" w:hAnsi="Times New Roman"/>
                <w:sz w:val="24"/>
                <w:szCs w:val="24"/>
              </w:rPr>
              <w:t>кона от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        Поставка и разгрузк</w:t>
            </w:r>
            <w:r>
              <w:rPr>
                <w:rFonts w:ascii="Times New Roman" w:hAnsi="Times New Roman"/>
                <w:sz w:val="24"/>
                <w:szCs w:val="24"/>
              </w:rPr>
              <w:t>а товара производится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поставки - не более 30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к 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</w:t>
            </w:r>
            <w:r>
              <w:rPr>
                <w:rFonts w:ascii="Times New Roman" w:hAnsi="Times New Roman"/>
                <w:sz w:val="24"/>
                <w:szCs w:val="24"/>
              </w:rPr>
              <w:t>ты по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</w:t>
            </w:r>
            <w:r>
              <w:rPr>
                <w:rFonts w:ascii="Times New Roman" w:hAnsi="Times New Roman"/>
                <w:sz w:val="24"/>
                <w:szCs w:val="24"/>
              </w:rPr>
              <w:t>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сертификата/декларации соответствия на продукцию, подлежащую обязательной сертификации. Гарантийный срок не менее 3 месяцев на дату поставки Заказчику."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C58D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C58D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автоматического коагулометра ACL TOP 700*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ОКПД2/КТРУ, Наименование товара Наименование характеристики Единица измерения характеристики    Значение характеристики Инструкция по заполнению характеристик в заявке     Ед. изм.   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1   26.60</w:t>
            </w:r>
            <w:r>
              <w:rPr>
                <w:rFonts w:ascii="Times New Roman" w:hAnsi="Times New Roman"/>
                <w:sz w:val="24"/>
                <w:szCs w:val="24"/>
              </w:rPr>
              <w:t>.12.140                          Светодиод 671NM красный   Артикул     00028873901 Значение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    Красный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     </w:t>
            </w:r>
            <w:r>
              <w:rPr>
                <w:rFonts w:ascii="Times New Roman" w:hAnsi="Times New Roman"/>
                <w:sz w:val="24"/>
                <w:szCs w:val="24"/>
              </w:rPr>
              <w:t>"Светодиод – фотоприемник, предназначен для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замера поглощения светового потока на длине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волны 671 нм реакционной смесью во время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проведения тестов на приборах серии ACL TOP"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2   26.60.12.140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Дозатор 250 мкл   Артикул     00028753201 Значение характеристики не может изменяться участником закупки  штука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Для дозирования жидкостей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Объём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мкл 250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       стекло, нержавеющая сталь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поршня     пластик Значение характеристики не может изменять</w:t>
            </w:r>
            <w:r>
              <w:rPr>
                <w:rFonts w:ascii="Times New Roman" w:hAnsi="Times New Roman"/>
                <w:sz w:val="24"/>
                <w:szCs w:val="24"/>
              </w:rPr>
              <w:t>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26.60.12.140                          Трубка помпы PUMP TUBING, ACL TOP Артикул     00028760503     Значение характеристики не может изменяться участником закупки  штука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Общая длина с фитингами см  15  Значение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"Используется в перистальтическом насосе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жидкостной системы анализатора гемостаза ACL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TOP 5X0 и предназначена для переноса отходов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 внутреннего резервуара сбора во внешний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сливной бак"    Значение ха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трубки     Силикон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 трубки  мм  6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трубки   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140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    На концах трубки два пластиковых фитинга  для подключения к жидкостной системе аппарата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</w:t>
            </w:r>
            <w:r>
              <w:rPr>
                <w:rFonts w:ascii="Times New Roman" w:hAnsi="Times New Roman"/>
                <w:sz w:val="24"/>
                <w:szCs w:val="24"/>
              </w:rPr>
              <w:t>тр фитингов мм  3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фитингов       пластик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26.60.12.140                          Тефлоновая трубка Артикул     000293</w:t>
            </w:r>
            <w:r>
              <w:rPr>
                <w:rFonts w:ascii="Times New Roman" w:hAnsi="Times New Roman"/>
                <w:sz w:val="24"/>
                <w:szCs w:val="24"/>
              </w:rPr>
              <w:t>15201     Значение характеристики не может изменяться участником закупки  штука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Соединяет в системе пробозаборник и помпу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трубки  мм  1,5 Значение характеристики н</w:t>
            </w:r>
            <w:r>
              <w:rPr>
                <w:rFonts w:ascii="Times New Roman" w:hAnsi="Times New Roman"/>
                <w:sz w:val="24"/>
                <w:szCs w:val="24"/>
              </w:rPr>
              <w:t>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трубки    мм  1535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    см  Снабжена присоединительными фитингами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</w:t>
            </w:r>
            <w:r>
              <w:rPr>
                <w:rFonts w:ascii="Times New Roman" w:hAnsi="Times New Roman"/>
                <w:sz w:val="24"/>
                <w:szCs w:val="24"/>
              </w:rPr>
              <w:t>риал        Тефлон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26.60.12.140                          Клапан поворотный PSD4    Артикул     00028753101 - S/S   Значение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    Клапан с одним входом и двумя выходами, предназначен для перенаправления потока жидкости в процессе работы прибора ACL TOP серии. В состав комплекта входят керамический клапан в сборе, 2 винта крепления. Трёхходовой клапан смонтирован в ме</w:t>
            </w:r>
            <w:r>
              <w:rPr>
                <w:rFonts w:ascii="Times New Roman" w:hAnsi="Times New Roman"/>
                <w:sz w:val="24"/>
                <w:szCs w:val="24"/>
              </w:rPr>
              <w:t>таллическом корпусе со штуцерами из нержавеющей стали в которые вкручиваются пластиковые переходники для трубочек. В верхней части клапана выведен поворотный переключатель потоков жидкости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</w:t>
            </w:r>
            <w:r>
              <w:rPr>
                <w:rFonts w:ascii="Times New Roman" w:hAnsi="Times New Roman"/>
                <w:sz w:val="24"/>
                <w:szCs w:val="24"/>
              </w:rPr>
              <w:t>а винтов    мм  14,4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винтов  мм  2,8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трёхходового клапана мм   37,5 х 40,4 х 46,0 Значение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26.60.12.140                           Набор для замены насоса чистящей жидкости ACL TOP    Артикул     00027439001 Значение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    "</w:t>
            </w:r>
            <w:r>
              <w:rPr>
                <w:rFonts w:ascii="Times New Roman" w:hAnsi="Times New Roman"/>
                <w:sz w:val="24"/>
                <w:szCs w:val="24"/>
              </w:rPr>
              <w:t>Жидкостная помпа. Предназначена для накачки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жидкости в емкость промывки пробозаборника"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 мм  75 х 35 х 25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териалы   мм  Пластик, металл, удлинительный провод с разъемом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Приобретение запасных частей для Автоматического коагулометра ACL TOP 700 (производства WERFEN, США) sn: 14100886, имеющего</w:t>
            </w:r>
            <w:r>
              <w:rPr>
                <w:rFonts w:ascii="Times New Roman" w:hAnsi="Times New Roman"/>
                <w:sz w:val="24"/>
                <w:szCs w:val="24"/>
              </w:rPr>
              <w:t>ся у Заказчика, производится в соответствии с п.1. части 1 статьи 33 Федерального закона от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ми технической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        Поставка и разгрузка товара производится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</w:t>
            </w:r>
            <w:r>
              <w:rPr>
                <w:rFonts w:ascii="Times New Roman" w:hAnsi="Times New Roman"/>
                <w:sz w:val="24"/>
                <w:szCs w:val="24"/>
              </w:rPr>
              <w:t>нтракту). Срок поставки - не более 30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</w:t>
            </w:r>
            <w:r>
              <w:rPr>
                <w:rFonts w:ascii="Times New Roman" w:hAnsi="Times New Roman"/>
                <w:sz w:val="24"/>
                <w:szCs w:val="24"/>
              </w:rPr>
              <w:t>ра и соответствует нормам и стандартам, установленным производителем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Документы по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</w:t>
            </w:r>
            <w:r>
              <w:rPr>
                <w:rFonts w:ascii="Times New Roman" w:hAnsi="Times New Roman"/>
                <w:sz w:val="24"/>
                <w:szCs w:val="24"/>
              </w:rPr>
              <w:t>торого не была осуществлена замена составных частей, не были восстановлены потребительские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сертификата/декларации соответствия на продукцию, подлежащую обязательной сертификации. Гарантийный срок не менее 3 месяцев на дату поставки Заказ</w:t>
            </w:r>
            <w:r>
              <w:rPr>
                <w:rFonts w:ascii="Times New Roman" w:hAnsi="Times New Roman"/>
                <w:sz w:val="24"/>
                <w:szCs w:val="24"/>
              </w:rPr>
              <w:t>чику."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C58D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C58D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автоматического коагулометра ACL TOP 700*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 ОКПД2/КТРУ, Наименование товара Наименование характеристики Единица измерения характеристики    Значение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Инструкция по заполнению характеристик в заявке     Ед. изм.   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26.60.12.140                          Светодиод 671NM красный   Артикул     00028873901 Значение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    Кра</w:t>
            </w:r>
            <w:r>
              <w:rPr>
                <w:rFonts w:ascii="Times New Roman" w:hAnsi="Times New Roman"/>
                <w:sz w:val="24"/>
                <w:szCs w:val="24"/>
              </w:rPr>
              <w:t>сный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"Светодиод – фотоприемник, предназначен для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замера поглощения светового потока на длине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волны 671 нм реакционной смесью во время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проведения тестов на приборах серии ACL TOP</w:t>
            </w:r>
            <w:r>
              <w:rPr>
                <w:rFonts w:ascii="Times New Roman" w:hAnsi="Times New Roman"/>
                <w:sz w:val="24"/>
                <w:szCs w:val="24"/>
              </w:rPr>
              <w:t>"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26.60.12.140                          Дозатор 250 мкл   Артикул     00028753201 Значение характеристики не может изменяться участником закупки  штука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Для дозировани</w:t>
            </w:r>
            <w:r>
              <w:rPr>
                <w:rFonts w:ascii="Times New Roman" w:hAnsi="Times New Roman"/>
                <w:sz w:val="24"/>
                <w:szCs w:val="24"/>
              </w:rPr>
              <w:t>я жидкостей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  мкл 250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       стекло, нержавеющая сталь   Значение характеристики не может изменяться учас</w:t>
            </w:r>
            <w:r>
              <w:rPr>
                <w:rFonts w:ascii="Times New Roman" w:hAnsi="Times New Roman"/>
                <w:sz w:val="24"/>
                <w:szCs w:val="24"/>
              </w:rPr>
              <w:t>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поршня     пластик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26.60.12.140                          Трубка помпы PUMP TUBING, ACL TOP Артикул     00028760503     Значение характеристики не может изменяться уч</w:t>
            </w:r>
            <w:r>
              <w:rPr>
                <w:rFonts w:ascii="Times New Roman" w:hAnsi="Times New Roman"/>
                <w:sz w:val="24"/>
                <w:szCs w:val="24"/>
              </w:rPr>
              <w:t>астником закупки  штука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Общая длина с фитингами см  15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"Используется в перистальтическом насосе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жидкостной системы анализатора гемостаза ACL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TOP 5X0 и предназначена для пер</w:t>
            </w:r>
            <w:r>
              <w:rPr>
                <w:rFonts w:ascii="Times New Roman" w:hAnsi="Times New Roman"/>
                <w:sz w:val="24"/>
                <w:szCs w:val="24"/>
              </w:rPr>
              <w:t>еноса отходов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 внутреннего резервуара сбора во внешний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сливной бак"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трубки     Силикон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 трубки  мм 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трубки    мм  140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    На концах трубки два пластиковых фитинга  для подключения к жидкостной системе аппарата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фитингов мм  3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фитингов       пластик Значение характеристики не может изменяться участником за</w:t>
            </w:r>
            <w:r>
              <w:rPr>
                <w:rFonts w:ascii="Times New Roman" w:hAnsi="Times New Roman"/>
                <w:sz w:val="24"/>
                <w:szCs w:val="24"/>
              </w:rPr>
              <w:t>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26.60.12.140                          Тефлоновая трубка Артикул     00029315201     Значение характеристики не может изменяться участником закупки  штука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Соединяет в системе пробозаборник и помпу   Значение характеристики не м</w:t>
            </w:r>
            <w:r>
              <w:rPr>
                <w:rFonts w:ascii="Times New Roman" w:hAnsi="Times New Roman"/>
                <w:sz w:val="24"/>
                <w:szCs w:val="24"/>
              </w:rPr>
              <w:t>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трубки  мм  1,5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трубки    мм  1535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    см  Снабжена присоединитель</w:t>
            </w:r>
            <w:r>
              <w:rPr>
                <w:rFonts w:ascii="Times New Roman" w:hAnsi="Times New Roman"/>
                <w:sz w:val="24"/>
                <w:szCs w:val="24"/>
              </w:rPr>
              <w:t>ными фитингами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       Тефлон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26.60.12.140                          Клапан поворотный PSD4    Артикул     000287531</w:t>
            </w:r>
            <w:r>
              <w:rPr>
                <w:rFonts w:ascii="Times New Roman" w:hAnsi="Times New Roman"/>
                <w:sz w:val="24"/>
                <w:szCs w:val="24"/>
              </w:rPr>
              <w:t>01 - S/S   Значение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    Клапан с одним входом и двумя выходами, предназначен для перенаправления потока жидкости в процессе работы прибора ACL TOP серии. В состав комплекта входят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керамический клапан в сборе, 2 винта крепления. Трёхходовой клапан смонтирован в металлическом корпусе со штуцерами из нержавеющей стали в которые вкручиваются пластиковые переходники для трубочек. В верхней части клапана выведен поворотный переключатель </w:t>
            </w:r>
            <w:r>
              <w:rPr>
                <w:rFonts w:ascii="Times New Roman" w:hAnsi="Times New Roman"/>
                <w:sz w:val="24"/>
                <w:szCs w:val="24"/>
              </w:rPr>
              <w:t>потоков жидкости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винтов    мм  14,4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винтов  мм  2,8 Значение характеристики не может изменяться участником закупк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трёхходового клапана мм   37,5 х 40,4 х 46,0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26.60.12.140                           Набор для замены насоса чистящей жидкости ACL TOP    Артикул     00027439001 Значени</w:t>
            </w:r>
            <w:r>
              <w:rPr>
                <w:rFonts w:ascii="Times New Roman" w:hAnsi="Times New Roman"/>
                <w:sz w:val="24"/>
                <w:szCs w:val="24"/>
              </w:rPr>
              <w:t>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    "Жидкостная помпа. Предназначена для накачки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жидкости в емкость промывки пробозаборника"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 м</w:t>
            </w:r>
            <w:r>
              <w:rPr>
                <w:rFonts w:ascii="Times New Roman" w:hAnsi="Times New Roman"/>
                <w:sz w:val="24"/>
                <w:szCs w:val="24"/>
              </w:rPr>
              <w:t>м  75 х 35 х 25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Материалы   мм  Пластик, металл, удлинительный провод с разъемом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Приобретение запасных частей для Автома</w:t>
            </w:r>
            <w:r>
              <w:rPr>
                <w:rFonts w:ascii="Times New Roman" w:hAnsi="Times New Roman"/>
                <w:sz w:val="24"/>
                <w:szCs w:val="24"/>
              </w:rPr>
              <w:t>тического коагулометра ACL TOP 700 (производства WERFEN, США) sn: 14100886, имеющегося у Заказчика, производится в соответствии с п.1. части 1 статьи 33 Федерального закона от 05.04.2013 г. «44-ФЗ «О контрактной системе в сфере закупок товаров, работ, услу</w:t>
            </w:r>
            <w:r>
              <w:rPr>
                <w:rFonts w:ascii="Times New Roman" w:hAnsi="Times New Roman"/>
                <w:sz w:val="24"/>
                <w:szCs w:val="24"/>
              </w:rPr>
              <w:t>г для обеспечения государственных и муниципальных нужд», в соответствии с требованиями технической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        Поставка и разгрузка товара производится поставщиком на склад Заказчика (660022, г. Красноярск, ул. Партиза</w:t>
            </w:r>
            <w:r>
              <w:rPr>
                <w:rFonts w:ascii="Times New Roman" w:hAnsi="Times New Roman"/>
                <w:sz w:val="24"/>
                <w:szCs w:val="24"/>
              </w:rPr>
              <w:t>на Железняка, 3П, склад). Поставка товара согласно спецификации (Приложение № 1 к контракту). Срок поставки - не более 30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упаковке товара        Упаковка товара обеспечивает сохранность товара и предохраняе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Документы по качеству товара        "Поставляемый товар должен быть новым товаром (товаром, кот</w:t>
            </w:r>
            <w:r>
              <w:rPr>
                <w:rFonts w:ascii="Times New Roman" w:hAnsi="Times New Roman"/>
                <w:sz w:val="24"/>
                <w:szCs w:val="24"/>
              </w:rPr>
              <w:t>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сертификата/декларации соответствия на продукцию, подлежащую о</w:t>
            </w:r>
            <w:r>
              <w:rPr>
                <w:rFonts w:ascii="Times New Roman" w:hAnsi="Times New Roman"/>
                <w:sz w:val="24"/>
                <w:szCs w:val="24"/>
              </w:rPr>
              <w:t>бязательной сертификации. Гарантийный срок не менее 3 месяцев на дату поставки Заказчику."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C58D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C58D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автоматического коагулометра ACL TOP 700*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 ОКПД2/КТРУ, Наименование товара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характеристики Единица измерения характеристики    Значение характеристики Инструкция по заполнению характеристик в заявке     Ед. изм.   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26.60.12.140                          Светодиод 671NM красный   Артикул     00028873901 З</w:t>
            </w:r>
            <w:r>
              <w:rPr>
                <w:rFonts w:ascii="Times New Roman" w:hAnsi="Times New Roman"/>
                <w:sz w:val="24"/>
                <w:szCs w:val="24"/>
              </w:rPr>
              <w:t>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    Красный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"Светодиод – фотоприемник, предназначен для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замера поглощения светового потока на дл</w:t>
            </w:r>
            <w:r>
              <w:rPr>
                <w:rFonts w:ascii="Times New Roman" w:hAnsi="Times New Roman"/>
                <w:sz w:val="24"/>
                <w:szCs w:val="24"/>
              </w:rPr>
              <w:t>ине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волны 671 нм реакционной смесью во время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проведения тестов на приборах серии ACL TOP"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26.60.12.140                          Дозатор 250 мкл   Артикул     00028753201 Значение характе</w:t>
            </w:r>
            <w:r>
              <w:rPr>
                <w:rFonts w:ascii="Times New Roman" w:hAnsi="Times New Roman"/>
                <w:sz w:val="24"/>
                <w:szCs w:val="24"/>
              </w:rPr>
              <w:t>ристики не может изменяться участником закупки  штука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Для дозирования жидкостей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  мкл 250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</w:t>
            </w:r>
            <w:r>
              <w:rPr>
                <w:rFonts w:ascii="Times New Roman" w:hAnsi="Times New Roman"/>
                <w:sz w:val="24"/>
                <w:szCs w:val="24"/>
              </w:rPr>
              <w:t>пуса        стекло, нержавеющая сталь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поршня     пластик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26.60.12.140                          Трубка помпы PUMP TU</w:t>
            </w:r>
            <w:r>
              <w:rPr>
                <w:rFonts w:ascii="Times New Roman" w:hAnsi="Times New Roman"/>
                <w:sz w:val="24"/>
                <w:szCs w:val="24"/>
              </w:rPr>
              <w:t>BING, ACL TOP Артикул     00028760503     Значение характеристики не может изменяться участником закупки  штука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Общая длина с фитингами см  15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"Используется в перистальтиче</w:t>
            </w:r>
            <w:r>
              <w:rPr>
                <w:rFonts w:ascii="Times New Roman" w:hAnsi="Times New Roman"/>
                <w:sz w:val="24"/>
                <w:szCs w:val="24"/>
              </w:rPr>
              <w:t>ском насосе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жидкостной системы анализатора гемостаза ACL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TOP 5X0 и предназначена для переноса отходов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 внутреннего резервуара сбора во внешний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сливной бак"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трубки     Силикон Знач</w:t>
            </w:r>
            <w:r>
              <w:rPr>
                <w:rFonts w:ascii="Times New Roman" w:hAnsi="Times New Roman"/>
                <w:sz w:val="24"/>
                <w:szCs w:val="24"/>
              </w:rPr>
              <w:t>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 трубки  мм  6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трубки    мм  140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концах трубки два пластиковых фитинга  для подключения к жидкостной системе аппарата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фитингов мм  3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атериал фитингов       пластик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26.60.12.140                          Тефлоновая трубка Артикул     00029315201     Значение характеристики не может изменяться участником закупки  штука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Назначение      Соединяет в системе пробозаборник и помпу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трубки  мм  1,5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трубки    мм  1535    Значение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    см  Снабжена присоединительными фитингами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       Тефлон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26.60.12.140                          Клапан поворотный PSD4    Артикул     00028753101 - S/S   Значение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    Клапан с одним входом и двумя выходами, предназначен для перенаправ</w:t>
            </w:r>
            <w:r>
              <w:rPr>
                <w:rFonts w:ascii="Times New Roman" w:hAnsi="Times New Roman"/>
                <w:sz w:val="24"/>
                <w:szCs w:val="24"/>
              </w:rPr>
              <w:t>ления потока жидкости в процессе работы прибора ACL TOP серии. В состав комплекта входят керамический клапан в сборе, 2 винта крепления. Трёхходовой клапан смонтирован в металлическом корпусе со штуцерами из нержавеющей стали в которые вкручиваются пластик</w:t>
            </w:r>
            <w:r>
              <w:rPr>
                <w:rFonts w:ascii="Times New Roman" w:hAnsi="Times New Roman"/>
                <w:sz w:val="24"/>
                <w:szCs w:val="24"/>
              </w:rPr>
              <w:t>овые переходники для трубочек. В верхней части клапана выведен поворотный переключатель потоков жидкости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винтов    мм  14,4    Значение характеристики не может изменяться участником закуп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винтов  мм  2,8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трёхходового клапана мм   37,5 х 40,4 х 46,0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6   26.60.12.140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Набор для замены насоса чистящей жидкости ACL TOP    Артикул     00027439001 Значение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    "Жидкостная помпа. Предназначена для накачки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жидкости в емкость промывки пробозаборни</w:t>
            </w:r>
            <w:r>
              <w:rPr>
                <w:rFonts w:ascii="Times New Roman" w:hAnsi="Times New Roman"/>
                <w:sz w:val="24"/>
                <w:szCs w:val="24"/>
              </w:rPr>
              <w:t>ка"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 мм  75 х 35 х 25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Материалы   мм  Пластик, металл, удлинительный провод с разъемом    Значение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Приобретение запасных частей для Автоматического коагулометра ACL TOP 700 (производства WERFEN, США) sn: 14100886, имеющегося у Заказчика, производится в соответствии с п.1. части 1 статьи 33 Федерального за</w:t>
            </w:r>
            <w:r>
              <w:rPr>
                <w:rFonts w:ascii="Times New Roman" w:hAnsi="Times New Roman"/>
                <w:sz w:val="24"/>
                <w:szCs w:val="24"/>
              </w:rPr>
              <w:t>кона от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        Поставка и разгрузк</w:t>
            </w:r>
            <w:r>
              <w:rPr>
                <w:rFonts w:ascii="Times New Roman" w:hAnsi="Times New Roman"/>
                <w:sz w:val="24"/>
                <w:szCs w:val="24"/>
              </w:rPr>
              <w:t>а товара производится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поставки - не более 30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к 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</w:t>
            </w:r>
            <w:r>
              <w:rPr>
                <w:rFonts w:ascii="Times New Roman" w:hAnsi="Times New Roman"/>
                <w:sz w:val="24"/>
                <w:szCs w:val="24"/>
              </w:rPr>
              <w:t>ты по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</w:t>
            </w:r>
            <w:r>
              <w:rPr>
                <w:rFonts w:ascii="Times New Roman" w:hAnsi="Times New Roman"/>
                <w:sz w:val="24"/>
                <w:szCs w:val="24"/>
              </w:rPr>
              <w:t>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сертификата/декларации соответствия на продукцию, подлежащую обязательной сертификации. Гарантийный срок не менее 3 месяцев на дату поставки Заказчику."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C58D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C58D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автоматического коагулометра ACL TOP 700*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ОКПД2/КТРУ, Наименование товара Наименование характеристики Единица измерения характеристики    Значение характеристики Инструкция по заполнению характеристик в заявке     Ед. изм.   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1   26.60</w:t>
            </w:r>
            <w:r>
              <w:rPr>
                <w:rFonts w:ascii="Times New Roman" w:hAnsi="Times New Roman"/>
                <w:sz w:val="24"/>
                <w:szCs w:val="24"/>
              </w:rPr>
              <w:t>.12.140                          Светодиод 671NM красный   Артикул     00028873901 Значение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    Красный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     </w:t>
            </w:r>
            <w:r>
              <w:rPr>
                <w:rFonts w:ascii="Times New Roman" w:hAnsi="Times New Roman"/>
                <w:sz w:val="24"/>
                <w:szCs w:val="24"/>
              </w:rPr>
              <w:t>"Светодиод – фотоприемник, предназначен для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замера поглощения светового потока на длине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волны 671 нм реакционной смесью во время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проведения тестов на приборах серии ACL TOP"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2   26.60.12.140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Дозатор 250 мкл   Артикул     00028753201 Значение характеристики не может изменяться участником закупки  штука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Для дозирования жидкостей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Объём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мкл 250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       стекло, нержавеющая сталь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поршня     пластик Значение характеристики не может изменять</w:t>
            </w:r>
            <w:r>
              <w:rPr>
                <w:rFonts w:ascii="Times New Roman" w:hAnsi="Times New Roman"/>
                <w:sz w:val="24"/>
                <w:szCs w:val="24"/>
              </w:rPr>
              <w:t>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26.60.12.140                          Трубка помпы PUMP TUBING, ACL TOP Артикул     00028760503     Значение характеристики не может изменяться участником закупки  штука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Общая длина с фитингами см  15  Значение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"Используется в перистальтическом насосе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жидкостной системы анализатора гемостаза ACL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TOP 5X0 и предназначена для переноса отходов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 внутреннего резервуара сбора во внешний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сливной бак"    Значение ха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трубки     Силикон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 трубки  мм  6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трубки   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140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    На концах трубки два пластиковых фитинга  для подключения к жидкостной системе аппарата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</w:t>
            </w:r>
            <w:r>
              <w:rPr>
                <w:rFonts w:ascii="Times New Roman" w:hAnsi="Times New Roman"/>
                <w:sz w:val="24"/>
                <w:szCs w:val="24"/>
              </w:rPr>
              <w:t>тр фитингов мм  3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фитингов       пластик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26.60.12.140                          Тефлоновая трубка Артикул     000293</w:t>
            </w:r>
            <w:r>
              <w:rPr>
                <w:rFonts w:ascii="Times New Roman" w:hAnsi="Times New Roman"/>
                <w:sz w:val="24"/>
                <w:szCs w:val="24"/>
              </w:rPr>
              <w:t>15201     Значение характеристики не может изменяться участником закупки  штука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     Соединяет в системе пробозаборник и помпу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трубки  мм  1,5 Значение характеристики н</w:t>
            </w:r>
            <w:r>
              <w:rPr>
                <w:rFonts w:ascii="Times New Roman" w:hAnsi="Times New Roman"/>
                <w:sz w:val="24"/>
                <w:szCs w:val="24"/>
              </w:rPr>
              <w:t>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трубки    мм  1535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    см  Снабжена присоединительными фитингами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</w:t>
            </w:r>
            <w:r>
              <w:rPr>
                <w:rFonts w:ascii="Times New Roman" w:hAnsi="Times New Roman"/>
                <w:sz w:val="24"/>
                <w:szCs w:val="24"/>
              </w:rPr>
              <w:t>риал        Тефлон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26.60.12.140                          Клапан поворотный PSD4    Артикул     00028753101 - S/S   Значение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    Клапан с одним входом и двумя выходами, предназначен для перенаправления потока жидкости в процессе работы прибора ACL TOP серии. В состав комплекта входят керамический клапан в сборе, 2 винта крепления. Трёхходовой клапан смонтирован в ме</w:t>
            </w:r>
            <w:r>
              <w:rPr>
                <w:rFonts w:ascii="Times New Roman" w:hAnsi="Times New Roman"/>
                <w:sz w:val="24"/>
                <w:szCs w:val="24"/>
              </w:rPr>
              <w:t>таллическом корпусе со штуцерами из нержавеющей стали в которые вкручиваются пластиковые переходники для трубочек. В верхней части клапана выведен поворотный переключатель потоков жидкости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</w:t>
            </w:r>
            <w:r>
              <w:rPr>
                <w:rFonts w:ascii="Times New Roman" w:hAnsi="Times New Roman"/>
                <w:sz w:val="24"/>
                <w:szCs w:val="24"/>
              </w:rPr>
              <w:t>а винтов    мм  14,4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винтов  мм  2,8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трёхходового клапана мм   37,5 х 40,4 х 46,0 Значение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26.60.12.140                           Набор для замены насоса чистящей жидкости ACL TOP    Артикул     00027439001 Значение характеристики не может изменяться участником закупки  штука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    "</w:t>
            </w:r>
            <w:r>
              <w:rPr>
                <w:rFonts w:ascii="Times New Roman" w:hAnsi="Times New Roman"/>
                <w:sz w:val="24"/>
                <w:szCs w:val="24"/>
              </w:rPr>
              <w:t>Жидкостная помпа. Предназначена для накачки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жидкости в емкость промывки пробозаборника"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 мм  75 х 35 х 25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териалы   мм  Пластик, металл, удлинительный провод с разъемом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Приобретение запасных частей для Автоматического коагулометра ACL TOP 700 (производства WERFEN, США) sn: 14100886, имеющего</w:t>
            </w:r>
            <w:r>
              <w:rPr>
                <w:rFonts w:ascii="Times New Roman" w:hAnsi="Times New Roman"/>
                <w:sz w:val="24"/>
                <w:szCs w:val="24"/>
              </w:rPr>
              <w:t>ся у Заказчика, производится в соответствии с п.1. части 1 статьи 33 Федерального закона от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ми технической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        Поставка и разгрузка товара производится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</w:t>
            </w:r>
            <w:r>
              <w:rPr>
                <w:rFonts w:ascii="Times New Roman" w:hAnsi="Times New Roman"/>
                <w:sz w:val="24"/>
                <w:szCs w:val="24"/>
              </w:rPr>
              <w:t>нтракту). Срок поставки - не более 30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</w:t>
            </w:r>
            <w:r>
              <w:rPr>
                <w:rFonts w:ascii="Times New Roman" w:hAnsi="Times New Roman"/>
                <w:sz w:val="24"/>
                <w:szCs w:val="24"/>
              </w:rPr>
              <w:t>ра и соответствует нормам и стандартам, установленным производителем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Документы по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</w:t>
            </w:r>
            <w:r>
              <w:rPr>
                <w:rFonts w:ascii="Times New Roman" w:hAnsi="Times New Roman"/>
                <w:sz w:val="24"/>
                <w:szCs w:val="24"/>
              </w:rPr>
              <w:t>торого не была осуществлена замена составных частей, не были восстановлены потребительские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сертификата/декларации соответствия на продукцию, подлежащую обязательной сертификации. Гарантийный срок не менее 3 месяцев на дату поставки Заказ</w:t>
            </w:r>
            <w:r>
              <w:rPr>
                <w:rFonts w:ascii="Times New Roman" w:hAnsi="Times New Roman"/>
                <w:sz w:val="24"/>
                <w:szCs w:val="24"/>
              </w:rPr>
              <w:t>чику."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872A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C58D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8D4" w:rsidRDefault="000C58D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8D4" w:rsidRDefault="000872A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8D4" w:rsidRDefault="000872A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8D4" w:rsidRDefault="000872A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8D4" w:rsidRDefault="000872A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30.08.2024 17:00:00 по местному времени. </w:t>
            </w: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8D4" w:rsidRDefault="000872A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8D4" w:rsidRDefault="000C58D4">
            <w:pPr>
              <w:spacing w:after="0"/>
            </w:pP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8D4" w:rsidRDefault="000872A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C58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8D4" w:rsidRDefault="000872A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0872A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8D4"/>
    <w:rsid w:val="000872A9"/>
    <w:rsid w:val="000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87471-3777-4980-94D9-1C08D44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5811</Words>
  <Characters>33129</Characters>
  <Application>Microsoft Office Word</Application>
  <DocSecurity>0</DocSecurity>
  <Lines>276</Lines>
  <Paragraphs>77</Paragraphs>
  <ScaleCrop>false</ScaleCrop>
  <Company/>
  <LinksUpToDate>false</LinksUpToDate>
  <CharactersWithSpaces>38863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2024-08-27T01:33:00Z</dcterms:created>
  <dcterms:modified xsi:type="dcterms:W3CDTF">2024-08-27T01:33:00Z</dcterms:modified>
</cp:coreProperties>
</file>