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14:paraId="579365A3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D66035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D9AF85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14:paraId="4D363CC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14:paraId="34C6A55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3C0D40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19582E8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CAF0E88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2CD5BF5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B4DBD1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05B00C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E39B6B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722B3CA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B42E18B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66FE3C06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2518E7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4DD4493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409D43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81E366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A1964F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03138FE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7FD389D4" w14:textId="77777777" w:rsidR="00D02DEA" w:rsidRDefault="00E077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</w:t>
            </w:r>
            <w:r w:rsidR="005C3235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715B7F6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E346AB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BEEBA8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076DB4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AC64360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E63979F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20840BC0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4C38A2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C9732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F86189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669C1A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2360B7D" w14:textId="77777777" w:rsidR="00D02DEA" w:rsidRDefault="00D02DEA">
            <w:pPr>
              <w:rPr>
                <w:szCs w:val="16"/>
              </w:rPr>
            </w:pPr>
          </w:p>
        </w:tc>
      </w:tr>
      <w:tr w:rsidR="0090144F" w:rsidRPr="00531720" w14:paraId="149C9334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DBC871A" w14:textId="77777777"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-mail: kkb@ medqorod. 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2497D035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F1B39F9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28BF28F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DE4F70B" w14:textId="77777777"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3E64972" w14:textId="77777777"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14:paraId="77BC0F2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5C7DD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F97A5C0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7BEAC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8F0D23C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29BE216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E149C45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4C38776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049F4B54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E19937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63BB7D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1C088B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ECEF4B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48DF38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AD157D0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1C308D6A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0DADE34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62F5682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BAA351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BC40D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B45AB81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E09D688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4C22D29A" w14:textId="1603B676" w:rsidR="00D02DEA" w:rsidRDefault="00751F15" w:rsidP="00501AC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504C6A">
              <w:rPr>
                <w:rFonts w:ascii="Times New Roman" w:hAnsi="Times New Roman"/>
                <w:sz w:val="24"/>
                <w:szCs w:val="24"/>
              </w:rPr>
              <w:t>1</w:t>
            </w:r>
            <w:r w:rsidR="00531720">
              <w:rPr>
                <w:rFonts w:ascii="Times New Roman" w:hAnsi="Times New Roman"/>
                <w:sz w:val="24"/>
                <w:szCs w:val="24"/>
              </w:rPr>
              <w:t>9</w:t>
            </w:r>
            <w:r w:rsidR="00600020">
              <w:rPr>
                <w:rFonts w:ascii="Times New Roman" w:hAnsi="Times New Roman"/>
                <w:sz w:val="24"/>
                <w:szCs w:val="24"/>
              </w:rPr>
              <w:t>.0</w:t>
            </w:r>
            <w:r w:rsidR="00501ACC">
              <w:rPr>
                <w:rFonts w:ascii="Times New Roman" w:hAnsi="Times New Roman"/>
                <w:sz w:val="24"/>
                <w:szCs w:val="24"/>
              </w:rPr>
              <w:t>7</w:t>
            </w:r>
            <w:r w:rsidR="004A07DE">
              <w:rPr>
                <w:rFonts w:ascii="Times New Roman" w:hAnsi="Times New Roman"/>
                <w:sz w:val="24"/>
                <w:szCs w:val="24"/>
              </w:rPr>
              <w:t>.2023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01ACC">
              <w:rPr>
                <w:rFonts w:ascii="Times New Roman" w:hAnsi="Times New Roman"/>
                <w:sz w:val="24"/>
                <w:szCs w:val="24"/>
              </w:rPr>
              <w:t>1</w:t>
            </w:r>
            <w:r w:rsidR="00504C6A">
              <w:rPr>
                <w:rFonts w:ascii="Times New Roman" w:hAnsi="Times New Roman"/>
                <w:sz w:val="24"/>
                <w:szCs w:val="24"/>
              </w:rPr>
              <w:t>1</w:t>
            </w:r>
            <w:r w:rsidR="00531720">
              <w:rPr>
                <w:rFonts w:ascii="Times New Roman" w:hAnsi="Times New Roman"/>
                <w:sz w:val="24"/>
                <w:szCs w:val="24"/>
              </w:rPr>
              <w:t>50</w:t>
            </w:r>
            <w:r w:rsidR="00E077C3">
              <w:rPr>
                <w:rFonts w:ascii="Times New Roman" w:hAnsi="Times New Roman"/>
                <w:sz w:val="24"/>
                <w:szCs w:val="24"/>
              </w:rPr>
              <w:t>-</w:t>
            </w:r>
            <w:r w:rsidR="004A07DE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EF64A8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9958B5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7910275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BC2AD4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67EEAFD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F5F7FE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5A780B87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4A5F181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2B8F8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B2E2D32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88BA5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96294DF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7316027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0837A1F8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594D60A3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8813A3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0A3F4A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CED70E1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C1022C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213319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5624D04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784430E7" w14:textId="7777777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14:paraId="3C429FDF" w14:textId="77777777"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14:paraId="62FBF079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6453037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7579B2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56E7F3A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1B7BD26C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458F0E2B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6B150C8B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218F2FC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D299654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F78D99A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A40AE8E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E754D9D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52F3336" w14:textId="77777777"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ECC7AC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853CDA8" w14:textId="77777777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14:paraId="1C1F545A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14:paraId="78F3B42B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27FBE034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02057F93" w14:textId="77777777"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14:paraId="3ECAB112" w14:textId="77777777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4EE6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AC925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938794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BC50B6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53A266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89E239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B85CE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D0F818" w14:textId="77777777"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14:paraId="2C795359" w14:textId="77777777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F7DF3A" w14:textId="77777777"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03B65D3" w14:textId="3991A9B1" w:rsidR="00D02DEA" w:rsidRPr="00531720" w:rsidRDefault="00531720" w:rsidP="006B55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20">
              <w:rPr>
                <w:rFonts w:ascii="Times New Roman" w:hAnsi="Times New Roman" w:cs="Times New Roman"/>
                <w:sz w:val="24"/>
                <w:szCs w:val="24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1BE1A82" w14:textId="77777777" w:rsidR="00D02DEA" w:rsidRPr="00531720" w:rsidRDefault="00D02DEA" w:rsidP="002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0BBDC7" w14:textId="77777777" w:rsidR="00D02DEA" w:rsidRPr="00000B0A" w:rsidRDefault="00F2466B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7C38E3" w14:textId="3028B911" w:rsidR="00D02DEA" w:rsidRPr="00C04F71" w:rsidRDefault="00C04F7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E9F1BC8" w14:textId="77777777"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8F98DCA" w14:textId="77777777"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78C158D1" w14:textId="77777777"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14:paraId="75DB28DB" w14:textId="77777777" w:rsidTr="00F2466B">
        <w:trPr>
          <w:trHeight w:val="149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57F35E7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C43BE14" w14:textId="0896310F" w:rsidR="00F2466B" w:rsidRPr="00531720" w:rsidRDefault="00531720" w:rsidP="0090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1720">
              <w:rPr>
                <w:rFonts w:ascii="Times New Roman" w:hAnsi="Times New Roman" w:cs="Times New Roman"/>
                <w:sz w:val="24"/>
                <w:szCs w:val="24"/>
              </w:rPr>
              <w:t xml:space="preserve">Ножка </w:t>
            </w:r>
            <w:r w:rsidRPr="005317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Corail </w:t>
            </w:r>
            <w:r w:rsidRPr="00531720">
              <w:rPr>
                <w:rFonts w:ascii="Times New Roman" w:hAnsi="Times New Roman" w:cs="Times New Roman"/>
                <w:sz w:val="24"/>
                <w:szCs w:val="24"/>
              </w:rPr>
              <w:t>б/ц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DDFD2F8" w14:textId="77777777" w:rsidR="00F2466B" w:rsidRPr="00531720" w:rsidRDefault="00F2466B" w:rsidP="002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EAD356E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E7A5C9" w14:textId="25509A1E" w:rsidR="00F2466B" w:rsidRPr="00C04F71" w:rsidRDefault="00C04F7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2CFEE48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4DF506F7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18FE28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0647CC08" w14:textId="77777777" w:rsidTr="00F2466B">
        <w:trPr>
          <w:trHeight w:val="11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3BB6213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76AE714E" w14:textId="175B25B7" w:rsidR="00F2466B" w:rsidRPr="00531720" w:rsidRDefault="00531720" w:rsidP="0090144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Чашка цементная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TriLock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D3DA7A9" w14:textId="77777777" w:rsidR="00F2466B" w:rsidRPr="00531720" w:rsidRDefault="00F2466B" w:rsidP="002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6155CEA4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3E55806" w14:textId="20353BAE" w:rsidR="00F2466B" w:rsidRPr="00C04F71" w:rsidRDefault="00C04F7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06EADFC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1153AD2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67E4C74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F2466B" w:rsidRPr="00586CF9" w14:paraId="3FE3B776" w14:textId="77777777" w:rsidTr="00F2466B">
        <w:trPr>
          <w:trHeight w:val="150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B6B0E7D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25177664" w14:textId="6AEC6951" w:rsidR="00F2466B" w:rsidRPr="00531720" w:rsidRDefault="00531720" w:rsidP="0090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Цемент костный средней вязкости 40г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1025932A" w14:textId="77777777" w:rsidR="00F2466B" w:rsidRPr="00531720" w:rsidRDefault="00F2466B" w:rsidP="00202B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0C8B7044" w14:textId="77777777" w:rsidR="00F2466B" w:rsidRPr="00000B0A" w:rsidRDefault="00F2466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</w:rPr>
              <w:t>шт</w:t>
            </w:r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5C5E8CCC" w14:textId="353F4054" w:rsidR="00F2466B" w:rsidRPr="00C04F71" w:rsidRDefault="00C04F71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>
              <w:rPr>
                <w:rFonts w:ascii="Times New Roman" w:hAnsi="Times New Roman"/>
                <w:sz w:val="22"/>
                <w:lang w:val="en-US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24C571F" w14:textId="77777777"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14:paraId="35B71CB9" w14:textId="77777777"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CD5C497" w14:textId="77777777" w:rsidR="00F2466B" w:rsidRPr="00E634B7" w:rsidRDefault="00F2466B">
            <w:pPr>
              <w:rPr>
                <w:szCs w:val="16"/>
              </w:rPr>
            </w:pPr>
          </w:p>
        </w:tc>
      </w:tr>
      <w:tr w:rsidR="0090144F" w14:paraId="1C9EC537" w14:textId="77777777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1E02053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14:paraId="4E8E85D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4CB15C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B41FA3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D27FBD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41F589B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03B0780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23F8D8B8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B769333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009591" w14:textId="77777777"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14:paraId="4D91EE6E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4EF9D5D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18E139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2926A5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66054C7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4533D0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85A3B6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8A56E8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7D8E0CE7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8562B25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7274DD2E" w14:textId="77777777"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0144F" w14:paraId="66226E3F" w14:textId="77777777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14:paraId="6CC1E09D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64D2CD63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61E2D9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EC8303B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70EF259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183049A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3A54587E" w14:textId="77777777"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50D3BDBA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7247B10A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51EC5362" w14:textId="77777777"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14:paraId="537B5180" w14:textId="77777777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14:paraId="435FAFB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48E3D1DF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66F7372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350C60B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6E6014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30CBC34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140E72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0959C230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3E1ECA2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3CF27FD4" w14:textId="68373278" w:rsidR="00D02DEA" w:rsidRDefault="005C3235" w:rsidP="00501AC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D64644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C47A4A">
              <w:rPr>
                <w:rFonts w:ascii="Times New Roman" w:hAnsi="Times New Roman"/>
                <w:sz w:val="28"/>
                <w:szCs w:val="28"/>
              </w:rPr>
              <w:t>21</w:t>
            </w:r>
            <w:r w:rsidR="00993AE2">
              <w:rPr>
                <w:rFonts w:ascii="Times New Roman" w:hAnsi="Times New Roman"/>
                <w:sz w:val="28"/>
                <w:szCs w:val="28"/>
              </w:rPr>
              <w:t>.0</w:t>
            </w:r>
            <w:r w:rsidR="00501ACC">
              <w:rPr>
                <w:rFonts w:ascii="Times New Roman" w:hAnsi="Times New Roman"/>
                <w:sz w:val="28"/>
                <w:szCs w:val="28"/>
              </w:rPr>
              <w:t>7</w:t>
            </w:r>
            <w:r w:rsidR="004A07DE">
              <w:rPr>
                <w:rFonts w:ascii="Times New Roman" w:hAnsi="Times New Roman"/>
                <w:sz w:val="28"/>
                <w:szCs w:val="28"/>
              </w:rPr>
              <w:t>.2023г.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90144F" w14:paraId="4E33AD87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3E3ED1E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B065AB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0DD1E36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480D1173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3863435E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531C37C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7C94A3D5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D5E1AB6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031A1EE0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2F950629" w14:textId="77777777"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Е.А.Алешечкина</w:t>
            </w:r>
          </w:p>
        </w:tc>
      </w:tr>
      <w:tr w:rsidR="0090144F" w14:paraId="58FA9E28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1C1F31E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73C9F2B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25711CC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7F694D5C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05C9D18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2A784C3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4108C7B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69EA34DB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9A42301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2192544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05B6EE6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55E5708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5E1B26A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52A71B01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6FC3C7A2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44CE7CA0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408FD9D2" w14:textId="77777777" w:rsidR="00D02DEA" w:rsidRDefault="00D02DEA">
            <w:pPr>
              <w:rPr>
                <w:szCs w:val="16"/>
              </w:rPr>
            </w:pPr>
          </w:p>
        </w:tc>
      </w:tr>
      <w:tr w:rsidR="0090144F" w14:paraId="667319A4" w14:textId="77777777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14:paraId="58DFD5C6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14:paraId="1E18E2CD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14:paraId="3BC18C18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14:paraId="0B284259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14:paraId="22860AB4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14:paraId="0B5561FA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14:paraId="659C6B57" w14:textId="77777777"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14:paraId="3CCED94C" w14:textId="77777777" w:rsidR="00D02DEA" w:rsidRDefault="00D02DEA">
            <w:pPr>
              <w:rPr>
                <w:szCs w:val="16"/>
              </w:rPr>
            </w:pPr>
          </w:p>
        </w:tc>
      </w:tr>
      <w:tr w:rsidR="00D02DEA" w14:paraId="1801A5AC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68AB8B08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14:paraId="5CE36702" w14:textId="77777777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14:paraId="123D8351" w14:textId="77777777"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14:paraId="1AF3947E" w14:textId="77777777"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6297"/>
    <w:rsid w:val="00062798"/>
    <w:rsid w:val="00071940"/>
    <w:rsid w:val="000A40E3"/>
    <w:rsid w:val="000A7EC6"/>
    <w:rsid w:val="000D3C45"/>
    <w:rsid w:val="000D5AC3"/>
    <w:rsid w:val="0016750C"/>
    <w:rsid w:val="0017742D"/>
    <w:rsid w:val="00185241"/>
    <w:rsid w:val="001976BD"/>
    <w:rsid w:val="001A72A5"/>
    <w:rsid w:val="0020240A"/>
    <w:rsid w:val="00202BA9"/>
    <w:rsid w:val="00224BC4"/>
    <w:rsid w:val="00260B19"/>
    <w:rsid w:val="002750D2"/>
    <w:rsid w:val="002C4FC1"/>
    <w:rsid w:val="0030286D"/>
    <w:rsid w:val="00313D68"/>
    <w:rsid w:val="0035356A"/>
    <w:rsid w:val="00377F28"/>
    <w:rsid w:val="0038270F"/>
    <w:rsid w:val="00395C2E"/>
    <w:rsid w:val="00397B42"/>
    <w:rsid w:val="003C6CE7"/>
    <w:rsid w:val="003D7CEF"/>
    <w:rsid w:val="003E4908"/>
    <w:rsid w:val="00424F7D"/>
    <w:rsid w:val="00443C01"/>
    <w:rsid w:val="00443D02"/>
    <w:rsid w:val="00461148"/>
    <w:rsid w:val="004A07DE"/>
    <w:rsid w:val="004C26E2"/>
    <w:rsid w:val="004C3152"/>
    <w:rsid w:val="004C53CB"/>
    <w:rsid w:val="004C74AA"/>
    <w:rsid w:val="004E41D1"/>
    <w:rsid w:val="004E6A83"/>
    <w:rsid w:val="004F09CA"/>
    <w:rsid w:val="00501ACC"/>
    <w:rsid w:val="00504C6A"/>
    <w:rsid w:val="00531720"/>
    <w:rsid w:val="00586CF9"/>
    <w:rsid w:val="005B1F1A"/>
    <w:rsid w:val="005C3235"/>
    <w:rsid w:val="005D20B3"/>
    <w:rsid w:val="005D77BB"/>
    <w:rsid w:val="005F3987"/>
    <w:rsid w:val="00600020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7F15"/>
    <w:rsid w:val="00801D7C"/>
    <w:rsid w:val="008023A1"/>
    <w:rsid w:val="00807D87"/>
    <w:rsid w:val="00816014"/>
    <w:rsid w:val="008359C3"/>
    <w:rsid w:val="00840AA8"/>
    <w:rsid w:val="00842541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90144F"/>
    <w:rsid w:val="00911AD0"/>
    <w:rsid w:val="00923589"/>
    <w:rsid w:val="00941BDB"/>
    <w:rsid w:val="00990AFB"/>
    <w:rsid w:val="0099335B"/>
    <w:rsid w:val="00993AE2"/>
    <w:rsid w:val="009C6EA3"/>
    <w:rsid w:val="009D2363"/>
    <w:rsid w:val="009E1002"/>
    <w:rsid w:val="009F61A0"/>
    <w:rsid w:val="00A43E28"/>
    <w:rsid w:val="00A6143E"/>
    <w:rsid w:val="00A65FDE"/>
    <w:rsid w:val="00A85038"/>
    <w:rsid w:val="00A935D5"/>
    <w:rsid w:val="00A94F6F"/>
    <w:rsid w:val="00A96A12"/>
    <w:rsid w:val="00AA6E7D"/>
    <w:rsid w:val="00AC4092"/>
    <w:rsid w:val="00AD0A9A"/>
    <w:rsid w:val="00AD353B"/>
    <w:rsid w:val="00AF06A5"/>
    <w:rsid w:val="00B114EB"/>
    <w:rsid w:val="00B12A37"/>
    <w:rsid w:val="00B5653A"/>
    <w:rsid w:val="00BC5D71"/>
    <w:rsid w:val="00BE7704"/>
    <w:rsid w:val="00C04F71"/>
    <w:rsid w:val="00C4620F"/>
    <w:rsid w:val="00C47A4A"/>
    <w:rsid w:val="00C57F27"/>
    <w:rsid w:val="00CF2518"/>
    <w:rsid w:val="00D02284"/>
    <w:rsid w:val="00D02DEA"/>
    <w:rsid w:val="00D32681"/>
    <w:rsid w:val="00D33611"/>
    <w:rsid w:val="00D4161B"/>
    <w:rsid w:val="00D459B4"/>
    <w:rsid w:val="00D64644"/>
    <w:rsid w:val="00DD16D5"/>
    <w:rsid w:val="00DD4516"/>
    <w:rsid w:val="00DE1564"/>
    <w:rsid w:val="00DE675C"/>
    <w:rsid w:val="00E077C3"/>
    <w:rsid w:val="00E21560"/>
    <w:rsid w:val="00E2653E"/>
    <w:rsid w:val="00E3129D"/>
    <w:rsid w:val="00E634B7"/>
    <w:rsid w:val="00E92F7A"/>
    <w:rsid w:val="00EC0A71"/>
    <w:rsid w:val="00ED6C02"/>
    <w:rsid w:val="00EE0060"/>
    <w:rsid w:val="00F00646"/>
    <w:rsid w:val="00F2466B"/>
    <w:rsid w:val="00F2502E"/>
    <w:rsid w:val="00F5059E"/>
    <w:rsid w:val="00F60D2D"/>
    <w:rsid w:val="00F82FB1"/>
    <w:rsid w:val="00F8727D"/>
    <w:rsid w:val="00FC6AA3"/>
    <w:rsid w:val="00FF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30676"/>
  <w15:docId w15:val="{453702D5-377F-4D43-AC22-57CAA48E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Струганова Елена Александровна</cp:lastModifiedBy>
  <cp:revision>10</cp:revision>
  <dcterms:created xsi:type="dcterms:W3CDTF">2023-05-03T01:05:00Z</dcterms:created>
  <dcterms:modified xsi:type="dcterms:W3CDTF">2023-07-19T09:48:00Z</dcterms:modified>
</cp:coreProperties>
</file>