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14:paraId="579365A3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D660356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4D9AF85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14:paraId="4D363CC8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14:paraId="34C6A55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3C0D40A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19582E8B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4CAF0E88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72CD5BF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B4DBD1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05B00C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E39B6B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722B3CA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B42E18B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6FE3C06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42518E7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DD4493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409D43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81E366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A1964F4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03138FE6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FD389D4" w14:textId="77777777" w:rsidR="00D02DEA" w:rsidRDefault="00E07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</w:t>
            </w:r>
            <w:r w:rsidR="005C32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715B7F6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E346AB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BEEBA8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076DB4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AC64360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E63979F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20840BC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04C38A2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C9732D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F86189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669C1A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2360B7D" w14:textId="77777777" w:rsidR="00D02DEA" w:rsidRDefault="00D02DEA">
            <w:pPr>
              <w:rPr>
                <w:szCs w:val="16"/>
              </w:rPr>
            </w:pPr>
          </w:p>
        </w:tc>
      </w:tr>
      <w:tr w:rsidR="0090144F" w:rsidRPr="00C47A4A" w14:paraId="149C9334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DBC871A" w14:textId="77777777"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497D035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F1B39F9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28BF28F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DE4F70B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3E64972" w14:textId="77777777"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14:paraId="77BC0F2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5C7DDDF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F97A5C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7BEAC9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8F0D23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9BE216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E149C45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4C38776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49F4B54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E19937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63BB7D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C088B2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ECEF4B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48DF382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AD157D0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C308D6A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0DADE34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2F5682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BAA351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BC40D7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B45AB81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E09D688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4C22D29A" w14:textId="60F8300A" w:rsidR="00D02DEA" w:rsidRDefault="00751F15" w:rsidP="00501A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504C6A">
              <w:rPr>
                <w:rFonts w:ascii="Times New Roman" w:hAnsi="Times New Roman"/>
                <w:sz w:val="24"/>
                <w:szCs w:val="24"/>
              </w:rPr>
              <w:t>18</w:t>
            </w:r>
            <w:r w:rsidR="00600020">
              <w:rPr>
                <w:rFonts w:ascii="Times New Roman" w:hAnsi="Times New Roman"/>
                <w:sz w:val="24"/>
                <w:szCs w:val="24"/>
              </w:rPr>
              <w:t>.0</w:t>
            </w:r>
            <w:r w:rsidR="00501ACC">
              <w:rPr>
                <w:rFonts w:ascii="Times New Roman" w:hAnsi="Times New Roman"/>
                <w:sz w:val="24"/>
                <w:szCs w:val="24"/>
              </w:rPr>
              <w:t>7</w:t>
            </w:r>
            <w:r w:rsidR="004A07DE">
              <w:rPr>
                <w:rFonts w:ascii="Times New Roman" w:hAnsi="Times New Roman"/>
                <w:sz w:val="24"/>
                <w:szCs w:val="24"/>
              </w:rPr>
              <w:t>.2023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1ACC">
              <w:rPr>
                <w:rFonts w:ascii="Times New Roman" w:hAnsi="Times New Roman"/>
                <w:sz w:val="24"/>
                <w:szCs w:val="24"/>
              </w:rPr>
              <w:t>1</w:t>
            </w:r>
            <w:r w:rsidR="00504C6A">
              <w:rPr>
                <w:rFonts w:ascii="Times New Roman" w:hAnsi="Times New Roman"/>
                <w:sz w:val="24"/>
                <w:szCs w:val="24"/>
              </w:rPr>
              <w:t>139</w:t>
            </w:r>
            <w:r w:rsidR="00E077C3">
              <w:rPr>
                <w:rFonts w:ascii="Times New Roman" w:hAnsi="Times New Roman"/>
                <w:sz w:val="24"/>
                <w:szCs w:val="24"/>
              </w:rPr>
              <w:t>-</w:t>
            </w:r>
            <w:r w:rsidR="004A07D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EF64A8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9958B5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910275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BC2AD4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67EEAFD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5F5F7F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A780B87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4A5F181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D2B8F8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B2E2D3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588BA5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96294D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7316027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0837A1F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594D60A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08813A3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60A3F4A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CED70E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C1022C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213319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5624D04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84430E7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C429FDF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2FBF07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645303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7579B2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6E7F3A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B7BD26C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58F0E2B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6B150C8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218F2FC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0D29965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F78D99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A40AE8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E754D9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52F333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ECC7AC8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853CDA8" w14:textId="77777777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14:paraId="1C1F545A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14:paraId="78F3B42B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27FBE034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02057F93" w14:textId="77777777"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14:paraId="3ECAB112" w14:textId="77777777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D4EE68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CAC925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938794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C50B69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53A266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89E239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B85CE8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D0F818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14:paraId="2C795359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0F7DF3A" w14:textId="77777777"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03B65D3" w14:textId="77777777" w:rsidR="00D02DEA" w:rsidRPr="006B5558" w:rsidRDefault="00443D02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бедренный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PERSONA</w:t>
            </w:r>
            <w:r w:rsidRPr="00443D02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«Зиммер Инк.», Соединенные Штаты Америки (Соединенные Штаты)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1BE1A82" w14:textId="77777777"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50BBDC7" w14:textId="77777777"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E7C38E3" w14:textId="2066152C" w:rsidR="00D02DEA" w:rsidRPr="00643290" w:rsidRDefault="00504C6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E9F1BC8" w14:textId="77777777"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8F98DCA" w14:textId="77777777"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8C158D1" w14:textId="77777777"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14:paraId="75DB28DB" w14:textId="77777777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57F35E7" w14:textId="77777777"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C43BE14" w14:textId="77777777" w:rsidR="00F2466B" w:rsidRPr="00443D02" w:rsidRDefault="00443D02" w:rsidP="00901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тибиальный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PERSONA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DDFD2F8" w14:textId="77777777"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EAD356E" w14:textId="77777777"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5E7A5C9" w14:textId="4B3A0AE1" w:rsidR="00F2466B" w:rsidRPr="00643290" w:rsidRDefault="00504C6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2CFEE48" w14:textId="77777777"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DF506F7" w14:textId="77777777"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18FE28" w14:textId="77777777"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14:paraId="0647CC08" w14:textId="77777777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3BB6213" w14:textId="77777777"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6AE714E" w14:textId="77777777" w:rsidR="00F2466B" w:rsidRPr="00443D02" w:rsidRDefault="00443D02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тибиальный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PERSONA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D3DA7A9" w14:textId="77777777"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155CEA4" w14:textId="77777777"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3E55806" w14:textId="430657C4" w:rsidR="00F2466B" w:rsidRPr="00643290" w:rsidRDefault="00504C6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06EADFC" w14:textId="77777777"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1153AD2" w14:textId="77777777"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7E4C74" w14:textId="77777777"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14:paraId="3FE3B776" w14:textId="77777777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B6B0E7D" w14:textId="77777777"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5177664" w14:textId="77777777" w:rsidR="00F2466B" w:rsidRPr="00443D02" w:rsidRDefault="00443D02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Цемент костный средней вязкости 40 г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025932A" w14:textId="77777777"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C8B7044" w14:textId="77777777"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C5E8CCC" w14:textId="77777777" w:rsidR="00F2466B" w:rsidRPr="00643290" w:rsidRDefault="00EC0A7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24C571F" w14:textId="77777777"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5B71CB9" w14:textId="77777777"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D5C497" w14:textId="77777777" w:rsidR="00F2466B" w:rsidRPr="00E634B7" w:rsidRDefault="00F2466B">
            <w:pPr>
              <w:rPr>
                <w:szCs w:val="16"/>
              </w:rPr>
            </w:pPr>
          </w:p>
        </w:tc>
      </w:tr>
      <w:tr w:rsidR="0090144F" w14:paraId="1C9EC537" w14:textId="77777777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1E02053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4E8E85D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4CB15CC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4B41FA3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D27FBD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1F589B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3B0780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3F8D8B8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B769333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12009591" w14:textId="77777777"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14:paraId="4D91EE6E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4EF9D5D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618E139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2926A5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66054C7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4533D0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85A3B6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8A56E8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D8E0CE7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08562B25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274DD2E" w14:textId="77777777"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14:paraId="66226E3F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6CC1E09D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64D2CD63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061E2D9A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4EC8303B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0EF259E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183049A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A54587E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0D3BDBA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247B10A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1EC5362" w14:textId="77777777"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14:paraId="537B5180" w14:textId="77777777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14:paraId="435FAFB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48E3D1D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66F7372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350C60B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6E6014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0CBC34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140E72E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959C230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E1ECA2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CF27FD4" w14:textId="68373278" w:rsidR="00D02DEA" w:rsidRDefault="005C3235" w:rsidP="00501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D64644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C47A4A">
              <w:rPr>
                <w:rFonts w:ascii="Times New Roman" w:hAnsi="Times New Roman"/>
                <w:sz w:val="28"/>
                <w:szCs w:val="28"/>
              </w:rPr>
              <w:t>21</w:t>
            </w:r>
            <w:r w:rsidR="00993AE2">
              <w:rPr>
                <w:rFonts w:ascii="Times New Roman" w:hAnsi="Times New Roman"/>
                <w:sz w:val="28"/>
                <w:szCs w:val="28"/>
              </w:rPr>
              <w:t>.0</w:t>
            </w:r>
            <w:r w:rsidR="00501ACC">
              <w:rPr>
                <w:rFonts w:ascii="Times New Roman" w:hAnsi="Times New Roman"/>
                <w:sz w:val="28"/>
                <w:szCs w:val="28"/>
              </w:rPr>
              <w:t>7</w:t>
            </w:r>
            <w:r w:rsidR="004A07DE">
              <w:rPr>
                <w:rFonts w:ascii="Times New Roman" w:hAnsi="Times New Roman"/>
                <w:sz w:val="28"/>
                <w:szCs w:val="28"/>
              </w:rPr>
              <w:t>.2023г.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14:paraId="4E33AD87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3E3ED1E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B065AB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0DD1E36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480D117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863435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31C37C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C94A3D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D5E1AB6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031A1EE0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2F950629" w14:textId="77777777"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90144F" w14:paraId="58FA9E28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1C1F31E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73C9F2B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5711CC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F694D5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5C9D18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A784C3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4108C7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9EA34DB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9A42301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2192544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5B6EE6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5E5708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E1B26A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2A71B0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FC3C7A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4CE7CA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08FD9D2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67319A4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58DFD5C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1E18E2C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3BC18C1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B28425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2860AB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B5561F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59C6B5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CCED94C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1801A5A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68AB8B08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14:paraId="5CE36702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123D8351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14:paraId="1AF3947E" w14:textId="77777777"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6297"/>
    <w:rsid w:val="00062798"/>
    <w:rsid w:val="00071940"/>
    <w:rsid w:val="000A40E3"/>
    <w:rsid w:val="000A7EC6"/>
    <w:rsid w:val="000D3C45"/>
    <w:rsid w:val="000D5AC3"/>
    <w:rsid w:val="0016750C"/>
    <w:rsid w:val="0017742D"/>
    <w:rsid w:val="00185241"/>
    <w:rsid w:val="001976BD"/>
    <w:rsid w:val="001A72A5"/>
    <w:rsid w:val="0020240A"/>
    <w:rsid w:val="00202BA9"/>
    <w:rsid w:val="00224BC4"/>
    <w:rsid w:val="00260B19"/>
    <w:rsid w:val="002750D2"/>
    <w:rsid w:val="002C4FC1"/>
    <w:rsid w:val="0030286D"/>
    <w:rsid w:val="00313D68"/>
    <w:rsid w:val="0035356A"/>
    <w:rsid w:val="00377F28"/>
    <w:rsid w:val="0038270F"/>
    <w:rsid w:val="00395C2E"/>
    <w:rsid w:val="00397B42"/>
    <w:rsid w:val="003C6CE7"/>
    <w:rsid w:val="003D7CEF"/>
    <w:rsid w:val="003E4908"/>
    <w:rsid w:val="00424F7D"/>
    <w:rsid w:val="00443C01"/>
    <w:rsid w:val="00443D02"/>
    <w:rsid w:val="00461148"/>
    <w:rsid w:val="004A07DE"/>
    <w:rsid w:val="004C26E2"/>
    <w:rsid w:val="004C3152"/>
    <w:rsid w:val="004C53CB"/>
    <w:rsid w:val="004C74AA"/>
    <w:rsid w:val="004E41D1"/>
    <w:rsid w:val="004E6A83"/>
    <w:rsid w:val="004F09CA"/>
    <w:rsid w:val="00501ACC"/>
    <w:rsid w:val="00504C6A"/>
    <w:rsid w:val="00586CF9"/>
    <w:rsid w:val="005B1F1A"/>
    <w:rsid w:val="005C3235"/>
    <w:rsid w:val="005D20B3"/>
    <w:rsid w:val="005D77BB"/>
    <w:rsid w:val="005F3987"/>
    <w:rsid w:val="00600020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7F15"/>
    <w:rsid w:val="00801D7C"/>
    <w:rsid w:val="008023A1"/>
    <w:rsid w:val="00807D87"/>
    <w:rsid w:val="00816014"/>
    <w:rsid w:val="008359C3"/>
    <w:rsid w:val="00840AA8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11AD0"/>
    <w:rsid w:val="00923589"/>
    <w:rsid w:val="00941BDB"/>
    <w:rsid w:val="00990AFB"/>
    <w:rsid w:val="0099335B"/>
    <w:rsid w:val="00993AE2"/>
    <w:rsid w:val="009C6EA3"/>
    <w:rsid w:val="009D2363"/>
    <w:rsid w:val="009E1002"/>
    <w:rsid w:val="009F61A0"/>
    <w:rsid w:val="00A43E28"/>
    <w:rsid w:val="00A6143E"/>
    <w:rsid w:val="00A65FDE"/>
    <w:rsid w:val="00A85038"/>
    <w:rsid w:val="00A935D5"/>
    <w:rsid w:val="00A94F6F"/>
    <w:rsid w:val="00A96A12"/>
    <w:rsid w:val="00AA6E7D"/>
    <w:rsid w:val="00AC4092"/>
    <w:rsid w:val="00AD0A9A"/>
    <w:rsid w:val="00AD353B"/>
    <w:rsid w:val="00AF06A5"/>
    <w:rsid w:val="00B114EB"/>
    <w:rsid w:val="00B12A37"/>
    <w:rsid w:val="00B5653A"/>
    <w:rsid w:val="00BC5D71"/>
    <w:rsid w:val="00BE7704"/>
    <w:rsid w:val="00C4620F"/>
    <w:rsid w:val="00C47A4A"/>
    <w:rsid w:val="00C57F27"/>
    <w:rsid w:val="00CF2518"/>
    <w:rsid w:val="00D02284"/>
    <w:rsid w:val="00D02DEA"/>
    <w:rsid w:val="00D32681"/>
    <w:rsid w:val="00D33611"/>
    <w:rsid w:val="00D4161B"/>
    <w:rsid w:val="00D459B4"/>
    <w:rsid w:val="00D64644"/>
    <w:rsid w:val="00DD16D5"/>
    <w:rsid w:val="00DD4516"/>
    <w:rsid w:val="00DE1564"/>
    <w:rsid w:val="00DE675C"/>
    <w:rsid w:val="00E077C3"/>
    <w:rsid w:val="00E21560"/>
    <w:rsid w:val="00E2653E"/>
    <w:rsid w:val="00E3129D"/>
    <w:rsid w:val="00E634B7"/>
    <w:rsid w:val="00E92F7A"/>
    <w:rsid w:val="00EC0A71"/>
    <w:rsid w:val="00ED6C02"/>
    <w:rsid w:val="00EE0060"/>
    <w:rsid w:val="00F00646"/>
    <w:rsid w:val="00F2466B"/>
    <w:rsid w:val="00F2502E"/>
    <w:rsid w:val="00F5059E"/>
    <w:rsid w:val="00F60D2D"/>
    <w:rsid w:val="00F82FB1"/>
    <w:rsid w:val="00F8727D"/>
    <w:rsid w:val="00FC6AA3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0676"/>
  <w15:docId w15:val="{453702D5-377F-4D43-AC22-57CAA48E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Струганова Елена Александровна</cp:lastModifiedBy>
  <cp:revision>8</cp:revision>
  <dcterms:created xsi:type="dcterms:W3CDTF">2023-05-03T01:05:00Z</dcterms:created>
  <dcterms:modified xsi:type="dcterms:W3CDTF">2023-07-18T09:36:00Z</dcterms:modified>
</cp:coreProperties>
</file>