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95"/>
        <w:gridCol w:w="1988"/>
        <w:gridCol w:w="2435"/>
        <w:gridCol w:w="732"/>
        <w:gridCol w:w="898"/>
        <w:gridCol w:w="1102"/>
        <w:gridCol w:w="1855"/>
        <w:gridCol w:w="1168"/>
      </w:tblGrid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RPr="00B4151A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Pr="00C0762F" w:rsidRDefault="00C076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0762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32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Pr="00C0762F" w:rsidRDefault="00E35264">
            <w:pPr>
              <w:rPr>
                <w:szCs w:val="16"/>
                <w:lang w:val="en-US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B823CA" w:rsidP="00B4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151A">
              <w:rPr>
                <w:rFonts w:ascii="Times New Roman" w:hAnsi="Times New Roman"/>
                <w:sz w:val="24"/>
                <w:szCs w:val="24"/>
              </w:rPr>
              <w:t>4</w:t>
            </w:r>
            <w:r w:rsidR="00C0762F">
              <w:rPr>
                <w:rFonts w:ascii="Times New Roman" w:hAnsi="Times New Roman"/>
                <w:sz w:val="24"/>
                <w:szCs w:val="24"/>
              </w:rPr>
              <w:t>.12.2020 г. №.1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151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0762F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018" w:type="dxa"/>
            <w:gridSpan w:val="3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9605" w:type="dxa"/>
            <w:gridSpan w:val="7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0E317E">
              <w:rPr>
                <w:rFonts w:ascii="Times New Roman" w:hAnsi="Times New Roman"/>
                <w:sz w:val="28"/>
                <w:szCs w:val="28"/>
              </w:rPr>
              <w:t xml:space="preserve"> или эквивалента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E35264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C07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5264" w:rsidRDefault="000E31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3F27D6" w:rsidTr="00AB4FA5">
        <w:trPr>
          <w:trHeight w:val="60"/>
        </w:trPr>
        <w:tc>
          <w:tcPr>
            <w:tcW w:w="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Pr="00B4151A" w:rsidRDefault="003F27D6" w:rsidP="00B415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Компонент </w:t>
            </w:r>
            <w:proofErr w:type="spellStart"/>
            <w:r w:rsidR="00B4151A">
              <w:rPr>
                <w:rFonts w:ascii="Times New Roman" w:hAnsi="Times New Roman"/>
                <w:color w:val="000000"/>
                <w:sz w:val="24"/>
                <w:szCs w:val="24"/>
              </w:rPr>
              <w:t>Микрокатетер</w:t>
            </w:r>
            <w:proofErr w:type="spellEnd"/>
            <w:r w:rsidR="00B41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15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Maestro</w:t>
            </w:r>
            <w:r w:rsidR="00B4151A" w:rsidRPr="00B41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151A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  <w:r w:rsidR="00B415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="00B4151A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B4151A" w:rsidRPr="00B4151A">
              <w:rPr>
                <w:rFonts w:ascii="Times New Roman" w:hAnsi="Times New Roman"/>
                <w:color w:val="000000"/>
                <w:sz w:val="24"/>
                <w:szCs w:val="24"/>
              </w:rPr>
              <w:t>2/4</w:t>
            </w:r>
            <w:r w:rsidR="00B415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="00B4151A">
              <w:rPr>
                <w:rFonts w:ascii="Times New Roman" w:hAnsi="Times New Roman"/>
                <w:color w:val="000000"/>
                <w:sz w:val="24"/>
                <w:szCs w:val="24"/>
              </w:rPr>
              <w:t>, прямой кончик, длина 150 см.</w:t>
            </w:r>
          </w:p>
        </w:tc>
        <w:tc>
          <w:tcPr>
            <w:tcW w:w="24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Pr="000E317E" w:rsidRDefault="003F27D6" w:rsidP="003F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7D6" w:rsidRDefault="003F27D6" w:rsidP="003F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7D6" w:rsidRDefault="003F27D6" w:rsidP="003F27D6">
            <w:pPr>
              <w:rPr>
                <w:szCs w:val="16"/>
              </w:rPr>
            </w:pPr>
          </w:p>
        </w:tc>
      </w:tr>
      <w:tr w:rsidR="00E35264" w:rsidTr="00AB4FA5">
        <w:trPr>
          <w:trHeight w:val="375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 w:rsidP="00AB4F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контракта</w:t>
            </w:r>
            <w:r w:rsidR="000E3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4FA5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AB4FA5" w:rsidRPr="00AB4FA5">
              <w:rPr>
                <w:rFonts w:ascii="Times New Roman" w:hAnsi="Times New Roman"/>
                <w:sz w:val="28"/>
                <w:szCs w:val="28"/>
              </w:rPr>
              <w:t>5</w:t>
            </w:r>
            <w:r w:rsidR="004155E4">
              <w:rPr>
                <w:rFonts w:ascii="Times New Roman" w:hAnsi="Times New Roman"/>
                <w:sz w:val="28"/>
                <w:szCs w:val="28"/>
              </w:rPr>
              <w:t xml:space="preserve"> календарных дней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35264" w:rsidTr="00AB4FA5">
        <w:trPr>
          <w:trHeight w:val="12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</w:t>
            </w:r>
            <w:r w:rsidR="000E3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Железняка, 3.</w:t>
            </w:r>
          </w:p>
        </w:tc>
      </w:tr>
      <w:tr w:rsidR="00E35264" w:rsidTr="00AB4FA5">
        <w:trPr>
          <w:trHeight w:val="12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35264" w:rsidTr="00AB4FA5">
        <w:trPr>
          <w:trHeight w:val="165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 w:rsidP="00864F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E95E15">
              <w:rPr>
                <w:rFonts w:ascii="Times New Roman" w:hAnsi="Times New Roman"/>
                <w:sz w:val="28"/>
                <w:szCs w:val="28"/>
              </w:rPr>
              <w:t>дложения принимаются в срок до 2</w:t>
            </w:r>
            <w:r w:rsidR="00864F4D"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.12.2020 17:00:00 по местному времени.</w:t>
            </w: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98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243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02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855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35264" w:rsidRDefault="00E35264">
            <w:pPr>
              <w:rPr>
                <w:szCs w:val="16"/>
              </w:rPr>
            </w:pP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35264" w:rsidTr="00AB4FA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35264" w:rsidRDefault="00C07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1D7BB8" w:rsidRDefault="001D7BB8"/>
    <w:sectPr w:rsidR="001D7BB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64"/>
    <w:rsid w:val="000E317E"/>
    <w:rsid w:val="001370BB"/>
    <w:rsid w:val="001511D5"/>
    <w:rsid w:val="001D7BB8"/>
    <w:rsid w:val="003416C4"/>
    <w:rsid w:val="003F27D6"/>
    <w:rsid w:val="004155E4"/>
    <w:rsid w:val="00435B8F"/>
    <w:rsid w:val="00490D6E"/>
    <w:rsid w:val="00573540"/>
    <w:rsid w:val="007308DE"/>
    <w:rsid w:val="00864F4D"/>
    <w:rsid w:val="008F7974"/>
    <w:rsid w:val="009460D9"/>
    <w:rsid w:val="00A00D74"/>
    <w:rsid w:val="00AB4FA5"/>
    <w:rsid w:val="00B4151A"/>
    <w:rsid w:val="00B43BB8"/>
    <w:rsid w:val="00B823CA"/>
    <w:rsid w:val="00C0762F"/>
    <w:rsid w:val="00D87E08"/>
    <w:rsid w:val="00E35264"/>
    <w:rsid w:val="00E542EA"/>
    <w:rsid w:val="00E95E15"/>
    <w:rsid w:val="00EC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35B13-350A-4932-B0C2-084AD366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9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Антипова Елена Валерьевна</cp:lastModifiedBy>
  <cp:revision>4</cp:revision>
  <dcterms:created xsi:type="dcterms:W3CDTF">2020-12-25T01:23:00Z</dcterms:created>
  <dcterms:modified xsi:type="dcterms:W3CDTF">2020-12-25T01:24:00Z</dcterms:modified>
</cp:coreProperties>
</file>