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3348F5" w:rsidTr="0088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348F5" w:rsidRDefault="003348F5" w:rsidP="00885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348F5" w:rsidRDefault="003348F5" w:rsidP="00885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</w:tr>
      <w:tr w:rsidR="003348F5" w:rsidTr="0088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348F5" w:rsidRDefault="003348F5" w:rsidP="00885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</w:tr>
      <w:tr w:rsidR="003348F5" w:rsidTr="0088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348F5" w:rsidRDefault="003348F5" w:rsidP="00885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</w:tr>
      <w:tr w:rsidR="003348F5" w:rsidTr="0088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348F5" w:rsidRDefault="003348F5" w:rsidP="00885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</w:tr>
      <w:tr w:rsidR="003348F5" w:rsidTr="0088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348F5" w:rsidRDefault="003348F5" w:rsidP="00885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</w:tr>
      <w:tr w:rsidR="003348F5" w:rsidRPr="009D2F33" w:rsidTr="0088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348F5" w:rsidRPr="009D2F33" w:rsidRDefault="003348F5" w:rsidP="008859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2F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D2F3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D2F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D2F3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D2F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D2F3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348F5" w:rsidRPr="009D2F33" w:rsidRDefault="003348F5" w:rsidP="008859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348F5" w:rsidRPr="009D2F33" w:rsidRDefault="003348F5" w:rsidP="008859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348F5" w:rsidRPr="009D2F33" w:rsidRDefault="003348F5" w:rsidP="008859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348F5" w:rsidRPr="009D2F33" w:rsidRDefault="003348F5" w:rsidP="008859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348F5" w:rsidRPr="009D2F33" w:rsidRDefault="003348F5" w:rsidP="008859ED">
            <w:pPr>
              <w:rPr>
                <w:szCs w:val="16"/>
                <w:lang w:val="en-US"/>
              </w:rPr>
            </w:pPr>
          </w:p>
        </w:tc>
      </w:tr>
      <w:tr w:rsidR="003348F5" w:rsidTr="0088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348F5" w:rsidRDefault="003348F5" w:rsidP="00885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</w:tr>
      <w:tr w:rsidR="003348F5" w:rsidTr="0088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348F5" w:rsidRDefault="003348F5" w:rsidP="00885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</w:tr>
      <w:tr w:rsidR="003348F5" w:rsidTr="0088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348F5" w:rsidRDefault="003348F5" w:rsidP="00885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</w:tr>
      <w:tr w:rsidR="003348F5" w:rsidTr="0088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348F5" w:rsidRDefault="003348F5" w:rsidP="00334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21.12. 2</w:t>
            </w:r>
            <w:r>
              <w:rPr>
                <w:rFonts w:ascii="Times New Roman" w:hAnsi="Times New Roman"/>
                <w:sz w:val="24"/>
                <w:szCs w:val="24"/>
              </w:rPr>
              <w:t>020 г. №.</w:t>
            </w:r>
            <w:r>
              <w:rPr>
                <w:rFonts w:ascii="Times New Roman" w:hAnsi="Times New Roman"/>
                <w:sz w:val="24"/>
                <w:szCs w:val="24"/>
              </w:rPr>
              <w:t>1109-2020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</w:tr>
      <w:tr w:rsidR="003348F5" w:rsidTr="0088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348F5" w:rsidRDefault="003348F5" w:rsidP="00885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</w:tr>
      <w:tr w:rsidR="003348F5" w:rsidTr="0088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</w:tr>
      <w:tr w:rsidR="003348F5" w:rsidTr="0088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348F5" w:rsidRDefault="003348F5" w:rsidP="00885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</w:tr>
      <w:tr w:rsidR="003348F5" w:rsidTr="0088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</w:tr>
      <w:tr w:rsidR="003348F5" w:rsidTr="0088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348F5" w:rsidRDefault="003348F5" w:rsidP="008859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</w:tr>
      <w:tr w:rsidR="003348F5" w:rsidTr="0088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348F5" w:rsidRDefault="003348F5" w:rsidP="008859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3348F5" w:rsidTr="0088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8F5" w:rsidRDefault="003348F5" w:rsidP="00885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8F5" w:rsidRDefault="003348F5" w:rsidP="00885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8F5" w:rsidRDefault="003348F5" w:rsidP="00885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8F5" w:rsidRDefault="003348F5" w:rsidP="00885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8F5" w:rsidRDefault="003348F5" w:rsidP="00885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8F5" w:rsidRDefault="003348F5" w:rsidP="00885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8F5" w:rsidRDefault="003348F5" w:rsidP="00885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48F5" w:rsidRDefault="003348F5" w:rsidP="00885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348F5" w:rsidTr="0088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48F5" w:rsidRDefault="003348F5" w:rsidP="00885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48F5" w:rsidRDefault="003348F5" w:rsidP="00885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Томат-паста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48F5" w:rsidRDefault="003348F5" w:rsidP="00885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48F5" w:rsidRDefault="003348F5" w:rsidP="00885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48F5" w:rsidRDefault="003348F5" w:rsidP="00885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48F5" w:rsidRDefault="003348F5" w:rsidP="00885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48F5" w:rsidRDefault="003348F5" w:rsidP="00885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</w:tr>
      <w:tr w:rsidR="003348F5" w:rsidTr="0088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</w:tr>
      <w:tr w:rsidR="003348F5" w:rsidTr="0088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3348F5" w:rsidTr="0088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</w:tr>
      <w:tr w:rsidR="003348F5" w:rsidTr="0088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348F5" w:rsidRDefault="003348F5" w:rsidP="008859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3348F5" w:rsidTr="0088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</w:tr>
      <w:tr w:rsidR="003348F5" w:rsidTr="0088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348F5" w:rsidRDefault="003348F5" w:rsidP="008859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348F5" w:rsidTr="0088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</w:tr>
      <w:tr w:rsidR="003348F5" w:rsidTr="0088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24.12.2020 17:00:00 по местному времени.</w:t>
            </w:r>
          </w:p>
        </w:tc>
      </w:tr>
      <w:tr w:rsidR="003348F5" w:rsidTr="0088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</w:tr>
      <w:tr w:rsidR="003348F5" w:rsidTr="0088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348F5" w:rsidTr="0088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</w:tr>
      <w:tr w:rsidR="003348F5" w:rsidTr="0088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</w:tr>
      <w:tr w:rsidR="003348F5" w:rsidTr="0088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348F5" w:rsidRDefault="003348F5" w:rsidP="008859ED">
            <w:pPr>
              <w:rPr>
                <w:szCs w:val="16"/>
              </w:rPr>
            </w:pPr>
          </w:p>
        </w:tc>
      </w:tr>
      <w:tr w:rsidR="003348F5" w:rsidTr="0088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348F5" w:rsidTr="0088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348F5" w:rsidRDefault="003348F5" w:rsidP="008859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3348F5" w:rsidRDefault="003348F5" w:rsidP="003348F5"/>
    <w:p w:rsidR="009A2143" w:rsidRDefault="009A2143"/>
    <w:sectPr w:rsidR="009A214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07"/>
    <w:rsid w:val="003348F5"/>
    <w:rsid w:val="00601107"/>
    <w:rsid w:val="009A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B4F70-03F9-4822-B16F-76F230FE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8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3348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Огрызкова Татьяна Ивановна</dc:creator>
  <cp:keywords/>
  <dc:description/>
  <cp:lastModifiedBy>Огрызкова Татьяна Ивановна</cp:lastModifiedBy>
  <cp:revision>2</cp:revision>
  <dcterms:created xsi:type="dcterms:W3CDTF">2020-12-21T11:31:00Z</dcterms:created>
  <dcterms:modified xsi:type="dcterms:W3CDTF">2020-12-21T11:32:00Z</dcterms:modified>
</cp:coreProperties>
</file>