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FE5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E5D1F" w:rsidRDefault="009B7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E5D1F" w:rsidRDefault="00FE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FE5D1F" w:rsidRDefault="009B7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FE5D1F" w:rsidRDefault="00FE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E5D1F" w:rsidRDefault="00FE5D1F">
            <w:pPr>
              <w:rPr>
                <w:szCs w:val="16"/>
              </w:rPr>
            </w:pPr>
          </w:p>
        </w:tc>
      </w:tr>
      <w:tr w:rsidR="00FE5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E5D1F" w:rsidRDefault="009B7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E5D1F" w:rsidRDefault="00FE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E5D1F" w:rsidRDefault="00FE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E5D1F" w:rsidRDefault="00FE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E5D1F" w:rsidRDefault="00FE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E5D1F" w:rsidRDefault="00FE5D1F">
            <w:pPr>
              <w:rPr>
                <w:szCs w:val="16"/>
              </w:rPr>
            </w:pPr>
          </w:p>
        </w:tc>
      </w:tr>
      <w:tr w:rsidR="00FE5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E5D1F" w:rsidRDefault="009B7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E5D1F" w:rsidRDefault="00FE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E5D1F" w:rsidRDefault="00FE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E5D1F" w:rsidRDefault="00FE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E5D1F" w:rsidRDefault="00FE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E5D1F" w:rsidRDefault="00FE5D1F">
            <w:pPr>
              <w:rPr>
                <w:szCs w:val="16"/>
              </w:rPr>
            </w:pPr>
          </w:p>
        </w:tc>
      </w:tr>
      <w:tr w:rsidR="00FE5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E5D1F" w:rsidRDefault="009B7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E5D1F" w:rsidRDefault="00FE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E5D1F" w:rsidRDefault="00FE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E5D1F" w:rsidRDefault="00FE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E5D1F" w:rsidRDefault="00FE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E5D1F" w:rsidRDefault="00FE5D1F">
            <w:pPr>
              <w:rPr>
                <w:szCs w:val="16"/>
              </w:rPr>
            </w:pPr>
          </w:p>
        </w:tc>
      </w:tr>
      <w:tr w:rsidR="00FE5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E5D1F" w:rsidRDefault="009B7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E5D1F" w:rsidRDefault="00FE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E5D1F" w:rsidRDefault="00FE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E5D1F" w:rsidRDefault="00FE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E5D1F" w:rsidRDefault="00FE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E5D1F" w:rsidRDefault="00FE5D1F">
            <w:pPr>
              <w:rPr>
                <w:szCs w:val="16"/>
              </w:rPr>
            </w:pPr>
          </w:p>
        </w:tc>
      </w:tr>
      <w:tr w:rsidR="00FE5D1F" w:rsidRPr="009B73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E5D1F" w:rsidRPr="009B73D0" w:rsidRDefault="009B73D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B73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B73D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B73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B73D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B73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B73D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FE5D1F" w:rsidRPr="009B73D0" w:rsidRDefault="00FE5D1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E5D1F" w:rsidRPr="009B73D0" w:rsidRDefault="00FE5D1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E5D1F" w:rsidRPr="009B73D0" w:rsidRDefault="00FE5D1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E5D1F" w:rsidRPr="009B73D0" w:rsidRDefault="00FE5D1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E5D1F" w:rsidRPr="009B73D0" w:rsidRDefault="00FE5D1F">
            <w:pPr>
              <w:rPr>
                <w:szCs w:val="16"/>
                <w:lang w:val="en-US"/>
              </w:rPr>
            </w:pPr>
          </w:p>
        </w:tc>
      </w:tr>
      <w:tr w:rsidR="00FE5D1F" w:rsidRPr="009B73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E5D1F" w:rsidRPr="009B73D0" w:rsidRDefault="009B73D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3D0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E5D1F" w:rsidRPr="009B73D0" w:rsidRDefault="00FE5D1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E5D1F" w:rsidRPr="009B73D0" w:rsidRDefault="00FE5D1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E5D1F" w:rsidRPr="009B73D0" w:rsidRDefault="00FE5D1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E5D1F" w:rsidRPr="009B73D0" w:rsidRDefault="00FE5D1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E5D1F" w:rsidRPr="009B73D0" w:rsidRDefault="00FE5D1F">
            <w:pPr>
              <w:rPr>
                <w:szCs w:val="16"/>
                <w:lang w:val="en-US"/>
              </w:rPr>
            </w:pPr>
          </w:p>
        </w:tc>
      </w:tr>
      <w:tr w:rsidR="00FE5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E5D1F" w:rsidRDefault="009B7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E5D1F" w:rsidRDefault="00FE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E5D1F" w:rsidRDefault="00FE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E5D1F" w:rsidRDefault="00FE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E5D1F" w:rsidRDefault="00FE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E5D1F" w:rsidRDefault="00FE5D1F">
            <w:pPr>
              <w:rPr>
                <w:szCs w:val="16"/>
              </w:rPr>
            </w:pPr>
          </w:p>
        </w:tc>
      </w:tr>
      <w:tr w:rsidR="00FE5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E5D1F" w:rsidRDefault="009B7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E5D1F" w:rsidRDefault="00FE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E5D1F" w:rsidRDefault="00FE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E5D1F" w:rsidRDefault="00FE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E5D1F" w:rsidRDefault="00FE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E5D1F" w:rsidRDefault="00FE5D1F">
            <w:pPr>
              <w:rPr>
                <w:szCs w:val="16"/>
              </w:rPr>
            </w:pPr>
          </w:p>
        </w:tc>
      </w:tr>
      <w:tr w:rsidR="00FE5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E5D1F" w:rsidRDefault="009B73D0" w:rsidP="009B7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 г. №.109-2020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E5D1F" w:rsidRDefault="00FE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E5D1F" w:rsidRDefault="00FE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E5D1F" w:rsidRDefault="00FE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E5D1F" w:rsidRDefault="00FE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E5D1F" w:rsidRDefault="00FE5D1F">
            <w:pPr>
              <w:rPr>
                <w:szCs w:val="16"/>
              </w:rPr>
            </w:pPr>
          </w:p>
        </w:tc>
      </w:tr>
      <w:tr w:rsidR="00FE5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E5D1F" w:rsidRDefault="009B7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E5D1F" w:rsidRDefault="00FE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E5D1F" w:rsidRDefault="00FE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E5D1F" w:rsidRDefault="00FE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E5D1F" w:rsidRDefault="00FE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E5D1F" w:rsidRDefault="00FE5D1F">
            <w:pPr>
              <w:rPr>
                <w:szCs w:val="16"/>
              </w:rPr>
            </w:pPr>
          </w:p>
        </w:tc>
      </w:tr>
      <w:tr w:rsidR="00FE5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E5D1F" w:rsidRDefault="00FE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E5D1F" w:rsidRDefault="00FE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E5D1F" w:rsidRDefault="00FE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E5D1F" w:rsidRDefault="00FE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E5D1F" w:rsidRDefault="00FE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E5D1F" w:rsidRDefault="00FE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E5D1F" w:rsidRDefault="00FE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E5D1F" w:rsidRDefault="00FE5D1F">
            <w:pPr>
              <w:rPr>
                <w:szCs w:val="16"/>
              </w:rPr>
            </w:pPr>
          </w:p>
        </w:tc>
      </w:tr>
      <w:tr w:rsidR="00FE5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E5D1F" w:rsidRDefault="009B7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E5D1F" w:rsidRDefault="00FE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E5D1F" w:rsidRDefault="00FE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E5D1F" w:rsidRDefault="00FE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E5D1F" w:rsidRDefault="00FE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E5D1F" w:rsidRDefault="00FE5D1F">
            <w:pPr>
              <w:rPr>
                <w:szCs w:val="16"/>
              </w:rPr>
            </w:pPr>
          </w:p>
        </w:tc>
      </w:tr>
      <w:tr w:rsidR="00FE5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E5D1F" w:rsidRDefault="00FE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E5D1F" w:rsidRDefault="00FE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E5D1F" w:rsidRDefault="00FE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E5D1F" w:rsidRDefault="00FE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E5D1F" w:rsidRDefault="00FE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E5D1F" w:rsidRDefault="00FE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E5D1F" w:rsidRDefault="00FE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E5D1F" w:rsidRDefault="00FE5D1F">
            <w:pPr>
              <w:rPr>
                <w:szCs w:val="16"/>
              </w:rPr>
            </w:pPr>
          </w:p>
        </w:tc>
      </w:tr>
      <w:tr w:rsidR="00FE5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FE5D1F" w:rsidRDefault="009B73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FE5D1F" w:rsidRDefault="00FE5D1F">
            <w:pPr>
              <w:rPr>
                <w:szCs w:val="16"/>
              </w:rPr>
            </w:pPr>
          </w:p>
        </w:tc>
      </w:tr>
      <w:tr w:rsidR="00FE5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E5D1F" w:rsidRDefault="009B7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FE5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5D1F" w:rsidRDefault="009B73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5D1F" w:rsidRDefault="009B73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5D1F" w:rsidRDefault="009B73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5D1F" w:rsidRDefault="009B73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5D1F" w:rsidRDefault="009B73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5D1F" w:rsidRDefault="009B73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5D1F" w:rsidRDefault="009B73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5D1F" w:rsidRDefault="009B73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FE5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D1F" w:rsidRDefault="009B7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D1F" w:rsidRDefault="009B7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зеленый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73D0" w:rsidRDefault="009B73D0" w:rsidP="009B7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46, рост 165 -  </w:t>
            </w:r>
            <w:r>
              <w:rPr>
                <w:rFonts w:ascii="Times New Roman" w:hAnsi="Times New Roman"/>
                <w:sz w:val="24"/>
                <w:szCs w:val="24"/>
              </w:rPr>
              <w:t>Блузон с V-образным вырезом, боковыми разрезами, 3 накладными карманами (1 карман на груди, 2 кармана внизу по нижнему краю изделия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Цвет: зеленый. Ткань х/б,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бязь.ГОСТ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</w:t>
            </w:r>
            <w:r>
              <w:rPr>
                <w:rFonts w:ascii="Times New Roman" w:hAnsi="Times New Roman"/>
                <w:sz w:val="24"/>
                <w:szCs w:val="24"/>
              </w:rPr>
              <w:t>тность 146 г/м2.</w:t>
            </w:r>
          </w:p>
          <w:p w:rsidR="009B73D0" w:rsidRDefault="009B73D0" w:rsidP="009B7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5D1F" w:rsidRDefault="009B73D0" w:rsidP="009B7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спине костюма вышивка «ОПЕРБЛОК», размером 20см.х9см.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правой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гаче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вышивка «ОПЕРБЛОК», размером 10см.х3см.   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D1F" w:rsidRDefault="009B7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D1F" w:rsidRDefault="009B7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D1F" w:rsidRDefault="00FE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D1F" w:rsidRDefault="00FE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5D1F" w:rsidRDefault="00FE5D1F">
            <w:pPr>
              <w:rPr>
                <w:szCs w:val="16"/>
              </w:rPr>
            </w:pPr>
          </w:p>
        </w:tc>
      </w:tr>
      <w:tr w:rsidR="00FE5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D1F" w:rsidRDefault="009B7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D1F" w:rsidRDefault="009B7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зеленый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D1F" w:rsidRDefault="009B7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52, рост 170 -  Блузон с V-образным вырезом, боковыми разрезами, 3 накладными карманами (1 карман на груди, 2 кармана внизу по нижнему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краю изделия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Брюки с поясом на резинке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зеленый. Ткань х/б,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бязь.ГОСТ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плотность 146 г/м2.</w:t>
            </w:r>
          </w:p>
          <w:p w:rsidR="009B73D0" w:rsidRDefault="009B7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спине костюма вышивка «ОПЕРБЛОК», размером 20см.х9см. На правой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гаче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вышивка «ОПЕРБЛОК», размером 10см.х3см.   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D1F" w:rsidRDefault="009B7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D1F" w:rsidRDefault="009B7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D1F" w:rsidRDefault="00FE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D1F" w:rsidRDefault="00FE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5D1F" w:rsidRDefault="00FE5D1F">
            <w:pPr>
              <w:rPr>
                <w:szCs w:val="16"/>
              </w:rPr>
            </w:pPr>
          </w:p>
        </w:tc>
      </w:tr>
      <w:tr w:rsidR="00FE5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D1F" w:rsidRDefault="009B7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D1F" w:rsidRDefault="009B7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зеленый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D1F" w:rsidRDefault="009B7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56, рост 170 -  Блузон с V-образным вырезом, боковыми разрезами, 3 накладными </w:t>
            </w:r>
            <w:r>
              <w:rPr>
                <w:rFonts w:ascii="Times New Roman" w:hAnsi="Times New Roman"/>
                <w:sz w:val="24"/>
                <w:szCs w:val="24"/>
              </w:rPr>
              <w:t>карманами (1 карман на груди, 2 кармана внизу по нижнему краю изделия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зеленый. Ткань х/б,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бязь.ГОСТ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плотность 146 г/м2.</w:t>
            </w:r>
          </w:p>
          <w:p w:rsidR="009B73D0" w:rsidRDefault="009B7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спине костюма вышивка «ОПЕРБЛОК», размером 20см.х9см. На правой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гаче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вышивка «ОПЕРБЛОК», размером 10см.х3см.   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D1F" w:rsidRDefault="009B7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D1F" w:rsidRDefault="009B7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D1F" w:rsidRDefault="00FE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D1F" w:rsidRDefault="00FE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5D1F" w:rsidRDefault="00FE5D1F">
            <w:pPr>
              <w:rPr>
                <w:szCs w:val="16"/>
              </w:rPr>
            </w:pPr>
          </w:p>
        </w:tc>
      </w:tr>
      <w:tr w:rsidR="00FE5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D1F" w:rsidRDefault="009B7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D1F" w:rsidRDefault="009B7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зеленый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D1F" w:rsidRDefault="009B7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46, рост 170 -  Блузон с V-образным вырезом, боковыми разрезами, 3 накладными карманами (1 карман на груди, 2 кармана внизу по нижнему краю изделия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клиновидной вставкой между ног.  Цвет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зеленый. Ткань х/б,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бязь.ГОСТ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плотность 146 г/м2.</w:t>
            </w:r>
          </w:p>
          <w:p w:rsidR="009B73D0" w:rsidRDefault="009B7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спине костюма вышивка «ОПЕРБЛОК», размером 20см.х9см. На правой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гаче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вышивка «ОПЕРБЛОК», размером 10см.х3см.   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D1F" w:rsidRDefault="009B7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D1F" w:rsidRDefault="009B7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D1F" w:rsidRDefault="00FE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D1F" w:rsidRDefault="00FE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5D1F" w:rsidRDefault="00FE5D1F">
            <w:pPr>
              <w:rPr>
                <w:szCs w:val="16"/>
              </w:rPr>
            </w:pPr>
          </w:p>
        </w:tc>
      </w:tr>
      <w:tr w:rsidR="00FE5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D1F" w:rsidRDefault="009B7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D1F" w:rsidRDefault="009B7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зеленый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D1F" w:rsidRDefault="009B73D0" w:rsidP="009B7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70, рост 180 -  Блузон с V-образным вырезом, боковыми разрезами, 3 накладными карманами (1 карман на груди, 2 кармана внизу по нижнему краю </w:t>
            </w:r>
            <w:r>
              <w:rPr>
                <w:rFonts w:ascii="Times New Roman" w:hAnsi="Times New Roman"/>
                <w:sz w:val="24"/>
                <w:szCs w:val="24"/>
              </w:rPr>
              <w:t>изделия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зеленый. Ткань х/б,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бязь.ГОСТ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плотность 146 г/м2.</w:t>
            </w:r>
          </w:p>
          <w:p w:rsidR="009B73D0" w:rsidRDefault="009B73D0" w:rsidP="009B7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спине костюма вышивка «ОПЕРБЛОК», размером 20см.х9см. На правой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гаче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вышивка «ОПЕРБЛОК», размером 10см.х3см.   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D1F" w:rsidRDefault="009B7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D1F" w:rsidRDefault="009B7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D1F" w:rsidRDefault="00FE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D1F" w:rsidRDefault="00FE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5D1F" w:rsidRDefault="00FE5D1F">
            <w:pPr>
              <w:rPr>
                <w:szCs w:val="16"/>
              </w:rPr>
            </w:pPr>
          </w:p>
        </w:tc>
      </w:tr>
      <w:tr w:rsidR="00FE5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D1F" w:rsidRDefault="009B7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D1F" w:rsidRDefault="009B7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зеленый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D1F" w:rsidRDefault="009B73D0" w:rsidP="009B7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58, рост 170 -  Блузон с V-образным вырезом,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боковыми разрезами, 3 накладными карманами (1 карман на груди, 2 кармана внизу по нижнему краю изделия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зеленый. Ткань х/б,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бязь.ГОСТ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плотность 146 г/м2.</w:t>
            </w:r>
          </w:p>
          <w:p w:rsidR="009B73D0" w:rsidRDefault="009B73D0" w:rsidP="009B7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спине костюма вышивка «ОПЕРБЛОК», размером 20см.х9см. На правой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гаче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вышивка «ОПЕРБЛОК», размером 10см.х3см.   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D1F" w:rsidRDefault="009B7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D1F" w:rsidRDefault="009B7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D1F" w:rsidRDefault="00FE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D1F" w:rsidRDefault="00FE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5D1F" w:rsidRDefault="00FE5D1F">
            <w:pPr>
              <w:rPr>
                <w:szCs w:val="16"/>
              </w:rPr>
            </w:pPr>
          </w:p>
        </w:tc>
      </w:tr>
      <w:tr w:rsidR="00FE5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D1F" w:rsidRDefault="009B7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D1F" w:rsidRDefault="009B7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зеленый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D1F" w:rsidRDefault="009B73D0" w:rsidP="009B7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60, рост 170 -  Блузон с V-образным вырезом, боковыми разрезами, 3 накладными карманами (1 карман на груди, 2 кармана внизу по нижнему краю изделия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клиновидной вставкой между ног.  Цвет: зеленый. Ткань х/б,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бязь.ГОСТ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плотность 146 г/м2.</w:t>
            </w:r>
          </w:p>
          <w:p w:rsidR="009B73D0" w:rsidRDefault="009B73D0" w:rsidP="009B7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спине костюма вышивка «ОПЕРБЛОК», размером 20см.х9см. На правой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гаче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вышивка «ОПЕРБЛОК», размером 10см.х3см.   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D1F" w:rsidRDefault="009B7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D1F" w:rsidRDefault="009B7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D1F" w:rsidRDefault="00FE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D1F" w:rsidRDefault="00FE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5D1F" w:rsidRDefault="00FE5D1F">
            <w:pPr>
              <w:rPr>
                <w:szCs w:val="16"/>
              </w:rPr>
            </w:pPr>
          </w:p>
        </w:tc>
      </w:tr>
      <w:tr w:rsidR="00FE5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D1F" w:rsidRDefault="009B7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D1F" w:rsidRDefault="009B7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зеленый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D1F" w:rsidRDefault="009B73D0" w:rsidP="009B7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62, рост 180 -  Блузон с V-образным вырезом, боковыми разрезами, 3 накладными карманами (1 карман на </w:t>
            </w:r>
            <w:r>
              <w:rPr>
                <w:rFonts w:ascii="Times New Roman" w:hAnsi="Times New Roman"/>
                <w:sz w:val="24"/>
                <w:szCs w:val="24"/>
              </w:rPr>
              <w:t>груди, 2 кармана внизу по нижнему краю изделия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зеленый. Ткань х/б,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бязь.ГОСТ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плотность 146 г/м2.</w:t>
            </w:r>
          </w:p>
          <w:p w:rsidR="009B73D0" w:rsidRDefault="009B73D0" w:rsidP="009B7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спине костюма вышивка «ОПЕРБЛОК»,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размером 20см.х9см. На правой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гаче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вышивка «ОПЕРБЛОК», размером 10см.х3см.   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D1F" w:rsidRDefault="009B7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D1F" w:rsidRDefault="009B7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D1F" w:rsidRDefault="00FE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D1F" w:rsidRDefault="00FE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5D1F" w:rsidRDefault="00FE5D1F">
            <w:pPr>
              <w:rPr>
                <w:szCs w:val="16"/>
              </w:rPr>
            </w:pPr>
          </w:p>
        </w:tc>
      </w:tr>
      <w:tr w:rsidR="00FE5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D1F" w:rsidRDefault="009B7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D1F" w:rsidRDefault="009B7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зеленый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D1F" w:rsidRDefault="009B73D0" w:rsidP="009B7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64, </w:t>
            </w:r>
            <w:r>
              <w:rPr>
                <w:rFonts w:ascii="Times New Roman" w:hAnsi="Times New Roman"/>
                <w:sz w:val="24"/>
                <w:szCs w:val="24"/>
              </w:rPr>
              <w:t>рост 180 -  Блузон с V-образным вырезом, боковыми разрезами, 3 накладными карманами (1 карман на груди, 2 кармана внизу по нижнему краю изделия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зеленый. Ткань х/б,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бя</w:t>
            </w:r>
            <w:r>
              <w:rPr>
                <w:rFonts w:ascii="Times New Roman" w:hAnsi="Times New Roman"/>
                <w:sz w:val="24"/>
                <w:szCs w:val="24"/>
              </w:rPr>
              <w:t>зь.ГОСТ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плотность 146 г/м2.</w:t>
            </w:r>
          </w:p>
          <w:p w:rsidR="009B73D0" w:rsidRDefault="009B73D0" w:rsidP="009B7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спине костюма вышивка «ОПЕРБЛОК», размером 20см.х9см. На правой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гаче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вышивка «ОПЕРБЛОК», размером 10см.х3см.   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D1F" w:rsidRDefault="009B7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D1F" w:rsidRDefault="009B7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D1F" w:rsidRDefault="00FE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D1F" w:rsidRDefault="00FE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5D1F" w:rsidRDefault="00FE5D1F">
            <w:pPr>
              <w:rPr>
                <w:szCs w:val="16"/>
              </w:rPr>
            </w:pPr>
          </w:p>
        </w:tc>
      </w:tr>
      <w:tr w:rsidR="00FE5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D1F" w:rsidRDefault="009B7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D1F" w:rsidRDefault="009B7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зеленый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D1F" w:rsidRDefault="009B73D0" w:rsidP="009B7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-  Блузон с V-образным вырезом, боковыми разрезами, 3 накладными карманами (1 карман на груди, 2 кармана внизу по нижнему краю изделия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Брюки с поясом на резинке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зеленый. Ткань х/б,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бязь.ГОСТ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плотность 146 г/м2.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спине костюма вышивка «ОПЕРБЛОК», размером 20см.х9см. На правой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гаче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вышивка «ОПЕРБЛОК»,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размером 10см.х3см.   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D1F" w:rsidRDefault="009B7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D1F" w:rsidRDefault="009B7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D1F" w:rsidRDefault="00FE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D1F" w:rsidRDefault="00FE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5D1F" w:rsidRDefault="00FE5D1F">
            <w:pPr>
              <w:rPr>
                <w:szCs w:val="16"/>
              </w:rPr>
            </w:pPr>
          </w:p>
        </w:tc>
      </w:tr>
      <w:tr w:rsidR="00FE5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D1F" w:rsidRDefault="009B7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D1F" w:rsidRDefault="009B7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зеленый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D1F" w:rsidRDefault="009B73D0" w:rsidP="009B7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операционный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Блузон с V-образным вырезом, боковыми разрезами, 3 накладными карманами (1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карман на груди, 2 кармана внизу по нижнему краю изделия) 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зеленый. Ткань х/б,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бязь.ГОСТ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плотность 146 г/м2.</w:t>
            </w:r>
          </w:p>
          <w:p w:rsidR="009B73D0" w:rsidRDefault="009B73D0" w:rsidP="009B7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спине костюма вышивка «ОПЕРБЛОК», размером 20см.х9см. На правой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гаче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вышивка «ОПЕРБЛОК», размером 10см.х3см.   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D1F" w:rsidRDefault="009B7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D1F" w:rsidRDefault="009B7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D1F" w:rsidRDefault="00FE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D1F" w:rsidRDefault="00FE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5D1F" w:rsidRDefault="00FE5D1F">
            <w:pPr>
              <w:rPr>
                <w:szCs w:val="16"/>
              </w:rPr>
            </w:pPr>
          </w:p>
        </w:tc>
      </w:tr>
      <w:tr w:rsidR="00FE5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D1F" w:rsidRDefault="009B7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D1F" w:rsidRDefault="009B7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зеленый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D1F" w:rsidRDefault="009B73D0" w:rsidP="009B7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операционный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Блузон с V-образным вырезом, боковыми разрезами, 3 накладными карманами (1 карман на груди, 2 кармана внизу по нижнему краю изделия) 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зеленый. Ткань х/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бязь.ГОСТ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плотность 146 г/м2.</w:t>
            </w:r>
          </w:p>
          <w:p w:rsidR="009B73D0" w:rsidRDefault="009B73D0" w:rsidP="009B7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спине костюма вышивка «ОПЕРБЛОК», размером 20см.х9см. На правой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гаче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вышивка «ОПЕРБЛОК», размером 10см.х3см.   </w:t>
            </w:r>
            <w:bookmarkStart w:id="0" w:name="_GoBack"/>
            <w:bookmarkEnd w:id="0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D1F" w:rsidRDefault="009B7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D1F" w:rsidRDefault="009B7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D1F" w:rsidRDefault="00FE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5D1F" w:rsidRDefault="00FE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5D1F" w:rsidRDefault="00FE5D1F">
            <w:pPr>
              <w:rPr>
                <w:szCs w:val="16"/>
              </w:rPr>
            </w:pPr>
          </w:p>
        </w:tc>
      </w:tr>
      <w:tr w:rsidR="00FE5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FE5D1F" w:rsidRDefault="00FE5D1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E5D1F" w:rsidRDefault="00FE5D1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E5D1F" w:rsidRDefault="00FE5D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E5D1F" w:rsidRDefault="00FE5D1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E5D1F" w:rsidRDefault="00FE5D1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E5D1F" w:rsidRDefault="00FE5D1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E5D1F" w:rsidRDefault="00FE5D1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E5D1F" w:rsidRDefault="00FE5D1F">
            <w:pPr>
              <w:rPr>
                <w:szCs w:val="16"/>
              </w:rPr>
            </w:pPr>
          </w:p>
        </w:tc>
      </w:tr>
      <w:tr w:rsidR="00FE5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E5D1F" w:rsidRDefault="009B73D0" w:rsidP="009B73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30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FE5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E5D1F" w:rsidRDefault="00FE5D1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E5D1F" w:rsidRDefault="00FE5D1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E5D1F" w:rsidRDefault="00FE5D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E5D1F" w:rsidRDefault="00FE5D1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E5D1F" w:rsidRDefault="00FE5D1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E5D1F" w:rsidRDefault="00FE5D1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E5D1F" w:rsidRDefault="00FE5D1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E5D1F" w:rsidRDefault="00FE5D1F">
            <w:pPr>
              <w:rPr>
                <w:szCs w:val="16"/>
              </w:rPr>
            </w:pPr>
          </w:p>
        </w:tc>
      </w:tr>
      <w:tr w:rsidR="00FE5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E5D1F" w:rsidRDefault="009B73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ул. Партизана Железняка, 3.</w:t>
            </w:r>
          </w:p>
        </w:tc>
      </w:tr>
      <w:tr w:rsidR="00FE5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E5D1F" w:rsidRDefault="00FE5D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E5D1F" w:rsidRDefault="00FE5D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E5D1F" w:rsidRDefault="00FE5D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E5D1F" w:rsidRDefault="00FE5D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E5D1F" w:rsidRDefault="00FE5D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E5D1F" w:rsidRDefault="00FE5D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E5D1F" w:rsidRDefault="00FE5D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E5D1F" w:rsidRDefault="00FE5D1F">
            <w:pPr>
              <w:rPr>
                <w:szCs w:val="16"/>
              </w:rPr>
            </w:pPr>
          </w:p>
        </w:tc>
      </w:tr>
      <w:tr w:rsidR="00FE5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E5D1F" w:rsidRDefault="009B73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E5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FE5D1F" w:rsidRDefault="00FE5D1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E5D1F" w:rsidRDefault="00FE5D1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E5D1F" w:rsidRDefault="00FE5D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E5D1F" w:rsidRDefault="00FE5D1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E5D1F" w:rsidRDefault="00FE5D1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E5D1F" w:rsidRDefault="00FE5D1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E5D1F" w:rsidRDefault="00FE5D1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E5D1F" w:rsidRDefault="00FE5D1F">
            <w:pPr>
              <w:rPr>
                <w:szCs w:val="16"/>
              </w:rPr>
            </w:pPr>
          </w:p>
        </w:tc>
      </w:tr>
      <w:tr w:rsidR="00FE5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E5D1F" w:rsidRDefault="009B73D0" w:rsidP="009B73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07</w:t>
            </w:r>
            <w:r>
              <w:rPr>
                <w:rFonts w:ascii="Times New Roman" w:hAnsi="Times New Roman"/>
                <w:sz w:val="28"/>
                <w:szCs w:val="28"/>
              </w:rPr>
              <w:t>.02</w:t>
            </w:r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FE5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E5D1F" w:rsidRDefault="00FE5D1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E5D1F" w:rsidRDefault="00FE5D1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E5D1F" w:rsidRDefault="00FE5D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E5D1F" w:rsidRDefault="00FE5D1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E5D1F" w:rsidRDefault="00FE5D1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E5D1F" w:rsidRDefault="00FE5D1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E5D1F" w:rsidRDefault="00FE5D1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E5D1F" w:rsidRDefault="00FE5D1F">
            <w:pPr>
              <w:rPr>
                <w:szCs w:val="16"/>
              </w:rPr>
            </w:pPr>
          </w:p>
        </w:tc>
      </w:tr>
      <w:tr w:rsidR="00FE5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E5D1F" w:rsidRDefault="009B73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FE5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E5D1F" w:rsidRDefault="00FE5D1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E5D1F" w:rsidRDefault="00FE5D1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E5D1F" w:rsidRDefault="00FE5D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E5D1F" w:rsidRDefault="00FE5D1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E5D1F" w:rsidRDefault="00FE5D1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E5D1F" w:rsidRDefault="00FE5D1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E5D1F" w:rsidRDefault="00FE5D1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E5D1F" w:rsidRDefault="00FE5D1F">
            <w:pPr>
              <w:rPr>
                <w:szCs w:val="16"/>
              </w:rPr>
            </w:pPr>
          </w:p>
        </w:tc>
      </w:tr>
      <w:tr w:rsidR="00FE5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E5D1F" w:rsidRDefault="00FE5D1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E5D1F" w:rsidRDefault="00FE5D1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E5D1F" w:rsidRDefault="00FE5D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E5D1F" w:rsidRDefault="00FE5D1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E5D1F" w:rsidRDefault="00FE5D1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E5D1F" w:rsidRDefault="00FE5D1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E5D1F" w:rsidRDefault="00FE5D1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E5D1F" w:rsidRDefault="00FE5D1F">
            <w:pPr>
              <w:rPr>
                <w:szCs w:val="16"/>
              </w:rPr>
            </w:pPr>
          </w:p>
        </w:tc>
      </w:tr>
      <w:tr w:rsidR="00FE5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E5D1F" w:rsidRDefault="00FE5D1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E5D1F" w:rsidRDefault="00FE5D1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E5D1F" w:rsidRDefault="00FE5D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E5D1F" w:rsidRDefault="00FE5D1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E5D1F" w:rsidRDefault="00FE5D1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E5D1F" w:rsidRDefault="00FE5D1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E5D1F" w:rsidRDefault="00FE5D1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E5D1F" w:rsidRDefault="00FE5D1F">
            <w:pPr>
              <w:rPr>
                <w:szCs w:val="16"/>
              </w:rPr>
            </w:pPr>
          </w:p>
        </w:tc>
      </w:tr>
      <w:tr w:rsidR="00FE5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E5D1F" w:rsidRDefault="009B73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E5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E5D1F" w:rsidRDefault="009B73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</w:t>
            </w:r>
            <w:r>
              <w:rPr>
                <w:rFonts w:ascii="Times New Roman" w:hAnsi="Times New Roman"/>
                <w:sz w:val="28"/>
                <w:szCs w:val="28"/>
              </w:rPr>
              <w:t>, тел.2201604</w:t>
            </w:r>
          </w:p>
        </w:tc>
      </w:tr>
    </w:tbl>
    <w:p w:rsidR="00000000" w:rsidRDefault="009B73D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5D1F"/>
    <w:rsid w:val="009B73D0"/>
    <w:rsid w:val="00FE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23FCF8-98D6-4EAC-B6D6-3FD69F23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1035</Words>
  <Characters>5906</Characters>
  <Application>Microsoft Office Word</Application>
  <DocSecurity>0</DocSecurity>
  <Lines>49</Lines>
  <Paragraphs>13</Paragraphs>
  <ScaleCrop>false</ScaleCrop>
  <Company/>
  <LinksUpToDate>false</LinksUpToDate>
  <CharactersWithSpaces>6928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2020-02-05T09:18:00Z</dcterms:created>
  <dcterms:modified xsi:type="dcterms:W3CDTF">2020-02-05T09:26:00Z</dcterms:modified>
</cp:coreProperties>
</file>