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911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911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69116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1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CE61B9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</w:t>
            </w:r>
            <w:r w:rsidR="00585E17">
              <w:rPr>
                <w:rFonts w:ascii="Times New Roman" w:hAnsi="Times New Roman" w:cs="Times New Roman"/>
                <w:sz w:val="24"/>
                <w:szCs w:val="24"/>
              </w:rPr>
              <w:t>УС 3,5 8 отверстий</w:t>
            </w:r>
            <w:r w:rsidR="001E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61B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585E17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переднее-наружная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большеберцовая УС 3,5 лев., 15 отв.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CE61B9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585E17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сплошной резьбой диаметр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35мм.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585E17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резьбой, диаметр 4,0мм, длина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5E1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585E1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585E17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резьбой, диаметр 4,0мм, 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585E17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585E17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самонарезающий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36мм..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585E1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диаметр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85E17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585E1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36мм.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85E1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3,5мм., длина 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85E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51529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615BA7"/>
    <w:rsid w:val="00634CAF"/>
    <w:rsid w:val="006449BA"/>
    <w:rsid w:val="00656F9F"/>
    <w:rsid w:val="0066451F"/>
    <w:rsid w:val="00686888"/>
    <w:rsid w:val="0069116B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CE61B9"/>
    <w:rsid w:val="00D218C7"/>
    <w:rsid w:val="00D32274"/>
    <w:rsid w:val="00D52D5B"/>
    <w:rsid w:val="00D65D7E"/>
    <w:rsid w:val="00D6761C"/>
    <w:rsid w:val="00D848EA"/>
    <w:rsid w:val="00D9059B"/>
    <w:rsid w:val="00D92FBE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1E156-5FE4-4734-82E1-6D573001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2019-11-07T06:15:00Z</dcterms:created>
  <dcterms:modified xsi:type="dcterms:W3CDTF">2019-11-20T02:49:00Z</dcterms:modified>
</cp:coreProperties>
</file>