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749"/>
        <w:gridCol w:w="597"/>
        <w:gridCol w:w="1932"/>
        <w:gridCol w:w="668"/>
        <w:gridCol w:w="834"/>
        <w:gridCol w:w="1040"/>
        <w:gridCol w:w="1816"/>
        <w:gridCol w:w="1541"/>
      </w:tblGrid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ED24A4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ED24A4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ED24A4" w:rsidP="00A4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A435A0"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A435A0">
              <w:rPr>
                <w:rFonts w:ascii="Times New Roman" w:hAnsi="Times New Roman"/>
                <w:sz w:val="24"/>
                <w:szCs w:val="24"/>
              </w:rPr>
              <w:t>1005-2020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7939C4">
        <w:trPr>
          <w:trHeight w:val="60"/>
        </w:trPr>
        <w:tc>
          <w:tcPr>
            <w:tcW w:w="6799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7939C4">
        <w:trPr>
          <w:trHeight w:val="60"/>
        </w:trPr>
        <w:tc>
          <w:tcPr>
            <w:tcW w:w="12758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A435A0">
              <w:rPr>
                <w:rFonts w:ascii="Times New Roman" w:hAnsi="Times New Roman"/>
                <w:sz w:val="28"/>
                <w:szCs w:val="28"/>
              </w:rPr>
              <w:t xml:space="preserve"> или эквавалентов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10BC9" w:rsidTr="00793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939C4" w:rsidTr="00793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A85EC2" w:rsidRDefault="007939C4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spacing w:line="230" w:lineRule="exact"/>
            </w:pPr>
            <w:r>
              <w:rPr>
                <w:sz w:val="23"/>
                <w:szCs w:val="23"/>
              </w:rPr>
              <w:t>Головка металлическая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2B61BB" w:rsidRDefault="007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2B61BB" w:rsidRDefault="007939C4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9C4" w:rsidRDefault="007939C4">
            <w:pPr>
              <w:rPr>
                <w:szCs w:val="16"/>
              </w:rPr>
            </w:pPr>
          </w:p>
        </w:tc>
      </w:tr>
      <w:tr w:rsidR="007939C4" w:rsidTr="00793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A85EC2" w:rsidRDefault="007939C4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spacing w:line="230" w:lineRule="exact"/>
            </w:pPr>
            <w:r>
              <w:rPr>
                <w:sz w:val="23"/>
                <w:szCs w:val="23"/>
              </w:rPr>
              <w:t xml:space="preserve">Ножка </w:t>
            </w:r>
            <w:r>
              <w:rPr>
                <w:sz w:val="23"/>
                <w:szCs w:val="23"/>
                <w:lang w:val="en-US" w:eastAsia="en-US"/>
              </w:rPr>
              <w:t>Corail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 w:rsidP="000716C2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9C4" w:rsidRDefault="007939C4">
            <w:pPr>
              <w:rPr>
                <w:szCs w:val="16"/>
              </w:rPr>
            </w:pPr>
          </w:p>
        </w:tc>
      </w:tr>
      <w:tr w:rsidR="007939C4" w:rsidTr="00793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A85EC2" w:rsidRDefault="007939C4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spacing w:line="230" w:lineRule="exact"/>
            </w:pPr>
            <w:r>
              <w:rPr>
                <w:sz w:val="23"/>
                <w:szCs w:val="23"/>
              </w:rPr>
              <w:t xml:space="preserve">Чашка </w:t>
            </w:r>
            <w:r>
              <w:rPr>
                <w:sz w:val="23"/>
                <w:szCs w:val="23"/>
                <w:lang w:val="en-US" w:eastAsia="en-US"/>
              </w:rPr>
              <w:t>Pinnacle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 w:rsidP="000716C2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9C4" w:rsidRDefault="007939C4">
            <w:pPr>
              <w:rPr>
                <w:szCs w:val="16"/>
              </w:rPr>
            </w:pPr>
          </w:p>
        </w:tc>
      </w:tr>
      <w:tr w:rsidR="007939C4" w:rsidTr="00793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A85EC2" w:rsidRDefault="007939C4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spacing w:line="230" w:lineRule="exact"/>
            </w:pPr>
            <w:r>
              <w:rPr>
                <w:sz w:val="23"/>
                <w:szCs w:val="23"/>
              </w:rPr>
              <w:t xml:space="preserve">Вкладыш </w:t>
            </w:r>
            <w:r>
              <w:rPr>
                <w:sz w:val="23"/>
                <w:szCs w:val="23"/>
                <w:lang w:val="en-US" w:eastAsia="en-US"/>
              </w:rPr>
              <w:t>Cross-link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Pr="001B1016" w:rsidRDefault="007939C4" w:rsidP="00071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39C4" w:rsidRDefault="00793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9C4" w:rsidRDefault="007939C4">
            <w:pPr>
              <w:rPr>
                <w:szCs w:val="16"/>
              </w:rPr>
            </w:pPr>
          </w:p>
        </w:tc>
      </w:tr>
      <w:tr w:rsidR="00F10BC9" w:rsidTr="007939C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410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89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7939C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10BC9" w:rsidTr="007939C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7939C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793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7939C4">
        <w:trPr>
          <w:trHeight w:val="60"/>
        </w:trPr>
        <w:tc>
          <w:tcPr>
            <w:tcW w:w="14661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E287F"/>
    <w:rsid w:val="00134A44"/>
    <w:rsid w:val="001C19A5"/>
    <w:rsid w:val="0020778A"/>
    <w:rsid w:val="002129AC"/>
    <w:rsid w:val="00223CA1"/>
    <w:rsid w:val="00246F25"/>
    <w:rsid w:val="00272911"/>
    <w:rsid w:val="002B61BB"/>
    <w:rsid w:val="002E3881"/>
    <w:rsid w:val="003258D5"/>
    <w:rsid w:val="003671FA"/>
    <w:rsid w:val="00404586"/>
    <w:rsid w:val="004A5309"/>
    <w:rsid w:val="00562557"/>
    <w:rsid w:val="00615857"/>
    <w:rsid w:val="00622EA7"/>
    <w:rsid w:val="00787775"/>
    <w:rsid w:val="007939C4"/>
    <w:rsid w:val="007C41B4"/>
    <w:rsid w:val="00891E42"/>
    <w:rsid w:val="008A26EB"/>
    <w:rsid w:val="008D70B1"/>
    <w:rsid w:val="009148C9"/>
    <w:rsid w:val="00943C71"/>
    <w:rsid w:val="0098459B"/>
    <w:rsid w:val="00A22C16"/>
    <w:rsid w:val="00A435A0"/>
    <w:rsid w:val="00A85EC2"/>
    <w:rsid w:val="00AC743D"/>
    <w:rsid w:val="00B10EB6"/>
    <w:rsid w:val="00CB12FB"/>
    <w:rsid w:val="00D24092"/>
    <w:rsid w:val="00D5201A"/>
    <w:rsid w:val="00D74C29"/>
    <w:rsid w:val="00E228FF"/>
    <w:rsid w:val="00EB6B64"/>
    <w:rsid w:val="00ED24A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2020-11-26T03:50:00Z</dcterms:created>
  <dcterms:modified xsi:type="dcterms:W3CDTF">2020-11-27T06:00:00Z</dcterms:modified>
</cp:coreProperties>
</file>